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C7" w:rsidRPr="008E6560" w:rsidRDefault="00B809C7" w:rsidP="00B809C7">
      <w:pPr>
        <w:bidi/>
        <w:jc w:val="center"/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rtl/>
        </w:rPr>
        <w:t>بسمه تعالي</w:t>
      </w:r>
    </w:p>
    <w:p w:rsidR="00B809C7" w:rsidRPr="008E6560" w:rsidRDefault="00B809C7" w:rsidP="00B809C7">
      <w:pPr>
        <w:jc w:val="center"/>
        <w:rPr>
          <w:rFonts w:cs="B Nazanin"/>
          <w:sz w:val="10"/>
          <w:szCs w:val="10"/>
        </w:rPr>
      </w:pPr>
    </w:p>
    <w:p w:rsidR="00B809C7" w:rsidRPr="008E6560" w:rsidRDefault="00B809C7" w:rsidP="00FC5A70">
      <w:pPr>
        <w:bidi/>
        <w:jc w:val="center"/>
        <w:rPr>
          <w:rFonts w:cs="B Nazanin"/>
          <w:b/>
          <w:bCs/>
          <w:sz w:val="34"/>
          <w:szCs w:val="34"/>
          <w:rtl/>
        </w:rPr>
      </w:pPr>
      <w:r w:rsidRPr="008E6560">
        <w:rPr>
          <w:rFonts w:cs="B Nazanin" w:hint="cs"/>
          <w:b/>
          <w:bCs/>
          <w:sz w:val="34"/>
          <w:szCs w:val="34"/>
          <w:rtl/>
        </w:rPr>
        <w:t xml:space="preserve">برنامه امتحانات دروس عمومي و علوم پايه نيمسال </w:t>
      </w:r>
      <w:r>
        <w:rPr>
          <w:rFonts w:cs="B Nazanin" w:hint="cs"/>
          <w:b/>
          <w:bCs/>
          <w:sz w:val="34"/>
          <w:szCs w:val="34"/>
          <w:rtl/>
        </w:rPr>
        <w:t>دوم</w:t>
      </w:r>
      <w:r w:rsidRPr="008E6560">
        <w:rPr>
          <w:rFonts w:cs="B Nazanin" w:hint="cs"/>
          <w:b/>
          <w:bCs/>
          <w:sz w:val="34"/>
          <w:szCs w:val="34"/>
          <w:rtl/>
        </w:rPr>
        <w:t xml:space="preserve"> </w:t>
      </w:r>
      <w:r>
        <w:rPr>
          <w:rFonts w:cs="B Nazanin" w:hint="cs"/>
          <w:b/>
          <w:bCs/>
          <w:sz w:val="34"/>
          <w:szCs w:val="34"/>
          <w:rtl/>
        </w:rPr>
        <w:t>9</w:t>
      </w:r>
      <w:r w:rsidR="00FC5A70">
        <w:rPr>
          <w:rFonts w:cs="B Nazanin" w:hint="cs"/>
          <w:b/>
          <w:bCs/>
          <w:sz w:val="34"/>
          <w:szCs w:val="34"/>
          <w:rtl/>
        </w:rPr>
        <w:t>4</w:t>
      </w:r>
      <w:r w:rsidRPr="008E6560">
        <w:rPr>
          <w:rFonts w:cs="B Nazanin" w:hint="cs"/>
          <w:b/>
          <w:bCs/>
          <w:sz w:val="34"/>
          <w:szCs w:val="34"/>
          <w:rtl/>
        </w:rPr>
        <w:t>-</w:t>
      </w:r>
      <w:r>
        <w:rPr>
          <w:rFonts w:cs="B Nazanin" w:hint="cs"/>
          <w:b/>
          <w:bCs/>
          <w:sz w:val="34"/>
          <w:szCs w:val="34"/>
          <w:rtl/>
        </w:rPr>
        <w:t>9</w:t>
      </w:r>
      <w:r w:rsidR="00FC5A70">
        <w:rPr>
          <w:rFonts w:cs="B Nazanin" w:hint="cs"/>
          <w:b/>
          <w:bCs/>
          <w:sz w:val="34"/>
          <w:szCs w:val="34"/>
          <w:rtl/>
        </w:rPr>
        <w:t>3</w:t>
      </w:r>
    </w:p>
    <w:p w:rsidR="00B809C7" w:rsidRPr="008E6560" w:rsidRDefault="00B809C7" w:rsidP="00B809C7">
      <w:pPr>
        <w:rPr>
          <w:rFonts w:cs="B Nazanin"/>
          <w:sz w:val="14"/>
          <w:szCs w:val="14"/>
          <w:rtl/>
        </w:rPr>
      </w:pPr>
    </w:p>
    <w:tbl>
      <w:tblPr>
        <w:bidiVisual/>
        <w:tblW w:w="9491" w:type="dxa"/>
        <w:jc w:val="center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8"/>
        <w:gridCol w:w="2474"/>
        <w:gridCol w:w="2977"/>
        <w:gridCol w:w="1602"/>
      </w:tblGrid>
      <w:tr w:rsidR="00B809C7" w:rsidRPr="008E6560" w:rsidTr="002019F7">
        <w:trPr>
          <w:trHeight w:val="706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9C7" w:rsidRPr="008E6560" w:rsidRDefault="00B809C7" w:rsidP="00AE02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E6560">
              <w:rPr>
                <w:rFonts w:cs="B Nazanin" w:hint="cs"/>
                <w:b/>
                <w:bCs/>
                <w:sz w:val="26"/>
                <w:szCs w:val="26"/>
                <w:rtl/>
              </w:rPr>
              <w:t>تاريخ امتحان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9C7" w:rsidRPr="008E6560" w:rsidRDefault="00B809C7" w:rsidP="00AE02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E6560">
              <w:rPr>
                <w:rFonts w:cs="B Nazanin" w:hint="cs"/>
                <w:b/>
                <w:bCs/>
                <w:sz w:val="26"/>
                <w:szCs w:val="26"/>
                <w:rtl/>
              </w:rPr>
              <w:t>نوبت اول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9C7" w:rsidRPr="008E6560" w:rsidRDefault="00B809C7" w:rsidP="00AE02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E6560">
              <w:rPr>
                <w:rFonts w:cs="B Nazanin" w:hint="cs"/>
                <w:b/>
                <w:bCs/>
                <w:sz w:val="26"/>
                <w:szCs w:val="26"/>
                <w:rtl/>
              </w:rPr>
              <w:t>نوبت دوم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9C7" w:rsidRPr="008E6560" w:rsidRDefault="00B809C7" w:rsidP="00AE02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E6560">
              <w:rPr>
                <w:rFonts w:cs="B Nazanin" w:hint="cs"/>
                <w:b/>
                <w:bCs/>
                <w:sz w:val="26"/>
                <w:szCs w:val="26"/>
                <w:rtl/>
              </w:rPr>
              <w:t>نوبت سوم</w:t>
            </w:r>
          </w:p>
        </w:tc>
      </w:tr>
      <w:tr w:rsidR="00FD2B38" w:rsidRPr="008E6560" w:rsidTr="002019F7">
        <w:trPr>
          <w:trHeight w:val="586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38" w:rsidRPr="008E6560" w:rsidRDefault="00FD2B38" w:rsidP="00FC5A7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E656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شنبه </w:t>
            </w:r>
            <w:r w:rsidR="00FC5A70">
              <w:rPr>
                <w:rFonts w:cs="B Nazanin" w:hint="cs"/>
                <w:b/>
                <w:bCs/>
                <w:sz w:val="26"/>
                <w:szCs w:val="26"/>
                <w:rtl/>
              </w:rPr>
              <w:t>23</w:t>
            </w:r>
            <w:r w:rsidRPr="008E6560">
              <w:rPr>
                <w:rFonts w:cs="B Nazanin"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8E6560">
              <w:rPr>
                <w:rFonts w:cs="B Nazanin"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9</w:t>
            </w:r>
            <w:r w:rsidR="00FC5A70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38" w:rsidRPr="008E6560" w:rsidRDefault="00FD2B38" w:rsidP="00417B38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E6560">
              <w:rPr>
                <w:rFonts w:cs="B Nazanin" w:hint="cs"/>
                <w:b/>
                <w:bCs/>
                <w:sz w:val="26"/>
                <w:szCs w:val="26"/>
                <w:rtl/>
              </w:rPr>
              <w:t>رياضي2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38" w:rsidRPr="008E6560" w:rsidRDefault="00FD2B38" w:rsidP="00C07C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8E6560">
              <w:rPr>
                <w:rFonts w:cs="B Nazanin" w:hint="cs"/>
                <w:b/>
                <w:bCs/>
                <w:sz w:val="26"/>
                <w:szCs w:val="26"/>
                <w:rtl/>
              </w:rPr>
              <w:t>انقلاب اسلامي ايران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38" w:rsidRDefault="00FD2B38" w:rsidP="001773D1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FD2B38" w:rsidRPr="008E6560" w:rsidTr="002019F7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38" w:rsidRPr="008E6560" w:rsidRDefault="001557CB" w:rsidP="00FC5A70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یک</w:t>
            </w:r>
            <w:r w:rsidR="00FD2B38" w:rsidRPr="008E656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شنبه </w:t>
            </w:r>
            <w:r w:rsidR="00FC5A70">
              <w:rPr>
                <w:rFonts w:cs="B Nazanin" w:hint="cs"/>
                <w:b/>
                <w:bCs/>
                <w:sz w:val="26"/>
                <w:szCs w:val="26"/>
                <w:rtl/>
              </w:rPr>
              <w:t>24</w:t>
            </w:r>
            <w:r w:rsidR="00FD2B38">
              <w:rPr>
                <w:rFonts w:cs="B Nazanin" w:hint="cs"/>
                <w:b/>
                <w:bCs/>
                <w:sz w:val="26"/>
                <w:szCs w:val="26"/>
                <w:rtl/>
              </w:rPr>
              <w:t>/03/9</w:t>
            </w:r>
            <w:r w:rsidR="00FC5A70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38" w:rsidRPr="008E6560" w:rsidRDefault="00FD2B38" w:rsidP="00417B3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E6560">
              <w:rPr>
                <w:rFonts w:cs="B Nazanin" w:hint="cs"/>
                <w:b/>
                <w:bCs/>
                <w:sz w:val="26"/>
                <w:szCs w:val="26"/>
                <w:rtl/>
              </w:rPr>
              <w:t>رياضي1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38" w:rsidRPr="008E6560" w:rsidRDefault="00FD2B38" w:rsidP="00417B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560">
              <w:rPr>
                <w:rFonts w:cs="B Nazanin" w:hint="cs"/>
                <w:b/>
                <w:bCs/>
                <w:sz w:val="20"/>
                <w:szCs w:val="20"/>
                <w:rtl/>
              </w:rPr>
              <w:t>رياضي کاربردي 1و2 (طراحي صنعتي)</w:t>
            </w:r>
          </w:p>
          <w:p w:rsidR="00FD2B38" w:rsidRPr="008E6560" w:rsidRDefault="00FD2B38" w:rsidP="00417B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560">
              <w:rPr>
                <w:rFonts w:cs="B Nazanin" w:hint="cs"/>
                <w:b/>
                <w:bCs/>
                <w:sz w:val="20"/>
                <w:szCs w:val="20"/>
                <w:rtl/>
              </w:rPr>
              <w:t>رياضي و آمار معماري</w:t>
            </w:r>
          </w:p>
          <w:p w:rsidR="00FD2B38" w:rsidRPr="008E6560" w:rsidRDefault="009777E5" w:rsidP="00417B3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دانش خانواده و جمعیت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38" w:rsidRPr="008E6560" w:rsidRDefault="00FD2B38" w:rsidP="00A64FAE">
            <w:pPr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</w:tr>
      <w:tr w:rsidR="00A64FAE" w:rsidRPr="008E6560" w:rsidTr="002019F7">
        <w:trPr>
          <w:trHeight w:val="694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AE" w:rsidRPr="008E6560" w:rsidRDefault="001557CB" w:rsidP="005258FC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دو</w:t>
            </w:r>
            <w:r w:rsidR="00A64FA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شنبه </w:t>
            </w:r>
            <w:r w:rsidR="005258FC">
              <w:rPr>
                <w:rFonts w:cs="B Nazanin" w:hint="cs"/>
                <w:b/>
                <w:bCs/>
                <w:sz w:val="26"/>
                <w:szCs w:val="26"/>
                <w:rtl/>
              </w:rPr>
              <w:t>25</w:t>
            </w:r>
            <w:r w:rsidR="00A64FAE">
              <w:rPr>
                <w:rFonts w:cs="B Nazanin" w:hint="cs"/>
                <w:b/>
                <w:bCs/>
                <w:sz w:val="26"/>
                <w:szCs w:val="26"/>
                <w:rtl/>
              </w:rPr>
              <w:t>/03/9</w:t>
            </w:r>
            <w:r w:rsidR="005258FC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AE" w:rsidRPr="008E6560" w:rsidRDefault="00A64FAE" w:rsidP="00AE02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E6560">
              <w:rPr>
                <w:rFonts w:cs="B Nazanin" w:hint="cs"/>
                <w:b/>
                <w:bCs/>
                <w:sz w:val="26"/>
                <w:szCs w:val="26"/>
                <w:rtl/>
              </w:rPr>
              <w:t>زبان تخصصي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AE" w:rsidRPr="008E6560" w:rsidRDefault="00A64FAE" w:rsidP="00AE027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E6560">
              <w:rPr>
                <w:rFonts w:cs="B Nazanin" w:hint="cs"/>
                <w:b/>
                <w:bCs/>
                <w:sz w:val="26"/>
                <w:szCs w:val="26"/>
                <w:rtl/>
              </w:rPr>
              <w:t>اخلاق اسلامي</w:t>
            </w:r>
          </w:p>
          <w:p w:rsidR="00A64FAE" w:rsidRPr="008E6560" w:rsidRDefault="00A64FAE" w:rsidP="00AE02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E6560">
              <w:rPr>
                <w:rFonts w:cs="B Nazanin" w:hint="cs"/>
                <w:b/>
                <w:bCs/>
                <w:sz w:val="26"/>
                <w:szCs w:val="26"/>
                <w:rtl/>
              </w:rPr>
              <w:t>آئين زندگي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AE" w:rsidRPr="008E6560" w:rsidRDefault="00A64FAE" w:rsidP="00AE02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</w:tr>
      <w:tr w:rsidR="00A64FAE" w:rsidRPr="008E6560" w:rsidTr="002019F7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AE" w:rsidRPr="008E6560" w:rsidRDefault="001557CB" w:rsidP="005258FC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سه</w:t>
            </w:r>
            <w:r w:rsidR="00A64FA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شنبه </w:t>
            </w:r>
            <w:r w:rsidR="005258FC">
              <w:rPr>
                <w:rFonts w:cs="B Nazanin" w:hint="cs"/>
                <w:b/>
                <w:bCs/>
                <w:sz w:val="26"/>
                <w:szCs w:val="26"/>
                <w:rtl/>
              </w:rPr>
              <w:t>26</w:t>
            </w:r>
            <w:r w:rsidR="00A64FAE">
              <w:rPr>
                <w:rFonts w:cs="B Nazanin" w:hint="cs"/>
                <w:b/>
                <w:bCs/>
                <w:sz w:val="26"/>
                <w:szCs w:val="26"/>
                <w:rtl/>
              </w:rPr>
              <w:t>/03/9</w:t>
            </w:r>
            <w:r w:rsidR="005258FC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AE" w:rsidRPr="008E6560" w:rsidRDefault="00A64FAE" w:rsidP="00AE02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E6560">
              <w:rPr>
                <w:rFonts w:cs="B Nazanin" w:hint="cs"/>
                <w:b/>
                <w:bCs/>
                <w:sz w:val="26"/>
                <w:szCs w:val="26"/>
                <w:rtl/>
              </w:rPr>
              <w:t>فيزيک پايه2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AE" w:rsidRDefault="00C07CAB" w:rsidP="00AE027A">
            <w:pPr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آشنایی با دفاع مقدس</w:t>
            </w:r>
          </w:p>
          <w:p w:rsidR="00C07CAB" w:rsidRPr="008E6560" w:rsidRDefault="00C07CAB" w:rsidP="00C07CAB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فرهنگ و تمدن اسلام و ايران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AE" w:rsidRPr="008E6560" w:rsidRDefault="00A64FAE" w:rsidP="00AE02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E6560">
              <w:rPr>
                <w:rFonts w:cs="B Nazanin" w:hint="cs"/>
                <w:b/>
                <w:bCs/>
                <w:sz w:val="26"/>
                <w:szCs w:val="26"/>
                <w:rtl/>
              </w:rPr>
              <w:t>زبان</w:t>
            </w:r>
          </w:p>
        </w:tc>
      </w:tr>
      <w:tr w:rsidR="00A64FAE" w:rsidRPr="008E6560" w:rsidTr="002019F7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AE" w:rsidRDefault="005258FC" w:rsidP="005258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چهار</w:t>
            </w:r>
            <w:r w:rsidR="00A64FA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شنبه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27</w:t>
            </w:r>
            <w:r w:rsidR="00A64FAE">
              <w:rPr>
                <w:rFonts w:cs="B Nazanin" w:hint="cs"/>
                <w:b/>
                <w:bCs/>
                <w:sz w:val="26"/>
                <w:szCs w:val="26"/>
                <w:rtl/>
              </w:rPr>
              <w:t>/0</w:t>
            </w:r>
            <w:r w:rsidR="005A4A31"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  <w:r w:rsidR="00A64FAE">
              <w:rPr>
                <w:rFonts w:cs="B Nazanin" w:hint="cs"/>
                <w:b/>
                <w:bCs/>
                <w:sz w:val="26"/>
                <w:szCs w:val="26"/>
                <w:rtl/>
              </w:rPr>
              <w:t>/9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AE" w:rsidRPr="008E6560" w:rsidRDefault="00A64FAE" w:rsidP="00AE02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E6560">
              <w:rPr>
                <w:rFonts w:cs="B Nazanin" w:hint="cs"/>
                <w:b/>
                <w:bCs/>
                <w:sz w:val="26"/>
                <w:szCs w:val="26"/>
                <w:rtl/>
              </w:rPr>
              <w:t>فيزيک پايه1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AE" w:rsidRPr="008E6560" w:rsidRDefault="00A64FAE" w:rsidP="00AE027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E6560">
              <w:rPr>
                <w:rFonts w:cs="B Nazanin" w:hint="cs"/>
                <w:b/>
                <w:bCs/>
                <w:sz w:val="26"/>
                <w:szCs w:val="26"/>
                <w:rtl/>
              </w:rPr>
              <w:t>انديشه اسلامي1</w:t>
            </w:r>
          </w:p>
          <w:p w:rsidR="00A64FAE" w:rsidRPr="008E6560" w:rsidRDefault="00A64FAE" w:rsidP="00AE02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E6560">
              <w:rPr>
                <w:rFonts w:cs="B Nazanin" w:hint="cs"/>
                <w:b/>
                <w:bCs/>
                <w:sz w:val="26"/>
                <w:szCs w:val="26"/>
                <w:rtl/>
              </w:rPr>
              <w:t>انسان در اسلام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AE" w:rsidRPr="008E6560" w:rsidRDefault="00A64FAE" w:rsidP="00AE02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</w:tr>
      <w:tr w:rsidR="00B809C7" w:rsidRPr="008E6560" w:rsidTr="002019F7">
        <w:trPr>
          <w:trHeight w:val="777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C7" w:rsidRDefault="00B809C7" w:rsidP="0050369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شنبه </w:t>
            </w:r>
            <w:r w:rsidR="00503698">
              <w:rPr>
                <w:rFonts w:cs="B Nazanin" w:hint="cs"/>
                <w:b/>
                <w:bCs/>
                <w:sz w:val="26"/>
                <w:szCs w:val="26"/>
                <w:rtl/>
              </w:rPr>
              <w:t>30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/0</w:t>
            </w:r>
            <w:r w:rsidR="001557CB"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/9</w:t>
            </w:r>
            <w:r w:rsidR="005258FC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C7" w:rsidRPr="008E6560" w:rsidRDefault="00B809C7" w:rsidP="00AE02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E6560">
              <w:rPr>
                <w:rFonts w:cs="B Nazanin" w:hint="cs"/>
                <w:b/>
                <w:bCs/>
                <w:sz w:val="26"/>
                <w:szCs w:val="26"/>
                <w:rtl/>
              </w:rPr>
              <w:t>رياضي مهندسي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C7" w:rsidRPr="008E6560" w:rsidRDefault="00B809C7" w:rsidP="00AE02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E6560">
              <w:rPr>
                <w:rFonts w:cs="B Nazanin" w:hint="cs"/>
                <w:b/>
                <w:bCs/>
                <w:sz w:val="26"/>
                <w:szCs w:val="26"/>
                <w:rtl/>
              </w:rPr>
              <w:t>فيزيك مدرن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C7" w:rsidRDefault="00B809C7" w:rsidP="00AE027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B809C7" w:rsidRPr="008E6560" w:rsidTr="002019F7">
        <w:trPr>
          <w:trHeight w:val="777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C7" w:rsidRPr="008E6560" w:rsidRDefault="005258FC" w:rsidP="005258FC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یک</w:t>
            </w:r>
            <w:r w:rsidR="00B809C7" w:rsidRPr="008E656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شنبه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31</w:t>
            </w:r>
            <w:r w:rsidR="00B809C7">
              <w:rPr>
                <w:rFonts w:cs="B Nazanin" w:hint="cs"/>
                <w:b/>
                <w:bCs/>
                <w:sz w:val="26"/>
                <w:szCs w:val="26"/>
                <w:rtl/>
              </w:rPr>
              <w:t>/0</w:t>
            </w:r>
            <w:r w:rsidR="001557CB"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  <w:r w:rsidR="00B809C7">
              <w:rPr>
                <w:rFonts w:cs="B Nazanin" w:hint="cs"/>
                <w:b/>
                <w:bCs/>
                <w:sz w:val="26"/>
                <w:szCs w:val="26"/>
                <w:rtl/>
              </w:rPr>
              <w:t>/9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C7" w:rsidRPr="008E6560" w:rsidRDefault="00B809C7" w:rsidP="00AE02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E6560">
              <w:rPr>
                <w:rFonts w:cs="B Nazanin" w:hint="cs"/>
                <w:b/>
                <w:bCs/>
                <w:sz w:val="26"/>
                <w:szCs w:val="26"/>
                <w:rtl/>
              </w:rPr>
              <w:t>معادلات ديفرانسيل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C7" w:rsidRPr="008E6560" w:rsidRDefault="00B809C7" w:rsidP="00AE02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E6560">
              <w:rPr>
                <w:rFonts w:cs="B Nazanin" w:hint="cs"/>
                <w:b/>
                <w:bCs/>
                <w:sz w:val="26"/>
                <w:szCs w:val="26"/>
                <w:rtl/>
              </w:rPr>
              <w:t>انديشه اسلامي2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C7" w:rsidRPr="008E6560" w:rsidRDefault="00B809C7" w:rsidP="00AE02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E6560">
              <w:rPr>
                <w:rFonts w:cs="B Nazanin" w:hint="cs"/>
                <w:b/>
                <w:bCs/>
                <w:sz w:val="22"/>
                <w:szCs w:val="22"/>
                <w:rtl/>
              </w:rPr>
              <w:t>رياضي کاربردي</w:t>
            </w:r>
          </w:p>
        </w:tc>
      </w:tr>
      <w:tr w:rsidR="00B809C7" w:rsidRPr="008E6560" w:rsidTr="002019F7">
        <w:trPr>
          <w:trHeight w:val="749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C7" w:rsidRPr="008E6560" w:rsidRDefault="005258FC" w:rsidP="005258FC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دو</w:t>
            </w:r>
            <w:r w:rsidR="005A4A31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809C7" w:rsidRPr="008E656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شنبه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  <w:r w:rsidR="00B809C7">
              <w:rPr>
                <w:rFonts w:cs="B Nazanin" w:hint="cs"/>
                <w:b/>
                <w:bCs/>
                <w:sz w:val="26"/>
                <w:szCs w:val="26"/>
                <w:rtl/>
              </w:rPr>
              <w:t>/0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  <w:r w:rsidR="00B809C7">
              <w:rPr>
                <w:rFonts w:cs="B Nazanin" w:hint="cs"/>
                <w:b/>
                <w:bCs/>
                <w:sz w:val="26"/>
                <w:szCs w:val="26"/>
                <w:rtl/>
              </w:rPr>
              <w:t>/9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C7" w:rsidRPr="008E6560" w:rsidRDefault="00B809C7" w:rsidP="00AE02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E6560">
              <w:rPr>
                <w:rFonts w:cs="B Nazanin" w:hint="cs"/>
                <w:b/>
                <w:bCs/>
                <w:sz w:val="26"/>
                <w:szCs w:val="26"/>
                <w:rtl/>
              </w:rPr>
              <w:t>محاسبات عددي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C7" w:rsidRDefault="00B809C7" w:rsidP="00AE027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E6560">
              <w:rPr>
                <w:rFonts w:cs="B Nazanin" w:hint="cs"/>
                <w:b/>
                <w:bCs/>
                <w:sz w:val="26"/>
                <w:szCs w:val="26"/>
                <w:rtl/>
              </w:rPr>
              <w:t>تاريخ امامت</w:t>
            </w:r>
          </w:p>
          <w:p w:rsidR="00B809C7" w:rsidRPr="008E6560" w:rsidRDefault="00B809C7" w:rsidP="00AE02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E6560">
              <w:rPr>
                <w:rFonts w:cs="B Nazanin" w:hint="cs"/>
                <w:b/>
                <w:bCs/>
                <w:sz w:val="26"/>
                <w:szCs w:val="26"/>
                <w:rtl/>
              </w:rPr>
              <w:t>تاريخ تحليلي صدر اسلام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C7" w:rsidRPr="008E6560" w:rsidRDefault="00B809C7" w:rsidP="00AE02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E6560">
              <w:rPr>
                <w:rFonts w:cs="B Nazanin" w:hint="cs"/>
                <w:b/>
                <w:bCs/>
                <w:sz w:val="26"/>
                <w:szCs w:val="26"/>
                <w:rtl/>
              </w:rPr>
              <w:t>شيمي عمومي</w:t>
            </w:r>
          </w:p>
        </w:tc>
      </w:tr>
      <w:tr w:rsidR="00B809C7" w:rsidRPr="008E6560" w:rsidTr="002019F7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C7" w:rsidRPr="008E6560" w:rsidRDefault="005258FC" w:rsidP="005258FC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سه</w:t>
            </w:r>
            <w:r w:rsidR="00B809C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شنبه</w:t>
            </w:r>
            <w:r w:rsidR="00B809C7" w:rsidRPr="008E656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  <w:r w:rsidR="00B809C7">
              <w:rPr>
                <w:rFonts w:cs="B Nazanin" w:hint="cs"/>
                <w:b/>
                <w:bCs/>
                <w:sz w:val="26"/>
                <w:szCs w:val="26"/>
                <w:rtl/>
              </w:rPr>
              <w:t>/0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  <w:r w:rsidR="00B809C7">
              <w:rPr>
                <w:rFonts w:cs="B Nazanin" w:hint="cs"/>
                <w:b/>
                <w:bCs/>
                <w:sz w:val="26"/>
                <w:szCs w:val="26"/>
                <w:rtl/>
              </w:rPr>
              <w:t>/9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C7" w:rsidRPr="008E6560" w:rsidRDefault="00B809C7" w:rsidP="00AE02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E6560">
              <w:rPr>
                <w:rFonts w:cs="B Nazanin" w:hint="cs"/>
                <w:b/>
                <w:bCs/>
                <w:sz w:val="26"/>
                <w:szCs w:val="26"/>
                <w:rtl/>
              </w:rPr>
              <w:t>برنامه نويسي کامپيوتر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C7" w:rsidRPr="008E6560" w:rsidRDefault="00B809C7" w:rsidP="00C07CAB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E6560">
              <w:rPr>
                <w:rFonts w:cs="B Nazanin" w:hint="cs"/>
                <w:b/>
                <w:bCs/>
                <w:sz w:val="26"/>
                <w:szCs w:val="26"/>
                <w:rtl/>
              </w:rPr>
              <w:t>فارسي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C7" w:rsidRPr="008E6560" w:rsidRDefault="00B809C7" w:rsidP="00AE02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</w:tr>
      <w:tr w:rsidR="00B809C7" w:rsidRPr="008E6560" w:rsidTr="002019F7">
        <w:trPr>
          <w:trHeight w:val="569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C7" w:rsidRPr="008E6560" w:rsidRDefault="005258FC" w:rsidP="005258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چهار</w:t>
            </w:r>
            <w:r w:rsidR="003709A2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  <w:r w:rsidR="00B809C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809C7" w:rsidRPr="008E656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  <w:r w:rsidR="00B809C7">
              <w:rPr>
                <w:rFonts w:cs="B Nazanin" w:hint="cs"/>
                <w:b/>
                <w:bCs/>
                <w:sz w:val="26"/>
                <w:szCs w:val="26"/>
                <w:rtl/>
              </w:rPr>
              <w:t>/0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  <w:r w:rsidR="00B809C7">
              <w:rPr>
                <w:rFonts w:cs="B Nazanin" w:hint="cs"/>
                <w:b/>
                <w:bCs/>
                <w:sz w:val="26"/>
                <w:szCs w:val="26"/>
                <w:rtl/>
              </w:rPr>
              <w:t>/9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C7" w:rsidRPr="008E6560" w:rsidRDefault="00B809C7" w:rsidP="00AE02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E6560">
              <w:rPr>
                <w:rFonts w:cs="B Nazanin" w:hint="cs"/>
                <w:b/>
                <w:bCs/>
                <w:sz w:val="26"/>
                <w:szCs w:val="26"/>
                <w:rtl/>
              </w:rPr>
              <w:t>آمار و احتمال مهندسي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C7" w:rsidRPr="008E6560" w:rsidRDefault="00B809C7" w:rsidP="00AE027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E6560">
              <w:rPr>
                <w:rFonts w:cs="B Nazanin" w:hint="cs"/>
                <w:b/>
                <w:bCs/>
                <w:sz w:val="26"/>
                <w:szCs w:val="26"/>
                <w:rtl/>
              </w:rPr>
              <w:t>تفسير موضوعي قرآن</w:t>
            </w:r>
          </w:p>
          <w:p w:rsidR="00B809C7" w:rsidRPr="008E6560" w:rsidRDefault="00B809C7" w:rsidP="00AE02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E6560">
              <w:rPr>
                <w:rFonts w:cs="B Nazanin" w:hint="cs"/>
                <w:b/>
                <w:bCs/>
                <w:sz w:val="26"/>
                <w:szCs w:val="26"/>
                <w:rtl/>
              </w:rPr>
              <w:t>تفسير موضوعي نهج البلاغه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C7" w:rsidRPr="008E6560" w:rsidRDefault="00B809C7" w:rsidP="00AE027A">
            <w:pPr>
              <w:rPr>
                <w:rFonts w:cs="B Nazanin"/>
                <w:b/>
                <w:bCs/>
                <w:sz w:val="26"/>
                <w:szCs w:val="26"/>
              </w:rPr>
            </w:pPr>
          </w:p>
        </w:tc>
      </w:tr>
    </w:tbl>
    <w:p w:rsidR="00B809C7" w:rsidRPr="008E6560" w:rsidRDefault="00B809C7" w:rsidP="00B809C7">
      <w:pPr>
        <w:rPr>
          <w:rFonts w:cs="B Nazanin"/>
          <w:sz w:val="14"/>
          <w:szCs w:val="14"/>
          <w:rtl/>
        </w:rPr>
      </w:pPr>
    </w:p>
    <w:p w:rsidR="00B809C7" w:rsidRPr="002D53D3" w:rsidRDefault="00B809C7" w:rsidP="00B809C7">
      <w:pPr>
        <w:bidi/>
        <w:jc w:val="both"/>
        <w:rPr>
          <w:rFonts w:cs="B Nazanin"/>
          <w:b/>
          <w:bCs/>
          <w:i/>
          <w:iCs/>
          <w:sz w:val="28"/>
          <w:szCs w:val="28"/>
          <w:rtl/>
        </w:rPr>
      </w:pPr>
      <w:r w:rsidRPr="002D53D3">
        <w:rPr>
          <w:rFonts w:cs="B Nazanin" w:hint="cs"/>
          <w:b/>
          <w:bCs/>
          <w:i/>
          <w:iCs/>
          <w:sz w:val="28"/>
          <w:szCs w:val="28"/>
          <w:rtl/>
        </w:rPr>
        <w:t>تذکرات:</w:t>
      </w:r>
    </w:p>
    <w:p w:rsidR="00B809C7" w:rsidRPr="002D53D3" w:rsidRDefault="00B809C7" w:rsidP="005258FC">
      <w:pPr>
        <w:bidi/>
        <w:jc w:val="both"/>
        <w:rPr>
          <w:rFonts w:cs="B Nazanin"/>
          <w:b/>
          <w:bCs/>
          <w:rtl/>
        </w:rPr>
      </w:pPr>
      <w:r w:rsidRPr="002D53D3">
        <w:rPr>
          <w:rFonts w:cs="B Nazanin" w:hint="cs"/>
          <w:b/>
          <w:bCs/>
          <w:rtl/>
        </w:rPr>
        <w:t xml:space="preserve">طبق تصويب شوراي آموزشي كليه امتحانات اعم از پايه و تخصصي بايد در مدت 10 روز از </w:t>
      </w:r>
      <w:r w:rsidR="005258FC">
        <w:rPr>
          <w:rFonts w:cs="B Nazanin" w:hint="cs"/>
          <w:b/>
          <w:bCs/>
          <w:rtl/>
        </w:rPr>
        <w:t>23</w:t>
      </w:r>
      <w:r w:rsidRPr="002D53D3">
        <w:rPr>
          <w:rFonts w:cs="B Nazanin" w:hint="cs"/>
          <w:b/>
          <w:bCs/>
          <w:rtl/>
        </w:rPr>
        <w:t>/03/</w:t>
      </w:r>
      <w:r>
        <w:rPr>
          <w:rFonts w:cs="B Nazanin" w:hint="cs"/>
          <w:b/>
          <w:bCs/>
          <w:rtl/>
        </w:rPr>
        <w:t>9</w:t>
      </w:r>
      <w:r w:rsidR="005258FC">
        <w:rPr>
          <w:rFonts w:cs="B Nazanin" w:hint="cs"/>
          <w:b/>
          <w:bCs/>
          <w:rtl/>
        </w:rPr>
        <w:t>4</w:t>
      </w:r>
      <w:r w:rsidRPr="002D53D3">
        <w:rPr>
          <w:rFonts w:cs="B Nazanin" w:hint="cs"/>
          <w:b/>
          <w:bCs/>
          <w:rtl/>
        </w:rPr>
        <w:t xml:space="preserve"> لغايت </w:t>
      </w:r>
      <w:r w:rsidR="005258FC">
        <w:rPr>
          <w:rFonts w:cs="B Nazanin" w:hint="cs"/>
          <w:b/>
          <w:bCs/>
          <w:rtl/>
        </w:rPr>
        <w:t>3</w:t>
      </w:r>
      <w:r w:rsidRPr="002D53D3">
        <w:rPr>
          <w:rFonts w:cs="B Nazanin" w:hint="cs"/>
          <w:b/>
          <w:bCs/>
          <w:rtl/>
        </w:rPr>
        <w:t>/0</w:t>
      </w:r>
      <w:r w:rsidR="005258FC">
        <w:rPr>
          <w:rFonts w:cs="B Nazanin" w:hint="cs"/>
          <w:b/>
          <w:bCs/>
          <w:rtl/>
        </w:rPr>
        <w:t>4</w:t>
      </w:r>
      <w:r w:rsidRPr="002D53D3">
        <w:rPr>
          <w:rFonts w:cs="B Nazanin" w:hint="cs"/>
          <w:b/>
          <w:bCs/>
          <w:rtl/>
        </w:rPr>
        <w:t>/</w:t>
      </w:r>
      <w:r>
        <w:rPr>
          <w:rFonts w:cs="B Nazanin" w:hint="cs"/>
          <w:b/>
          <w:bCs/>
          <w:rtl/>
        </w:rPr>
        <w:t>9</w:t>
      </w:r>
      <w:r w:rsidR="005258FC">
        <w:rPr>
          <w:rFonts w:cs="B Nazanin" w:hint="cs"/>
          <w:b/>
          <w:bCs/>
          <w:rtl/>
        </w:rPr>
        <w:t>4</w:t>
      </w:r>
      <w:r w:rsidRPr="002D53D3">
        <w:rPr>
          <w:rFonts w:cs="B Nazanin" w:hint="cs"/>
          <w:b/>
          <w:bCs/>
          <w:rtl/>
        </w:rPr>
        <w:t xml:space="preserve"> برگزار شود. </w:t>
      </w:r>
    </w:p>
    <w:p w:rsidR="00B809C7" w:rsidRPr="002D53D3" w:rsidRDefault="00B809C7" w:rsidP="00B809C7">
      <w:pPr>
        <w:bidi/>
        <w:jc w:val="both"/>
        <w:rPr>
          <w:rFonts w:cs="B Nazanin"/>
          <w:b/>
          <w:bCs/>
          <w:rtl/>
        </w:rPr>
      </w:pPr>
      <w:r w:rsidRPr="002D53D3">
        <w:rPr>
          <w:rFonts w:cs="B Nazanin" w:hint="cs"/>
          <w:b/>
          <w:bCs/>
          <w:rtl/>
        </w:rPr>
        <w:t xml:space="preserve">كليه دانشكده ها موظف اند برنامه امتحانات پايان ترم دانشكده را با عنايت به جدول فوق تنظيم و به صورت جدول واحد در معرض ديد دانشجويان قرار دهند. </w:t>
      </w:r>
    </w:p>
    <w:p w:rsidR="00B809C7" w:rsidRDefault="00B809C7" w:rsidP="00B809C7">
      <w:r w:rsidRPr="002D53D3">
        <w:rPr>
          <w:rFonts w:cs="B Nazanin" w:hint="cs"/>
          <w:b/>
          <w:bCs/>
          <w:sz w:val="34"/>
          <w:szCs w:val="34"/>
          <w:rtl/>
        </w:rPr>
        <w:t>امور آموزش دانشگاه</w:t>
      </w:r>
    </w:p>
    <w:p w:rsidR="00D33F2E" w:rsidRDefault="00D33F2E"/>
    <w:sectPr w:rsidR="00D33F2E" w:rsidSect="00E44C41">
      <w:pgSz w:w="12240" w:h="15840"/>
      <w:pgMar w:top="851" w:right="1134" w:bottom="851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09C7"/>
    <w:rsid w:val="00000D13"/>
    <w:rsid w:val="00155613"/>
    <w:rsid w:val="001557CB"/>
    <w:rsid w:val="001773D1"/>
    <w:rsid w:val="001A5AF3"/>
    <w:rsid w:val="002019F7"/>
    <w:rsid w:val="002C4822"/>
    <w:rsid w:val="002F20A8"/>
    <w:rsid w:val="00351F56"/>
    <w:rsid w:val="00356D3E"/>
    <w:rsid w:val="003709A2"/>
    <w:rsid w:val="00373823"/>
    <w:rsid w:val="00407D25"/>
    <w:rsid w:val="00503698"/>
    <w:rsid w:val="005238DB"/>
    <w:rsid w:val="005258FC"/>
    <w:rsid w:val="005A4A31"/>
    <w:rsid w:val="00605F2D"/>
    <w:rsid w:val="00760112"/>
    <w:rsid w:val="00810D10"/>
    <w:rsid w:val="0084021E"/>
    <w:rsid w:val="008C29F7"/>
    <w:rsid w:val="00931D94"/>
    <w:rsid w:val="009777E5"/>
    <w:rsid w:val="00A64FAE"/>
    <w:rsid w:val="00A855EE"/>
    <w:rsid w:val="00AA0AE4"/>
    <w:rsid w:val="00B110EE"/>
    <w:rsid w:val="00B809C7"/>
    <w:rsid w:val="00C07CAB"/>
    <w:rsid w:val="00D33F2E"/>
    <w:rsid w:val="00FC5A70"/>
    <w:rsid w:val="00FD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Rahmani</dc:creator>
  <cp:keywords/>
  <dc:description/>
  <cp:lastModifiedBy>User</cp:lastModifiedBy>
  <cp:revision>6</cp:revision>
  <cp:lastPrinted>2013-04-25T09:23:00Z</cp:lastPrinted>
  <dcterms:created xsi:type="dcterms:W3CDTF">2014-12-08T05:02:00Z</dcterms:created>
  <dcterms:modified xsi:type="dcterms:W3CDTF">2014-12-17T10:25:00Z</dcterms:modified>
</cp:coreProperties>
</file>