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0F660D" w:rsidRPr="004D09C6" w:rsidTr="000F660D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E045CF" w:rsidRPr="004D09C6" w:rsidRDefault="000F660D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E045CF" w:rsidRPr="004D09C6" w:rsidRDefault="000F660D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E045CF" w:rsidRPr="004D09C6" w:rsidRDefault="000F660D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E045CF" w:rsidRPr="004D09C6" w:rsidRDefault="000F660D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E045CF" w:rsidRPr="004D09C6" w:rsidRDefault="002F6691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E045CF" w:rsidRPr="004D09C6" w:rsidRDefault="000F660D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E045CF" w:rsidRPr="004D09C6" w:rsidRDefault="002F6691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0F660D" w:rsidRPr="004D09C6" w:rsidTr="002F6691">
        <w:trPr>
          <w:trHeight w:val="900"/>
        </w:trPr>
        <w:tc>
          <w:tcPr>
            <w:cnfStyle w:val="000010000000"/>
            <w:tcW w:w="1605" w:type="dxa"/>
          </w:tcPr>
          <w:p w:rsidR="0013446F" w:rsidRPr="004D09C6" w:rsidRDefault="0013446F" w:rsidP="00FC7D93">
            <w:pPr>
              <w:jc w:val="center"/>
            </w:pPr>
          </w:p>
        </w:tc>
        <w:tc>
          <w:tcPr>
            <w:tcW w:w="1320" w:type="dxa"/>
          </w:tcPr>
          <w:p w:rsidR="0013446F" w:rsidRPr="004D09C6" w:rsidRDefault="00841AC7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77</w:t>
            </w:r>
          </w:p>
        </w:tc>
        <w:tc>
          <w:tcPr>
            <w:cnfStyle w:val="000010000000"/>
            <w:tcW w:w="2070" w:type="dxa"/>
          </w:tcPr>
          <w:p w:rsidR="0013446F" w:rsidRPr="004D09C6" w:rsidRDefault="0013446F" w:rsidP="00FC7D93">
            <w:pPr>
              <w:jc w:val="center"/>
            </w:pPr>
          </w:p>
        </w:tc>
        <w:tc>
          <w:tcPr>
            <w:tcW w:w="1815" w:type="dxa"/>
          </w:tcPr>
          <w:p w:rsidR="0013446F" w:rsidRPr="004D09C6" w:rsidRDefault="00B63787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مهندس بهاره موسوی حجازی</w:t>
            </w:r>
          </w:p>
        </w:tc>
        <w:tc>
          <w:tcPr>
            <w:cnfStyle w:val="000010000000"/>
            <w:tcW w:w="1980" w:type="dxa"/>
          </w:tcPr>
          <w:p w:rsidR="0013446F" w:rsidRPr="004D09C6" w:rsidRDefault="00B63787" w:rsidP="00FC7D93">
            <w:pPr>
              <w:jc w:val="center"/>
            </w:pPr>
            <w:r w:rsidRPr="004D09C6">
              <w:rPr>
                <w:rFonts w:hint="cs"/>
                <w:rtl/>
              </w:rPr>
              <w:t>ناصر  مقدم پور</w:t>
            </w:r>
          </w:p>
        </w:tc>
        <w:tc>
          <w:tcPr>
            <w:tcW w:w="5370" w:type="dxa"/>
          </w:tcPr>
          <w:p w:rsidR="00B63787" w:rsidRPr="004D09C6" w:rsidRDefault="00B63787" w:rsidP="00FC7D93">
            <w:pPr>
              <w:jc w:val="center"/>
              <w:cnfStyle w:val="000000000000"/>
              <w:rPr>
                <w:rFonts w:ascii="Arial Unicode MS" w:eastAsia="Arial Unicode MS" w:hAnsi="Arial Unicode MS" w:cs="Arabic Transparent"/>
              </w:rPr>
            </w:pPr>
            <w:r w:rsidRPr="004D09C6">
              <w:rPr>
                <w:rFonts w:ascii="Arial Unicode MS" w:eastAsia="Arial Unicode MS" w:hAnsi="Arial Unicode MS" w:cs="Arabic Transparent" w:hint="cs"/>
                <w:rtl/>
              </w:rPr>
              <w:t>طراحی اجاق گازسوز فردار خانگی</w:t>
            </w:r>
          </w:p>
        </w:tc>
        <w:tc>
          <w:tcPr>
            <w:cnfStyle w:val="000010000000"/>
            <w:tcW w:w="645" w:type="dxa"/>
          </w:tcPr>
          <w:p w:rsidR="0013446F" w:rsidRPr="004D09C6" w:rsidRDefault="0013446F" w:rsidP="00FC7D93">
            <w:pPr>
              <w:jc w:val="center"/>
            </w:pPr>
            <w:r w:rsidRPr="004D09C6">
              <w:t>1</w:t>
            </w:r>
          </w:p>
        </w:tc>
      </w:tr>
      <w:tr w:rsidR="000F660D" w:rsidRPr="004D09C6" w:rsidTr="000F660D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13446F" w:rsidRPr="004D09C6" w:rsidRDefault="0013446F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13446F" w:rsidRPr="004D09C6" w:rsidRDefault="00841AC7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77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13446F" w:rsidRPr="004D09C6" w:rsidRDefault="0013446F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13446F" w:rsidRPr="004D09C6" w:rsidRDefault="00841AC7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مهندس بهاره موسوی حجازی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13446F" w:rsidRPr="004D09C6" w:rsidRDefault="00841AC7" w:rsidP="00FC7D93">
            <w:pPr>
              <w:jc w:val="center"/>
            </w:pPr>
            <w:r w:rsidRPr="004D09C6">
              <w:rPr>
                <w:rFonts w:hint="cs"/>
                <w:rtl/>
              </w:rPr>
              <w:t>میترا مجاوری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13446F" w:rsidRPr="004D09C6" w:rsidRDefault="00841AC7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بررسی روند طراحی چراغ تزئینی برای فرهنگسرای ارسباران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13446F" w:rsidRPr="004D09C6" w:rsidRDefault="0013446F" w:rsidP="00FC7D93">
            <w:pPr>
              <w:jc w:val="center"/>
            </w:pPr>
            <w:r w:rsidRPr="004D09C6">
              <w:t>2</w:t>
            </w:r>
          </w:p>
        </w:tc>
      </w:tr>
      <w:tr w:rsidR="000F660D" w:rsidRPr="004D09C6" w:rsidTr="002F6691">
        <w:trPr>
          <w:trHeight w:val="885"/>
        </w:trPr>
        <w:tc>
          <w:tcPr>
            <w:cnfStyle w:val="000010000000"/>
            <w:tcW w:w="1605" w:type="dxa"/>
          </w:tcPr>
          <w:p w:rsidR="0013446F" w:rsidRPr="004D09C6" w:rsidRDefault="0013446F" w:rsidP="00FC7D93">
            <w:pPr>
              <w:jc w:val="center"/>
            </w:pPr>
          </w:p>
        </w:tc>
        <w:tc>
          <w:tcPr>
            <w:tcW w:w="1320" w:type="dxa"/>
          </w:tcPr>
          <w:p w:rsidR="0013446F" w:rsidRPr="004D09C6" w:rsidRDefault="00841AC7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77</w:t>
            </w:r>
          </w:p>
        </w:tc>
        <w:tc>
          <w:tcPr>
            <w:cnfStyle w:val="000010000000"/>
            <w:tcW w:w="2070" w:type="dxa"/>
          </w:tcPr>
          <w:p w:rsidR="0013446F" w:rsidRPr="004D09C6" w:rsidRDefault="0013446F" w:rsidP="00FC7D93">
            <w:pPr>
              <w:jc w:val="center"/>
            </w:pPr>
          </w:p>
        </w:tc>
        <w:tc>
          <w:tcPr>
            <w:tcW w:w="1815" w:type="dxa"/>
          </w:tcPr>
          <w:p w:rsidR="0013446F" w:rsidRPr="004D09C6" w:rsidRDefault="00841AC7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مهندس سردار حاجتیمدارایی</w:t>
            </w:r>
          </w:p>
        </w:tc>
        <w:tc>
          <w:tcPr>
            <w:cnfStyle w:val="000010000000"/>
            <w:tcW w:w="1980" w:type="dxa"/>
          </w:tcPr>
          <w:p w:rsidR="0013446F" w:rsidRPr="004D09C6" w:rsidRDefault="00841AC7" w:rsidP="00FC7D93">
            <w:pPr>
              <w:jc w:val="center"/>
            </w:pPr>
            <w:r w:rsidRPr="004D09C6">
              <w:rPr>
                <w:rFonts w:hint="cs"/>
                <w:rtl/>
              </w:rPr>
              <w:t>ماشاالله شارقی</w:t>
            </w:r>
          </w:p>
        </w:tc>
        <w:tc>
          <w:tcPr>
            <w:tcW w:w="5370" w:type="dxa"/>
          </w:tcPr>
          <w:p w:rsidR="0013446F" w:rsidRPr="004D09C6" w:rsidRDefault="00841AC7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داشبورد مینی بوس رهرو</w:t>
            </w:r>
          </w:p>
        </w:tc>
        <w:tc>
          <w:tcPr>
            <w:cnfStyle w:val="000010000000"/>
            <w:tcW w:w="645" w:type="dxa"/>
          </w:tcPr>
          <w:p w:rsidR="0013446F" w:rsidRPr="004D09C6" w:rsidRDefault="0013446F" w:rsidP="00FC7D93">
            <w:pPr>
              <w:jc w:val="center"/>
            </w:pPr>
            <w:r w:rsidRPr="004D09C6">
              <w:t>3</w:t>
            </w:r>
          </w:p>
        </w:tc>
      </w:tr>
      <w:tr w:rsidR="000F660D" w:rsidRPr="004D09C6" w:rsidTr="000F660D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13446F" w:rsidRPr="004D09C6" w:rsidRDefault="0013446F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13446F" w:rsidRPr="004D09C6" w:rsidRDefault="00841AC7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77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13446F" w:rsidRPr="004D09C6" w:rsidRDefault="0013446F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13446F" w:rsidRPr="004D09C6" w:rsidRDefault="00841AC7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مهندس سردار حاجتیمدارایی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13446F" w:rsidRPr="004D09C6" w:rsidRDefault="00841AC7" w:rsidP="00FC7D93">
            <w:pPr>
              <w:jc w:val="center"/>
            </w:pPr>
            <w:r w:rsidRPr="004D09C6">
              <w:rPr>
                <w:rFonts w:hint="cs"/>
                <w:rtl/>
              </w:rPr>
              <w:t>سید مهدی هادی میر علمدار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13446F" w:rsidRPr="004D09C6" w:rsidRDefault="00841AC7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طراحی داشبورد کامیون608-808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13446F" w:rsidRPr="004D09C6" w:rsidRDefault="0013446F" w:rsidP="00FC7D93">
            <w:pPr>
              <w:jc w:val="center"/>
            </w:pPr>
            <w:r w:rsidRPr="004D09C6">
              <w:t>4</w:t>
            </w:r>
          </w:p>
        </w:tc>
      </w:tr>
      <w:tr w:rsidR="000F660D" w:rsidRPr="004D09C6" w:rsidTr="002F6691">
        <w:trPr>
          <w:trHeight w:val="870"/>
        </w:trPr>
        <w:tc>
          <w:tcPr>
            <w:cnfStyle w:val="000010000000"/>
            <w:tcW w:w="1605" w:type="dxa"/>
          </w:tcPr>
          <w:p w:rsidR="0013446F" w:rsidRPr="004D09C6" w:rsidRDefault="0013446F" w:rsidP="00FC7D93">
            <w:pPr>
              <w:jc w:val="center"/>
            </w:pPr>
          </w:p>
        </w:tc>
        <w:tc>
          <w:tcPr>
            <w:tcW w:w="1320" w:type="dxa"/>
          </w:tcPr>
          <w:p w:rsidR="0013446F" w:rsidRPr="004D09C6" w:rsidRDefault="00841AC7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77</w:t>
            </w:r>
          </w:p>
        </w:tc>
        <w:tc>
          <w:tcPr>
            <w:cnfStyle w:val="000010000000"/>
            <w:tcW w:w="2070" w:type="dxa"/>
          </w:tcPr>
          <w:p w:rsidR="0013446F" w:rsidRPr="004D09C6" w:rsidRDefault="004A7F71" w:rsidP="00FC7D93">
            <w:pPr>
              <w:jc w:val="center"/>
            </w:pPr>
            <w:r w:rsidRPr="004D09C6">
              <w:rPr>
                <w:rFonts w:hint="cs"/>
                <w:rtl/>
              </w:rPr>
              <w:t>مهندی سید محمد طباطبایی</w:t>
            </w:r>
          </w:p>
        </w:tc>
        <w:tc>
          <w:tcPr>
            <w:tcW w:w="1815" w:type="dxa"/>
          </w:tcPr>
          <w:p w:rsidR="0013446F" w:rsidRPr="004D09C6" w:rsidRDefault="00841AC7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مهندس بهاره موسوی حجازی</w:t>
            </w:r>
          </w:p>
        </w:tc>
        <w:tc>
          <w:tcPr>
            <w:cnfStyle w:val="000010000000"/>
            <w:tcW w:w="1980" w:type="dxa"/>
          </w:tcPr>
          <w:p w:rsidR="0013446F" w:rsidRPr="004D09C6" w:rsidRDefault="004A7F71" w:rsidP="00FC7D93">
            <w:pPr>
              <w:jc w:val="center"/>
            </w:pPr>
            <w:r w:rsidRPr="004D09C6">
              <w:rPr>
                <w:rFonts w:hint="cs"/>
                <w:rtl/>
              </w:rPr>
              <w:t>طیبه السادات حسینی</w:t>
            </w:r>
          </w:p>
        </w:tc>
        <w:tc>
          <w:tcPr>
            <w:tcW w:w="5370" w:type="dxa"/>
          </w:tcPr>
          <w:p w:rsidR="0013446F" w:rsidRPr="004D09C6" w:rsidRDefault="00841AC7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ارائه طرحی خلاقه برای وسیله ای جهت گرمازایی در منازل شهری در10-20</w:t>
            </w:r>
            <w:r w:rsidR="004A7F71" w:rsidRPr="004D09C6">
              <w:rPr>
                <w:rFonts w:hint="cs"/>
                <w:rtl/>
              </w:rPr>
              <w:t>سال اینده</w:t>
            </w:r>
          </w:p>
        </w:tc>
        <w:tc>
          <w:tcPr>
            <w:cnfStyle w:val="000010000000"/>
            <w:tcW w:w="645" w:type="dxa"/>
          </w:tcPr>
          <w:p w:rsidR="0013446F" w:rsidRPr="004D09C6" w:rsidRDefault="0013446F" w:rsidP="00FC7D93">
            <w:pPr>
              <w:jc w:val="center"/>
            </w:pPr>
            <w:r w:rsidRPr="004D09C6">
              <w:t>5</w:t>
            </w:r>
          </w:p>
        </w:tc>
      </w:tr>
      <w:tr w:rsidR="000F660D" w:rsidRPr="004D09C6" w:rsidTr="000F660D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13446F" w:rsidRPr="004D09C6" w:rsidRDefault="0013446F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13446F" w:rsidRPr="004D09C6" w:rsidRDefault="00841AC7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77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13446F" w:rsidRPr="004D09C6" w:rsidRDefault="004A7F71" w:rsidP="00FC7D93">
            <w:pPr>
              <w:jc w:val="center"/>
            </w:pPr>
            <w:r w:rsidRPr="004D09C6">
              <w:rPr>
                <w:rFonts w:hint="cs"/>
                <w:rtl/>
              </w:rPr>
              <w:t>مهندس دوایی(کارخانه سایپا) مهندس نجفی(شادروان)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13446F" w:rsidRPr="004D09C6" w:rsidRDefault="00841AC7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مهندس سردار حاجتیمدارایی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13446F" w:rsidRPr="004D09C6" w:rsidRDefault="004A7F71" w:rsidP="00FC7D93">
            <w:pPr>
              <w:jc w:val="center"/>
            </w:pPr>
            <w:r w:rsidRPr="004D09C6">
              <w:rPr>
                <w:rFonts w:hint="cs"/>
                <w:rtl/>
              </w:rPr>
              <w:t>سیروس لطیفی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13446F" w:rsidRPr="004D09C6" w:rsidRDefault="004A7F71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طراحی جلوی پنجره(وبخشهایی از چراغ ها) خودروی سایپا- 24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13446F" w:rsidRPr="004D09C6" w:rsidRDefault="0013446F" w:rsidP="00FC7D93">
            <w:pPr>
              <w:jc w:val="center"/>
            </w:pPr>
            <w:r w:rsidRPr="004D09C6">
              <w:t>6</w:t>
            </w:r>
          </w:p>
        </w:tc>
      </w:tr>
      <w:tr w:rsidR="000F660D" w:rsidRPr="004D09C6" w:rsidTr="002F6691">
        <w:trPr>
          <w:trHeight w:val="900"/>
        </w:trPr>
        <w:tc>
          <w:tcPr>
            <w:cnfStyle w:val="000010000000"/>
            <w:tcW w:w="1605" w:type="dxa"/>
          </w:tcPr>
          <w:p w:rsidR="0013446F" w:rsidRPr="004D09C6" w:rsidRDefault="0013446F" w:rsidP="00FC7D93">
            <w:pPr>
              <w:jc w:val="center"/>
            </w:pPr>
          </w:p>
        </w:tc>
        <w:tc>
          <w:tcPr>
            <w:tcW w:w="1320" w:type="dxa"/>
          </w:tcPr>
          <w:p w:rsidR="0013446F" w:rsidRPr="004D09C6" w:rsidRDefault="00841AC7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77</w:t>
            </w:r>
          </w:p>
        </w:tc>
        <w:tc>
          <w:tcPr>
            <w:cnfStyle w:val="000010000000"/>
            <w:tcW w:w="2070" w:type="dxa"/>
          </w:tcPr>
          <w:p w:rsidR="0013446F" w:rsidRPr="004D09C6" w:rsidRDefault="004A7F71" w:rsidP="00FC7D93">
            <w:pPr>
              <w:jc w:val="center"/>
            </w:pPr>
            <w:r w:rsidRPr="004D09C6">
              <w:rPr>
                <w:rFonts w:hint="cs"/>
                <w:rtl/>
              </w:rPr>
              <w:t>مهندس اکبری</w:t>
            </w:r>
          </w:p>
        </w:tc>
        <w:tc>
          <w:tcPr>
            <w:tcW w:w="1815" w:type="dxa"/>
          </w:tcPr>
          <w:p w:rsidR="0013446F" w:rsidRPr="004D09C6" w:rsidRDefault="004A7F71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مهندس سردار حاجتیمدارایی</w:t>
            </w:r>
          </w:p>
        </w:tc>
        <w:tc>
          <w:tcPr>
            <w:cnfStyle w:val="000010000000"/>
            <w:tcW w:w="1980" w:type="dxa"/>
          </w:tcPr>
          <w:p w:rsidR="0013446F" w:rsidRPr="004D09C6" w:rsidRDefault="004A7F71" w:rsidP="00FC7D93">
            <w:pPr>
              <w:jc w:val="center"/>
            </w:pPr>
            <w:r w:rsidRPr="004D09C6">
              <w:rPr>
                <w:rFonts w:hint="cs"/>
                <w:rtl/>
              </w:rPr>
              <w:t>محمود رحمت پور</w:t>
            </w:r>
          </w:p>
        </w:tc>
        <w:tc>
          <w:tcPr>
            <w:tcW w:w="5370" w:type="dxa"/>
          </w:tcPr>
          <w:p w:rsidR="0013446F" w:rsidRPr="004D09C6" w:rsidRDefault="004A7F71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بررسی عملکرد برانکار امبولانس زرهی(براق)</w:t>
            </w:r>
          </w:p>
        </w:tc>
        <w:tc>
          <w:tcPr>
            <w:cnfStyle w:val="000010000000"/>
            <w:tcW w:w="645" w:type="dxa"/>
          </w:tcPr>
          <w:p w:rsidR="0013446F" w:rsidRPr="004D09C6" w:rsidRDefault="0013446F" w:rsidP="00FC7D93">
            <w:pPr>
              <w:jc w:val="center"/>
            </w:pPr>
            <w:r w:rsidRPr="004D09C6">
              <w:t>7</w:t>
            </w:r>
          </w:p>
        </w:tc>
      </w:tr>
      <w:tr w:rsidR="000F660D" w:rsidRPr="004D09C6" w:rsidTr="000F660D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13446F" w:rsidRPr="004D09C6" w:rsidRDefault="0013446F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13446F" w:rsidRPr="004D09C6" w:rsidRDefault="00841AC7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77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13446F" w:rsidRPr="004D09C6" w:rsidRDefault="0013446F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13446F" w:rsidRPr="004D09C6" w:rsidRDefault="00841AC7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مهندس</w:t>
            </w:r>
            <w:r w:rsidR="009178E3" w:rsidRPr="004D09C6">
              <w:rPr>
                <w:rFonts w:hint="cs"/>
                <w:rtl/>
              </w:rPr>
              <w:t xml:space="preserve"> مهدی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13446F" w:rsidRPr="004D09C6" w:rsidRDefault="009178E3" w:rsidP="00FC7D93">
            <w:pPr>
              <w:jc w:val="center"/>
            </w:pPr>
            <w:r w:rsidRPr="004D09C6">
              <w:rPr>
                <w:rFonts w:hint="cs"/>
                <w:rtl/>
              </w:rPr>
              <w:t>محمدرضا سمیعی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13446F" w:rsidRPr="004D09C6" w:rsidRDefault="004A7F71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 xml:space="preserve">طراحی و بهینه سازی </w:t>
            </w:r>
            <w:r w:rsidR="009178E3" w:rsidRPr="004D09C6">
              <w:rPr>
                <w:rFonts w:hint="cs"/>
                <w:rtl/>
              </w:rPr>
              <w:t>بخاری گازی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13446F" w:rsidRPr="004D09C6" w:rsidRDefault="0013446F" w:rsidP="00FC7D93">
            <w:pPr>
              <w:jc w:val="center"/>
            </w:pPr>
            <w:r w:rsidRPr="004D09C6">
              <w:t>8</w:t>
            </w:r>
          </w:p>
        </w:tc>
      </w:tr>
      <w:tr w:rsidR="000F660D" w:rsidRPr="004D09C6" w:rsidTr="002F6691">
        <w:trPr>
          <w:trHeight w:val="930"/>
        </w:trPr>
        <w:tc>
          <w:tcPr>
            <w:cnfStyle w:val="000010000000"/>
            <w:tcW w:w="1605" w:type="dxa"/>
          </w:tcPr>
          <w:p w:rsidR="0013446F" w:rsidRPr="004D09C6" w:rsidRDefault="0013446F" w:rsidP="00FC7D93">
            <w:pPr>
              <w:jc w:val="center"/>
            </w:pPr>
          </w:p>
        </w:tc>
        <w:tc>
          <w:tcPr>
            <w:tcW w:w="1320" w:type="dxa"/>
          </w:tcPr>
          <w:p w:rsidR="0013446F" w:rsidRPr="004D09C6" w:rsidRDefault="00841AC7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77</w:t>
            </w:r>
          </w:p>
        </w:tc>
        <w:tc>
          <w:tcPr>
            <w:cnfStyle w:val="000010000000"/>
            <w:tcW w:w="2070" w:type="dxa"/>
          </w:tcPr>
          <w:p w:rsidR="0013446F" w:rsidRPr="004D09C6" w:rsidRDefault="0013446F" w:rsidP="00FC7D93">
            <w:pPr>
              <w:jc w:val="center"/>
            </w:pPr>
          </w:p>
        </w:tc>
        <w:tc>
          <w:tcPr>
            <w:tcW w:w="1815" w:type="dxa"/>
          </w:tcPr>
          <w:p w:rsidR="0013446F" w:rsidRPr="004D09C6" w:rsidRDefault="009178E3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مهندس سردار حاجتیمدارایی</w:t>
            </w:r>
          </w:p>
        </w:tc>
        <w:tc>
          <w:tcPr>
            <w:cnfStyle w:val="000010000000"/>
            <w:tcW w:w="1980" w:type="dxa"/>
          </w:tcPr>
          <w:p w:rsidR="0013446F" w:rsidRPr="004D09C6" w:rsidRDefault="009178E3" w:rsidP="00FC7D93">
            <w:pPr>
              <w:jc w:val="center"/>
            </w:pPr>
            <w:r w:rsidRPr="004D09C6">
              <w:rPr>
                <w:rFonts w:hint="cs"/>
                <w:rtl/>
              </w:rPr>
              <w:t>مهدیه لنگرودی فانی</w:t>
            </w:r>
          </w:p>
        </w:tc>
        <w:tc>
          <w:tcPr>
            <w:tcW w:w="5370" w:type="dxa"/>
          </w:tcPr>
          <w:p w:rsidR="0013446F" w:rsidRPr="004D09C6" w:rsidRDefault="009178E3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بر</w:t>
            </w:r>
            <w:r w:rsidR="003B4EC8">
              <w:rPr>
                <w:rFonts w:hint="cs"/>
                <w:rtl/>
              </w:rPr>
              <w:t>رسی رابطه اجتماعی دستگاه تلفن ر</w:t>
            </w:r>
            <w:r w:rsidR="003B4EC8">
              <w:rPr>
                <w:rFonts w:hint="cs"/>
                <w:rtl/>
                <w:lang w:bidi="fa-IR"/>
              </w:rPr>
              <w:t>و</w:t>
            </w:r>
            <w:r w:rsidRPr="004D09C6">
              <w:rPr>
                <w:rFonts w:hint="cs"/>
                <w:rtl/>
              </w:rPr>
              <w:t>میزی منازل</w:t>
            </w:r>
          </w:p>
        </w:tc>
        <w:tc>
          <w:tcPr>
            <w:cnfStyle w:val="000010000000"/>
            <w:tcW w:w="645" w:type="dxa"/>
          </w:tcPr>
          <w:p w:rsidR="0013446F" w:rsidRPr="004D09C6" w:rsidRDefault="0013446F" w:rsidP="00FC7D93">
            <w:pPr>
              <w:jc w:val="center"/>
            </w:pPr>
            <w:r w:rsidRPr="004D09C6">
              <w:t>9</w:t>
            </w:r>
          </w:p>
        </w:tc>
      </w:tr>
      <w:tr w:rsidR="000F660D" w:rsidRPr="004D09C6" w:rsidTr="000F660D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0F660D" w:rsidRPr="004D09C6" w:rsidRDefault="000F660D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0F660D" w:rsidRPr="004D09C6" w:rsidRDefault="00841AC7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77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0F660D" w:rsidRPr="004D09C6" w:rsidRDefault="000F660D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0F660D" w:rsidRPr="004D09C6" w:rsidRDefault="009178E3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اناهیه الکساندورز گریان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0F660D" w:rsidRPr="004D09C6" w:rsidRDefault="009178E3" w:rsidP="00FC7D93">
            <w:pPr>
              <w:jc w:val="center"/>
            </w:pPr>
            <w:r w:rsidRPr="004D09C6">
              <w:rPr>
                <w:rFonts w:hint="cs"/>
                <w:rtl/>
              </w:rPr>
              <w:t>مصطفی محمدی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0F660D" w:rsidRPr="004D09C6" w:rsidRDefault="009178E3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بررسی امنیت استفاده گر در بخاری گازسوز تشعشعی 463 ابسال(طراحی اصلاحی بخاری463 ابسال)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0F660D" w:rsidRPr="004D09C6" w:rsidRDefault="000F660D" w:rsidP="00FC7D93">
            <w:pPr>
              <w:jc w:val="center"/>
            </w:pPr>
            <w:r w:rsidRPr="004D09C6">
              <w:t>10</w:t>
            </w:r>
          </w:p>
          <w:p w:rsidR="000F660D" w:rsidRPr="004D09C6" w:rsidRDefault="000F660D" w:rsidP="00FC7D93">
            <w:pPr>
              <w:jc w:val="center"/>
            </w:pPr>
          </w:p>
        </w:tc>
      </w:tr>
    </w:tbl>
    <w:p w:rsidR="009A3E17" w:rsidRPr="004D09C6" w:rsidRDefault="009A3E17" w:rsidP="00FC7D93">
      <w:pPr>
        <w:jc w:val="center"/>
      </w:pPr>
    </w:p>
    <w:p w:rsidR="00B51351" w:rsidRPr="004D09C6" w:rsidRDefault="00B51351" w:rsidP="00FC7D93">
      <w:pPr>
        <w:jc w:val="center"/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51351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B51351" w:rsidRPr="004D09C6" w:rsidRDefault="00B51351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B51351" w:rsidRPr="004D09C6" w:rsidRDefault="00B51351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B51351" w:rsidRPr="004D09C6" w:rsidRDefault="00B51351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B51351" w:rsidRPr="004D09C6" w:rsidRDefault="00B51351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B51351" w:rsidRPr="004D09C6" w:rsidRDefault="00B51351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B51351" w:rsidRPr="004D09C6" w:rsidRDefault="00B51351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B51351" w:rsidRPr="004D09C6" w:rsidRDefault="00B51351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B51351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B51351" w:rsidRPr="004D09C6" w:rsidRDefault="00B51351" w:rsidP="00FC7D93">
            <w:pPr>
              <w:jc w:val="center"/>
            </w:pPr>
          </w:p>
        </w:tc>
        <w:tc>
          <w:tcPr>
            <w:tcW w:w="1320" w:type="dxa"/>
          </w:tcPr>
          <w:p w:rsidR="00B51351" w:rsidRPr="004D09C6" w:rsidRDefault="00E13316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77</w:t>
            </w:r>
          </w:p>
        </w:tc>
        <w:tc>
          <w:tcPr>
            <w:cnfStyle w:val="000010000000"/>
            <w:tcW w:w="2070" w:type="dxa"/>
          </w:tcPr>
          <w:p w:rsidR="00B51351" w:rsidRPr="004D09C6" w:rsidRDefault="00B51351" w:rsidP="00FC7D93">
            <w:pPr>
              <w:jc w:val="center"/>
            </w:pPr>
          </w:p>
        </w:tc>
        <w:tc>
          <w:tcPr>
            <w:tcW w:w="1815" w:type="dxa"/>
          </w:tcPr>
          <w:p w:rsidR="00B51351" w:rsidRPr="004D09C6" w:rsidRDefault="002B6ABC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مهندس بهاره موسوی حجازی</w:t>
            </w:r>
          </w:p>
        </w:tc>
        <w:tc>
          <w:tcPr>
            <w:cnfStyle w:val="000010000000"/>
            <w:tcW w:w="1980" w:type="dxa"/>
          </w:tcPr>
          <w:p w:rsidR="00B51351" w:rsidRPr="004D09C6" w:rsidRDefault="002B6ABC" w:rsidP="00FC7D93">
            <w:pPr>
              <w:jc w:val="center"/>
            </w:pPr>
            <w:r w:rsidRPr="004D09C6">
              <w:rPr>
                <w:rFonts w:hint="cs"/>
                <w:rtl/>
              </w:rPr>
              <w:t>فاطمه عسگری</w:t>
            </w:r>
          </w:p>
        </w:tc>
        <w:tc>
          <w:tcPr>
            <w:tcW w:w="5370" w:type="dxa"/>
          </w:tcPr>
          <w:p w:rsidR="00B51351" w:rsidRPr="004D09C6" w:rsidRDefault="002B6ABC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پژوهشی در زمینه طراحی سرپناه ایستگاه اتوبوس در اراک</w:t>
            </w:r>
          </w:p>
        </w:tc>
        <w:tc>
          <w:tcPr>
            <w:cnfStyle w:val="000010000000"/>
            <w:tcW w:w="645" w:type="dxa"/>
          </w:tcPr>
          <w:p w:rsidR="00B51351" w:rsidRPr="004D09C6" w:rsidRDefault="00B51351" w:rsidP="00FC7D93">
            <w:pPr>
              <w:jc w:val="center"/>
            </w:pPr>
            <w:r w:rsidRPr="004D09C6">
              <w:t>1</w:t>
            </w:r>
            <w:r w:rsidR="00E13316" w:rsidRPr="004D09C6">
              <w:rPr>
                <w:rFonts w:hint="cs"/>
                <w:rtl/>
              </w:rPr>
              <w:t>1</w:t>
            </w:r>
          </w:p>
        </w:tc>
      </w:tr>
      <w:tr w:rsidR="00B51351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B51351" w:rsidRPr="004D09C6" w:rsidRDefault="00B51351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B51351" w:rsidRPr="004D09C6" w:rsidRDefault="00E13316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77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B51351" w:rsidRPr="004D09C6" w:rsidRDefault="00B51351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B51351" w:rsidRPr="004D09C6" w:rsidRDefault="002B6ABC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مهندس بهاره موسوی حجازی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B51351" w:rsidRPr="004D09C6" w:rsidRDefault="002B6ABC" w:rsidP="00FC7D93">
            <w:pPr>
              <w:jc w:val="center"/>
            </w:pPr>
            <w:r w:rsidRPr="004D09C6">
              <w:rPr>
                <w:rFonts w:hint="cs"/>
                <w:rtl/>
              </w:rPr>
              <w:t>سید جواد موسوی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B51351" w:rsidRPr="004D09C6" w:rsidRDefault="002B6ABC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تحقیق در مورد ابخو</w:t>
            </w:r>
            <w:r w:rsidR="00E13316" w:rsidRPr="004D09C6">
              <w:rPr>
                <w:rFonts w:hint="cs"/>
                <w:rtl/>
              </w:rPr>
              <w:t>ر</w:t>
            </w:r>
            <w:r w:rsidRPr="004D09C6">
              <w:rPr>
                <w:rFonts w:hint="cs"/>
                <w:rtl/>
              </w:rPr>
              <w:t>ی پارک ولیعصر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B51351" w:rsidRPr="004D09C6" w:rsidRDefault="00E13316" w:rsidP="00FC7D93">
            <w:pPr>
              <w:jc w:val="center"/>
            </w:pPr>
            <w:r w:rsidRPr="004D09C6">
              <w:rPr>
                <w:rFonts w:hint="cs"/>
                <w:rtl/>
              </w:rPr>
              <w:t>1</w:t>
            </w:r>
            <w:r w:rsidR="00B51351" w:rsidRPr="004D09C6">
              <w:t>2</w:t>
            </w:r>
          </w:p>
        </w:tc>
      </w:tr>
      <w:tr w:rsidR="00B51351" w:rsidRPr="004D09C6" w:rsidTr="009A3E17">
        <w:trPr>
          <w:trHeight w:val="885"/>
        </w:trPr>
        <w:tc>
          <w:tcPr>
            <w:cnfStyle w:val="000010000000"/>
            <w:tcW w:w="1605" w:type="dxa"/>
          </w:tcPr>
          <w:p w:rsidR="00B51351" w:rsidRPr="004D09C6" w:rsidRDefault="00B51351" w:rsidP="00FC7D93">
            <w:pPr>
              <w:jc w:val="center"/>
            </w:pPr>
          </w:p>
        </w:tc>
        <w:tc>
          <w:tcPr>
            <w:tcW w:w="1320" w:type="dxa"/>
          </w:tcPr>
          <w:p w:rsidR="00B51351" w:rsidRPr="004D09C6" w:rsidRDefault="00E13316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77</w:t>
            </w:r>
          </w:p>
        </w:tc>
        <w:tc>
          <w:tcPr>
            <w:cnfStyle w:val="000010000000"/>
            <w:tcW w:w="2070" w:type="dxa"/>
          </w:tcPr>
          <w:p w:rsidR="00B51351" w:rsidRPr="004D09C6" w:rsidRDefault="00B51351" w:rsidP="00FC7D93">
            <w:pPr>
              <w:jc w:val="center"/>
            </w:pPr>
          </w:p>
        </w:tc>
        <w:tc>
          <w:tcPr>
            <w:tcW w:w="1815" w:type="dxa"/>
          </w:tcPr>
          <w:p w:rsidR="00B51351" w:rsidRPr="004D09C6" w:rsidRDefault="002B6ABC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مهندس سردار حاجتیمدارایی</w:t>
            </w:r>
          </w:p>
        </w:tc>
        <w:tc>
          <w:tcPr>
            <w:cnfStyle w:val="000010000000"/>
            <w:tcW w:w="1980" w:type="dxa"/>
          </w:tcPr>
          <w:p w:rsidR="00B51351" w:rsidRPr="004D09C6" w:rsidRDefault="002B6ABC" w:rsidP="00FC7D93">
            <w:pPr>
              <w:jc w:val="center"/>
            </w:pPr>
            <w:r w:rsidRPr="004D09C6">
              <w:rPr>
                <w:rFonts w:hint="cs"/>
                <w:rtl/>
              </w:rPr>
              <w:t>بنفشه زمانی</w:t>
            </w:r>
          </w:p>
        </w:tc>
        <w:tc>
          <w:tcPr>
            <w:tcW w:w="5370" w:type="dxa"/>
          </w:tcPr>
          <w:p w:rsidR="00B51351" w:rsidRPr="004D09C6" w:rsidRDefault="002B6ABC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بررسی عملکرد کفش</w:t>
            </w:r>
          </w:p>
        </w:tc>
        <w:tc>
          <w:tcPr>
            <w:cnfStyle w:val="000010000000"/>
            <w:tcW w:w="645" w:type="dxa"/>
          </w:tcPr>
          <w:p w:rsidR="00B51351" w:rsidRPr="004D09C6" w:rsidRDefault="00E13316" w:rsidP="00FC7D93">
            <w:pPr>
              <w:jc w:val="center"/>
            </w:pPr>
            <w:r w:rsidRPr="004D09C6">
              <w:rPr>
                <w:rFonts w:hint="cs"/>
                <w:rtl/>
              </w:rPr>
              <w:t>1</w:t>
            </w:r>
            <w:r w:rsidR="00B51351" w:rsidRPr="004D09C6">
              <w:t>3</w:t>
            </w:r>
          </w:p>
        </w:tc>
      </w:tr>
      <w:tr w:rsidR="00B51351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B51351" w:rsidRPr="004D09C6" w:rsidRDefault="00B51351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B51351" w:rsidRPr="004D09C6" w:rsidRDefault="00E13316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77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B51351" w:rsidRPr="004D09C6" w:rsidRDefault="00B51351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B51351" w:rsidRPr="004D09C6" w:rsidRDefault="002B6ABC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مهندس سردار حاجتیمدارایی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B51351" w:rsidRPr="004D09C6" w:rsidRDefault="002B6ABC" w:rsidP="00FC7D93">
            <w:pPr>
              <w:jc w:val="center"/>
            </w:pPr>
            <w:r w:rsidRPr="004D09C6">
              <w:rPr>
                <w:rFonts w:hint="cs"/>
                <w:rtl/>
              </w:rPr>
              <w:t>اقبال صالحی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B51351" w:rsidRPr="004D09C6" w:rsidRDefault="002B6ABC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طراحی و ساخت دستگاهی برای تهیه کره و دوغ و روغن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B51351" w:rsidRPr="004D09C6" w:rsidRDefault="00E13316" w:rsidP="00FC7D93">
            <w:pPr>
              <w:jc w:val="center"/>
            </w:pPr>
            <w:r w:rsidRPr="004D09C6">
              <w:rPr>
                <w:rFonts w:hint="cs"/>
                <w:rtl/>
              </w:rPr>
              <w:t>14</w:t>
            </w:r>
          </w:p>
        </w:tc>
      </w:tr>
      <w:tr w:rsidR="00B51351" w:rsidRPr="004D09C6" w:rsidTr="009A3E17">
        <w:trPr>
          <w:trHeight w:val="870"/>
        </w:trPr>
        <w:tc>
          <w:tcPr>
            <w:cnfStyle w:val="000010000000"/>
            <w:tcW w:w="1605" w:type="dxa"/>
          </w:tcPr>
          <w:p w:rsidR="00B51351" w:rsidRPr="004D09C6" w:rsidRDefault="00B51351" w:rsidP="00FC7D93">
            <w:pPr>
              <w:jc w:val="center"/>
            </w:pPr>
          </w:p>
        </w:tc>
        <w:tc>
          <w:tcPr>
            <w:tcW w:w="1320" w:type="dxa"/>
          </w:tcPr>
          <w:p w:rsidR="00B51351" w:rsidRPr="004D09C6" w:rsidRDefault="00E13316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77</w:t>
            </w:r>
          </w:p>
        </w:tc>
        <w:tc>
          <w:tcPr>
            <w:cnfStyle w:val="000010000000"/>
            <w:tcW w:w="2070" w:type="dxa"/>
          </w:tcPr>
          <w:p w:rsidR="00B51351" w:rsidRPr="004D09C6" w:rsidRDefault="00B51351" w:rsidP="00FC7D93">
            <w:pPr>
              <w:jc w:val="center"/>
            </w:pPr>
          </w:p>
        </w:tc>
        <w:tc>
          <w:tcPr>
            <w:tcW w:w="1815" w:type="dxa"/>
          </w:tcPr>
          <w:p w:rsidR="00B51351" w:rsidRPr="004D09C6" w:rsidRDefault="002B6ABC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مهندس ابائی</w:t>
            </w:r>
          </w:p>
        </w:tc>
        <w:tc>
          <w:tcPr>
            <w:cnfStyle w:val="000010000000"/>
            <w:tcW w:w="1980" w:type="dxa"/>
          </w:tcPr>
          <w:p w:rsidR="00B51351" w:rsidRPr="004D09C6" w:rsidRDefault="002B6ABC" w:rsidP="00FC7D93">
            <w:pPr>
              <w:jc w:val="center"/>
            </w:pPr>
            <w:r w:rsidRPr="004D09C6">
              <w:rPr>
                <w:rFonts w:hint="cs"/>
                <w:rtl/>
              </w:rPr>
              <w:t>مسعود اسکندری</w:t>
            </w:r>
          </w:p>
        </w:tc>
        <w:tc>
          <w:tcPr>
            <w:tcW w:w="5370" w:type="dxa"/>
          </w:tcPr>
          <w:p w:rsidR="00B51351" w:rsidRPr="004D09C6" w:rsidRDefault="003B4EC8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تودری وانت نی</w:t>
            </w:r>
            <w:r w:rsidR="00E13316" w:rsidRPr="004D09C6">
              <w:rPr>
                <w:rFonts w:hint="cs"/>
                <w:rtl/>
              </w:rPr>
              <w:t>سان</w:t>
            </w:r>
          </w:p>
        </w:tc>
        <w:tc>
          <w:tcPr>
            <w:cnfStyle w:val="000010000000"/>
            <w:tcW w:w="645" w:type="dxa"/>
          </w:tcPr>
          <w:p w:rsidR="00B51351" w:rsidRPr="004D09C6" w:rsidRDefault="00E13316" w:rsidP="00FC7D93">
            <w:pPr>
              <w:jc w:val="center"/>
            </w:pPr>
            <w:r w:rsidRPr="004D09C6">
              <w:rPr>
                <w:rFonts w:hint="cs"/>
                <w:rtl/>
              </w:rPr>
              <w:t>1</w:t>
            </w:r>
            <w:r w:rsidR="00B51351" w:rsidRPr="004D09C6">
              <w:t>5</w:t>
            </w:r>
          </w:p>
        </w:tc>
      </w:tr>
      <w:tr w:rsidR="00B51351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B51351" w:rsidRPr="004D09C6" w:rsidRDefault="00B51351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B51351" w:rsidRPr="004D09C6" w:rsidRDefault="00E13316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77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B51351" w:rsidRPr="004D09C6" w:rsidRDefault="00B51351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B51351" w:rsidRPr="004D09C6" w:rsidRDefault="002B6ABC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اناهیه الکساندورز گریان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B51351" w:rsidRPr="004D09C6" w:rsidRDefault="002B6ABC" w:rsidP="00FC7D93">
            <w:pPr>
              <w:jc w:val="center"/>
            </w:pPr>
            <w:r w:rsidRPr="004D09C6">
              <w:rPr>
                <w:rFonts w:hint="cs"/>
                <w:rtl/>
              </w:rPr>
              <w:t>کامبیز نساح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B51351" w:rsidRPr="004D09C6" w:rsidRDefault="00E13316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مبلمان اجزای کامپیوترهای شخصی و طراحی جعبه پردازنده کامپیوترهای شخصی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B51351" w:rsidRPr="004D09C6" w:rsidRDefault="00E13316" w:rsidP="00FC7D93">
            <w:pPr>
              <w:jc w:val="center"/>
            </w:pPr>
            <w:r w:rsidRPr="004D09C6">
              <w:rPr>
                <w:rFonts w:hint="cs"/>
                <w:rtl/>
              </w:rPr>
              <w:t>1</w:t>
            </w:r>
            <w:r w:rsidR="00B51351" w:rsidRPr="004D09C6">
              <w:t>6</w:t>
            </w:r>
          </w:p>
        </w:tc>
      </w:tr>
      <w:tr w:rsidR="003B4EC8" w:rsidRPr="004D09C6" w:rsidTr="003B4EC8">
        <w:trPr>
          <w:trHeight w:val="930"/>
        </w:trPr>
        <w:tc>
          <w:tcPr>
            <w:cnfStyle w:val="000010000000"/>
            <w:tcW w:w="1605" w:type="dxa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320" w:type="dxa"/>
          </w:tcPr>
          <w:p w:rsidR="003B4EC8" w:rsidRDefault="00784F63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cnfStyle w:val="000010000000"/>
            <w:tcW w:w="2070" w:type="dxa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815" w:type="dxa"/>
          </w:tcPr>
          <w:p w:rsidR="003B4EC8" w:rsidRPr="004D09C6" w:rsidRDefault="00784F63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مهندس سردار حاجتیمدارایی</w:t>
            </w:r>
          </w:p>
        </w:tc>
        <w:tc>
          <w:tcPr>
            <w:cnfStyle w:val="000010000000"/>
            <w:tcW w:w="1980" w:type="dxa"/>
          </w:tcPr>
          <w:p w:rsidR="003B4EC8" w:rsidRPr="004D09C6" w:rsidRDefault="00784F63" w:rsidP="00FC7D93">
            <w:pPr>
              <w:jc w:val="center"/>
            </w:pPr>
            <w:r>
              <w:rPr>
                <w:rFonts w:hint="cs"/>
                <w:rtl/>
              </w:rPr>
              <w:t>غلامرضا مرادی پسند</w:t>
            </w:r>
          </w:p>
        </w:tc>
        <w:tc>
          <w:tcPr>
            <w:tcW w:w="5370" w:type="dxa"/>
          </w:tcPr>
          <w:p w:rsidR="003B4EC8" w:rsidRPr="004D09C6" w:rsidRDefault="00784F63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سه چرخه بازی کودکان 2-5 سال</w:t>
            </w:r>
          </w:p>
        </w:tc>
        <w:tc>
          <w:tcPr>
            <w:cnfStyle w:val="000010000000"/>
            <w:tcW w:w="645" w:type="dxa"/>
          </w:tcPr>
          <w:p w:rsidR="003B4EC8" w:rsidRPr="004D09C6" w:rsidRDefault="003B4EC8" w:rsidP="002119B5">
            <w:pPr>
              <w:jc w:val="center"/>
            </w:pPr>
            <w:r w:rsidRPr="004D09C6">
              <w:rPr>
                <w:rFonts w:hint="cs"/>
                <w:rtl/>
              </w:rPr>
              <w:t>1</w:t>
            </w:r>
            <w:r w:rsidR="002119B5">
              <w:rPr>
                <w:rFonts w:hint="cs"/>
                <w:rtl/>
              </w:rPr>
              <w:t>7</w:t>
            </w:r>
          </w:p>
        </w:tc>
      </w:tr>
      <w:tr w:rsidR="003B4EC8" w:rsidRPr="004D09C6" w:rsidTr="003B4EC8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3B4EC8" w:rsidRDefault="00784F63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3B4EC8" w:rsidRPr="004D09C6" w:rsidRDefault="00784F63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مهندس سردار حاجتیمدارایی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3B4EC8" w:rsidRPr="004D09C6" w:rsidRDefault="00784F63" w:rsidP="00FC7D93">
            <w:pPr>
              <w:jc w:val="center"/>
            </w:pPr>
            <w:r>
              <w:rPr>
                <w:rFonts w:hint="cs"/>
                <w:rtl/>
              </w:rPr>
              <w:t>یاسمن جهان داری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3B4EC8" w:rsidRPr="004D09C6" w:rsidRDefault="00784F63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اسباب بازی کمک اموزشی اشنایی با حروف الفبا برای کودکان مقطع پیش دبستانی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3B4EC8" w:rsidRPr="004D09C6" w:rsidRDefault="00442025" w:rsidP="002119B5">
            <w:pPr>
              <w:jc w:val="center"/>
            </w:pPr>
            <w:r>
              <w:rPr>
                <w:rFonts w:hint="cs"/>
                <w:rtl/>
              </w:rPr>
              <w:t>1</w:t>
            </w:r>
            <w:r w:rsidR="002119B5">
              <w:rPr>
                <w:rFonts w:hint="cs"/>
                <w:rtl/>
              </w:rPr>
              <w:t>8</w:t>
            </w:r>
          </w:p>
        </w:tc>
      </w:tr>
    </w:tbl>
    <w:p w:rsidR="00B51351" w:rsidRPr="004D09C6" w:rsidRDefault="00B51351" w:rsidP="00FC7D93">
      <w:pPr>
        <w:jc w:val="center"/>
      </w:pPr>
    </w:p>
    <w:p w:rsidR="00B51351" w:rsidRDefault="00B51351" w:rsidP="00FC7D93">
      <w:pPr>
        <w:jc w:val="center"/>
        <w:rPr>
          <w:rtl/>
        </w:rPr>
      </w:pPr>
    </w:p>
    <w:p w:rsidR="002119B5" w:rsidRDefault="002119B5" w:rsidP="00FC7D93">
      <w:pPr>
        <w:jc w:val="center"/>
        <w:rPr>
          <w:rtl/>
        </w:rPr>
      </w:pPr>
    </w:p>
    <w:p w:rsidR="002119B5" w:rsidRDefault="002119B5" w:rsidP="00FC7D93">
      <w:pPr>
        <w:jc w:val="center"/>
        <w:rPr>
          <w:rtl/>
        </w:rPr>
      </w:pPr>
    </w:p>
    <w:p w:rsidR="00442025" w:rsidRDefault="00442025" w:rsidP="00FC7D93">
      <w:pPr>
        <w:jc w:val="center"/>
        <w:rPr>
          <w:rtl/>
        </w:rPr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784F63" w:rsidRPr="004D09C6" w:rsidTr="00DA7F93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784F63" w:rsidRPr="004D09C6" w:rsidRDefault="00784F63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784F63" w:rsidRPr="004D09C6" w:rsidRDefault="00784F63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784F63" w:rsidRPr="004D09C6" w:rsidRDefault="00784F63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784F63" w:rsidRPr="004D09C6" w:rsidRDefault="00784F63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784F63" w:rsidRPr="004D09C6" w:rsidRDefault="00784F63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784F63" w:rsidRPr="004D09C6" w:rsidRDefault="00784F63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784F63" w:rsidRPr="004D09C6" w:rsidRDefault="00784F63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784F63" w:rsidRPr="004D09C6" w:rsidTr="00DA7F93">
        <w:trPr>
          <w:trHeight w:val="900"/>
        </w:trPr>
        <w:tc>
          <w:tcPr>
            <w:cnfStyle w:val="000010000000"/>
            <w:tcW w:w="1605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320" w:type="dxa"/>
          </w:tcPr>
          <w:p w:rsidR="00784F63" w:rsidRDefault="00784F63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cnfStyle w:val="000010000000"/>
            <w:tcW w:w="2070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815" w:type="dxa"/>
          </w:tcPr>
          <w:p w:rsidR="00784F63" w:rsidRPr="004D09C6" w:rsidRDefault="00784F63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حاجت مدارایی</w:t>
            </w:r>
          </w:p>
        </w:tc>
        <w:tc>
          <w:tcPr>
            <w:cnfStyle w:val="000010000000"/>
            <w:tcW w:w="1980" w:type="dxa"/>
          </w:tcPr>
          <w:p w:rsidR="00784F63" w:rsidRPr="004D09C6" w:rsidRDefault="00784F63" w:rsidP="00FC7D93">
            <w:pPr>
              <w:jc w:val="center"/>
            </w:pPr>
            <w:r>
              <w:rPr>
                <w:rFonts w:hint="cs"/>
                <w:rtl/>
              </w:rPr>
              <w:t>پریرخ مرتضوی</w:t>
            </w:r>
          </w:p>
        </w:tc>
        <w:tc>
          <w:tcPr>
            <w:tcW w:w="5370" w:type="dxa"/>
          </w:tcPr>
          <w:p w:rsidR="00784F63" w:rsidRPr="004D09C6" w:rsidRDefault="00784F63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ایجاد عملکرد خلاقانه در طراحی کفش زیره های جدا شونده با انواع کاربری</w:t>
            </w:r>
          </w:p>
        </w:tc>
        <w:tc>
          <w:tcPr>
            <w:cnfStyle w:val="000010000000"/>
            <w:tcW w:w="645" w:type="dxa"/>
          </w:tcPr>
          <w:p w:rsidR="00784F63" w:rsidRPr="004D09C6" w:rsidRDefault="002119B5" w:rsidP="00442025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</w:tr>
      <w:tr w:rsidR="00784F63" w:rsidRPr="004D09C6" w:rsidTr="00DA7F93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784F63" w:rsidRDefault="00EF525C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784F63" w:rsidRPr="004D09C6" w:rsidRDefault="00EF525C" w:rsidP="00FC7D93">
            <w:pPr>
              <w:jc w:val="center"/>
              <w:cnfStyle w:val="000000100000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موسوی حجازی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784F63" w:rsidRPr="004D09C6" w:rsidRDefault="00EF525C" w:rsidP="00FC7D93">
            <w:pPr>
              <w:jc w:val="center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سمیرا میس پور جهانشاه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784F63" w:rsidRPr="004D09C6" w:rsidRDefault="00EF525C" w:rsidP="00FC7D93">
            <w:pPr>
              <w:jc w:val="center"/>
              <w:cnfStyle w:val="000000100000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بررسی روند طراحی در طراحی صندلی داندانپزشک (تابوره ) با اولویت رفع نیازهای استفادگر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784F63" w:rsidRPr="004D09C6" w:rsidRDefault="00784F63" w:rsidP="002119B5">
            <w:pPr>
              <w:jc w:val="center"/>
            </w:pPr>
            <w:r>
              <w:rPr>
                <w:rFonts w:hint="cs"/>
                <w:rtl/>
              </w:rPr>
              <w:t>2</w:t>
            </w:r>
            <w:r w:rsidR="002119B5">
              <w:rPr>
                <w:rFonts w:hint="cs"/>
                <w:rtl/>
              </w:rPr>
              <w:t>0</w:t>
            </w:r>
          </w:p>
        </w:tc>
      </w:tr>
      <w:tr w:rsidR="00784F63" w:rsidRPr="004D09C6" w:rsidTr="00DA7F93">
        <w:trPr>
          <w:trHeight w:val="885"/>
        </w:trPr>
        <w:tc>
          <w:tcPr>
            <w:cnfStyle w:val="000010000000"/>
            <w:tcW w:w="1605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320" w:type="dxa"/>
          </w:tcPr>
          <w:p w:rsidR="00784F63" w:rsidRDefault="00EF525C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cnfStyle w:val="000010000000"/>
            <w:tcW w:w="2070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815" w:type="dxa"/>
          </w:tcPr>
          <w:p w:rsidR="00784F63" w:rsidRPr="004D09C6" w:rsidRDefault="00EF525C" w:rsidP="00FC7D93">
            <w:pPr>
              <w:jc w:val="center"/>
              <w:cnfStyle w:val="000000000000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موسوی حجازی</w:t>
            </w:r>
          </w:p>
        </w:tc>
        <w:tc>
          <w:tcPr>
            <w:cnfStyle w:val="000010000000"/>
            <w:tcW w:w="1980" w:type="dxa"/>
          </w:tcPr>
          <w:p w:rsidR="00784F63" w:rsidRPr="004D09C6" w:rsidRDefault="00EF525C" w:rsidP="00FC7D93">
            <w:pPr>
              <w:jc w:val="center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فاطمه عسگری</w:t>
            </w:r>
          </w:p>
        </w:tc>
        <w:tc>
          <w:tcPr>
            <w:tcW w:w="5370" w:type="dxa"/>
          </w:tcPr>
          <w:p w:rsidR="00784F63" w:rsidRPr="004D09C6" w:rsidRDefault="00EF525C" w:rsidP="00FC7D93">
            <w:pPr>
              <w:jc w:val="center"/>
              <w:cnfStyle w:val="000000000000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پژوهشی دز زمینه طراحی سرپناه ایستگاه اتوبوس در اراک</w:t>
            </w:r>
          </w:p>
        </w:tc>
        <w:tc>
          <w:tcPr>
            <w:cnfStyle w:val="000010000000"/>
            <w:tcW w:w="645" w:type="dxa"/>
          </w:tcPr>
          <w:p w:rsidR="00784F63" w:rsidRPr="004D09C6" w:rsidRDefault="00784F63" w:rsidP="002119B5">
            <w:pPr>
              <w:jc w:val="center"/>
            </w:pPr>
            <w:r>
              <w:rPr>
                <w:rFonts w:hint="cs"/>
                <w:rtl/>
              </w:rPr>
              <w:t>2</w:t>
            </w:r>
            <w:r w:rsidR="002119B5">
              <w:rPr>
                <w:rFonts w:hint="cs"/>
                <w:rtl/>
              </w:rPr>
              <w:t>1</w:t>
            </w:r>
          </w:p>
        </w:tc>
      </w:tr>
      <w:tr w:rsidR="00784F63" w:rsidRPr="004D09C6" w:rsidTr="00DA7F93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784F63" w:rsidRDefault="00EF525C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784F63" w:rsidRPr="004D09C6" w:rsidRDefault="00EF525C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784F63" w:rsidRPr="004D09C6" w:rsidRDefault="00EF525C" w:rsidP="00FC7D93">
            <w:pPr>
              <w:jc w:val="center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محمد علی رجبی علییایی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784F63" w:rsidRPr="004D09C6" w:rsidRDefault="00EF525C" w:rsidP="00FC7D93">
            <w:pPr>
              <w:jc w:val="center"/>
              <w:cnfStyle w:val="000000100000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طراحی کباب پز سریع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784F63" w:rsidRPr="004D09C6" w:rsidRDefault="00784F63" w:rsidP="002119B5">
            <w:pPr>
              <w:jc w:val="center"/>
            </w:pPr>
            <w:r>
              <w:rPr>
                <w:rFonts w:hint="cs"/>
                <w:rtl/>
              </w:rPr>
              <w:t>2</w:t>
            </w:r>
            <w:r w:rsidR="002119B5">
              <w:rPr>
                <w:rFonts w:hint="cs"/>
                <w:rtl/>
              </w:rPr>
              <w:t>2</w:t>
            </w:r>
          </w:p>
        </w:tc>
      </w:tr>
      <w:tr w:rsidR="00784F63" w:rsidRPr="004D09C6" w:rsidTr="00DA7F93">
        <w:trPr>
          <w:trHeight w:val="870"/>
        </w:trPr>
        <w:tc>
          <w:tcPr>
            <w:cnfStyle w:val="000010000000"/>
            <w:tcW w:w="1605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320" w:type="dxa"/>
          </w:tcPr>
          <w:p w:rsidR="00784F63" w:rsidRPr="004D09C6" w:rsidRDefault="00784F63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815" w:type="dxa"/>
          </w:tcPr>
          <w:p w:rsidR="00784F63" w:rsidRPr="004D09C6" w:rsidRDefault="00784F63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5370" w:type="dxa"/>
          </w:tcPr>
          <w:p w:rsidR="00784F63" w:rsidRPr="004D09C6" w:rsidRDefault="00784F63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784F63" w:rsidRPr="004D09C6" w:rsidRDefault="00784F63" w:rsidP="00FC7D93">
            <w:pPr>
              <w:jc w:val="center"/>
            </w:pPr>
          </w:p>
        </w:tc>
      </w:tr>
      <w:tr w:rsidR="00784F63" w:rsidRPr="004D09C6" w:rsidTr="00DA7F93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784F63" w:rsidRPr="004D09C6" w:rsidRDefault="00784F63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784F63" w:rsidRPr="004D09C6" w:rsidRDefault="00784F63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784F63" w:rsidRPr="004D09C6" w:rsidRDefault="00784F63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784F63" w:rsidRPr="004D09C6" w:rsidRDefault="00784F63" w:rsidP="00FC7D93">
            <w:pPr>
              <w:jc w:val="center"/>
            </w:pPr>
          </w:p>
        </w:tc>
      </w:tr>
      <w:tr w:rsidR="00784F63" w:rsidRPr="004D09C6" w:rsidTr="00DA7F93">
        <w:trPr>
          <w:trHeight w:val="900"/>
        </w:trPr>
        <w:tc>
          <w:tcPr>
            <w:cnfStyle w:val="000010000000"/>
            <w:tcW w:w="1605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320" w:type="dxa"/>
          </w:tcPr>
          <w:p w:rsidR="00784F63" w:rsidRPr="004D09C6" w:rsidRDefault="00784F63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815" w:type="dxa"/>
          </w:tcPr>
          <w:p w:rsidR="00784F63" w:rsidRPr="004D09C6" w:rsidRDefault="00784F63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5370" w:type="dxa"/>
          </w:tcPr>
          <w:p w:rsidR="00784F63" w:rsidRPr="004D09C6" w:rsidRDefault="00784F63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784F63" w:rsidRPr="004D09C6" w:rsidRDefault="00784F63" w:rsidP="00FC7D93">
            <w:pPr>
              <w:jc w:val="center"/>
            </w:pPr>
          </w:p>
        </w:tc>
      </w:tr>
      <w:tr w:rsidR="00784F63" w:rsidRPr="004D09C6" w:rsidTr="00DA7F93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784F63" w:rsidRDefault="00784F63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784F63" w:rsidRPr="004D09C6" w:rsidRDefault="00784F63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784F63" w:rsidRPr="004D09C6" w:rsidRDefault="00784F63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784F63" w:rsidRPr="004D09C6" w:rsidRDefault="00784F63" w:rsidP="00FC7D93">
            <w:pPr>
              <w:jc w:val="center"/>
            </w:pPr>
          </w:p>
        </w:tc>
      </w:tr>
      <w:tr w:rsidR="00784F63" w:rsidRPr="004D09C6" w:rsidTr="00DA7F93">
        <w:trPr>
          <w:trHeight w:val="930"/>
        </w:trPr>
        <w:tc>
          <w:tcPr>
            <w:cnfStyle w:val="000010000000"/>
            <w:tcW w:w="1605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320" w:type="dxa"/>
          </w:tcPr>
          <w:p w:rsidR="00784F63" w:rsidRDefault="00784F63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815" w:type="dxa"/>
          </w:tcPr>
          <w:p w:rsidR="00784F63" w:rsidRPr="004D09C6" w:rsidRDefault="00784F63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5370" w:type="dxa"/>
          </w:tcPr>
          <w:p w:rsidR="00784F63" w:rsidRPr="004D09C6" w:rsidRDefault="00784F63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784F63" w:rsidRPr="004D09C6" w:rsidRDefault="00784F63" w:rsidP="00FC7D93">
            <w:pPr>
              <w:jc w:val="center"/>
            </w:pPr>
          </w:p>
        </w:tc>
      </w:tr>
      <w:tr w:rsidR="00784F63" w:rsidRPr="004D09C6" w:rsidTr="00DA7F93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784F63" w:rsidRDefault="00784F63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784F63" w:rsidRPr="004D09C6" w:rsidRDefault="00784F63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784F63" w:rsidRPr="004D09C6" w:rsidRDefault="00784F63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784F63" w:rsidRPr="004D09C6" w:rsidRDefault="00784F63" w:rsidP="00FC7D93">
            <w:pPr>
              <w:jc w:val="center"/>
            </w:pPr>
          </w:p>
        </w:tc>
      </w:tr>
    </w:tbl>
    <w:p w:rsidR="00784F63" w:rsidRDefault="00784F63" w:rsidP="00FC7D93">
      <w:pPr>
        <w:jc w:val="center"/>
        <w:rPr>
          <w:rtl/>
        </w:rPr>
      </w:pPr>
    </w:p>
    <w:p w:rsidR="00784F63" w:rsidRDefault="00784F63" w:rsidP="00FC7D93">
      <w:pPr>
        <w:jc w:val="center"/>
        <w:rPr>
          <w:rtl/>
        </w:rPr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3B4EC8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3B4EC8" w:rsidRPr="004D09C6" w:rsidRDefault="003B4EC8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3B4EC8" w:rsidRPr="004D09C6" w:rsidRDefault="003B4EC8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3B4EC8" w:rsidRPr="004D09C6" w:rsidRDefault="003B4EC8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3B4EC8" w:rsidRPr="004D09C6" w:rsidRDefault="003B4EC8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3B4EC8" w:rsidRPr="004D09C6" w:rsidRDefault="003B4EC8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3B4EC8" w:rsidRPr="004D09C6" w:rsidRDefault="003B4EC8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3B4EC8" w:rsidRPr="004D09C6" w:rsidRDefault="003B4EC8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3B4EC8" w:rsidRPr="004D09C6" w:rsidTr="003B4EC8">
        <w:trPr>
          <w:trHeight w:val="900"/>
        </w:trPr>
        <w:tc>
          <w:tcPr>
            <w:cnfStyle w:val="000010000000"/>
            <w:tcW w:w="1605" w:type="dxa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320" w:type="dxa"/>
          </w:tcPr>
          <w:p w:rsidR="003B4EC8" w:rsidRDefault="003B4EC8" w:rsidP="00FC7D93">
            <w:pPr>
              <w:jc w:val="center"/>
              <w:cnfStyle w:val="000000000000"/>
            </w:pPr>
            <w:r w:rsidRPr="00830DFF">
              <w:rPr>
                <w:rFonts w:hint="cs"/>
                <w:rtl/>
              </w:rPr>
              <w:t>78</w:t>
            </w:r>
          </w:p>
        </w:tc>
        <w:tc>
          <w:tcPr>
            <w:cnfStyle w:val="000010000000"/>
            <w:tcW w:w="2070" w:type="dxa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815" w:type="dxa"/>
          </w:tcPr>
          <w:p w:rsidR="003B4EC8" w:rsidRPr="004D09C6" w:rsidRDefault="009A3E17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مهندس سردار حاجتیمدارایی</w:t>
            </w:r>
          </w:p>
        </w:tc>
        <w:tc>
          <w:tcPr>
            <w:cnfStyle w:val="000010000000"/>
            <w:tcW w:w="1980" w:type="dxa"/>
          </w:tcPr>
          <w:p w:rsidR="003B4EC8" w:rsidRPr="004D09C6" w:rsidRDefault="009A3E17" w:rsidP="00FC7D93">
            <w:pPr>
              <w:jc w:val="center"/>
            </w:pPr>
            <w:r w:rsidRPr="004D09C6">
              <w:rPr>
                <w:rFonts w:hint="cs"/>
                <w:rtl/>
              </w:rPr>
              <w:t>اذر سیف اللهی</w:t>
            </w:r>
          </w:p>
        </w:tc>
        <w:tc>
          <w:tcPr>
            <w:tcW w:w="5370" w:type="dxa"/>
          </w:tcPr>
          <w:p w:rsidR="003B4EC8" w:rsidRPr="004D09C6" w:rsidRDefault="009A3E17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بررسی پروسه استفاده در اجاق گاز فردار خانگی</w:t>
            </w:r>
          </w:p>
        </w:tc>
        <w:tc>
          <w:tcPr>
            <w:cnfStyle w:val="000010000000"/>
            <w:tcW w:w="645" w:type="dxa"/>
          </w:tcPr>
          <w:p w:rsidR="003B4EC8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3B4EC8" w:rsidRPr="004D09C6" w:rsidTr="003B4EC8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3B4EC8" w:rsidRDefault="003B4EC8" w:rsidP="00FC7D93">
            <w:pPr>
              <w:jc w:val="center"/>
              <w:cnfStyle w:val="000000100000"/>
            </w:pPr>
            <w:r w:rsidRPr="00830DFF">
              <w:rPr>
                <w:rFonts w:hint="cs"/>
                <w:rtl/>
              </w:rPr>
              <w:t>78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3B4EC8" w:rsidRPr="004D09C6" w:rsidRDefault="009A3E17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مهندس سردار حاجتیمدارایی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3B4EC8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محمود خدری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3B4EC8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ارتباطات امسانی در کنسول کنترل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3B4EC8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3B4EC8" w:rsidRPr="004D09C6" w:rsidTr="003B4EC8">
        <w:trPr>
          <w:trHeight w:val="885"/>
        </w:trPr>
        <w:tc>
          <w:tcPr>
            <w:cnfStyle w:val="000010000000"/>
            <w:tcW w:w="1605" w:type="dxa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320" w:type="dxa"/>
          </w:tcPr>
          <w:p w:rsidR="003B4EC8" w:rsidRDefault="003B4EC8" w:rsidP="00FC7D93">
            <w:pPr>
              <w:jc w:val="center"/>
              <w:cnfStyle w:val="000000000000"/>
            </w:pPr>
            <w:r w:rsidRPr="00830DFF">
              <w:rPr>
                <w:rFonts w:hint="cs"/>
                <w:rtl/>
              </w:rPr>
              <w:t>78</w:t>
            </w:r>
          </w:p>
        </w:tc>
        <w:tc>
          <w:tcPr>
            <w:cnfStyle w:val="000010000000"/>
            <w:tcW w:w="2070" w:type="dxa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815" w:type="dxa"/>
          </w:tcPr>
          <w:p w:rsidR="003B4EC8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بهاره موسوی حجازی</w:t>
            </w:r>
          </w:p>
        </w:tc>
        <w:tc>
          <w:tcPr>
            <w:cnfStyle w:val="000010000000"/>
            <w:tcW w:w="1980" w:type="dxa"/>
          </w:tcPr>
          <w:p w:rsidR="003B4EC8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علیرضا سفریان برمی</w:t>
            </w:r>
          </w:p>
        </w:tc>
        <w:tc>
          <w:tcPr>
            <w:tcW w:w="5370" w:type="dxa"/>
          </w:tcPr>
          <w:p w:rsidR="003B4EC8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تجهیزات فضای باز</w:t>
            </w:r>
          </w:p>
        </w:tc>
        <w:tc>
          <w:tcPr>
            <w:cnfStyle w:val="000010000000"/>
            <w:tcW w:w="645" w:type="dxa"/>
          </w:tcPr>
          <w:p w:rsidR="003B4EC8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3B4EC8" w:rsidRPr="004D09C6" w:rsidTr="003B4EC8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3B4EC8" w:rsidRDefault="003B4EC8" w:rsidP="00FC7D93">
            <w:pPr>
              <w:jc w:val="center"/>
              <w:cnfStyle w:val="000000100000"/>
            </w:pPr>
            <w:r w:rsidRPr="00830DFF">
              <w:rPr>
                <w:rFonts w:hint="cs"/>
                <w:rtl/>
              </w:rPr>
              <w:t>78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3B4EC8" w:rsidRPr="004D09C6" w:rsidRDefault="009A3E17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مهندس سردار حاجتیمدارایی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3B4EC8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سید حمید رضا هاشمی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3B4EC8" w:rsidRPr="004D09C6" w:rsidRDefault="009A3E17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 xml:space="preserve">طراحی مجرد(چراغ ها </w:t>
            </w:r>
            <w:r w:rsidRPr="004D09C6">
              <w:rPr>
                <w:rtl/>
              </w:rPr>
              <w:t>–</w:t>
            </w:r>
            <w:r w:rsidRPr="004D09C6">
              <w:rPr>
                <w:rFonts w:hint="cs"/>
                <w:rtl/>
              </w:rPr>
              <w:t xml:space="preserve">دریچه رادیاتور- درب صندوق عقب و سپرهای جلو و عقب)اتومبیل پیکان 1600با توجه مسئله استتیک- عملکردی </w:t>
            </w:r>
            <w:r w:rsidRPr="004D09C6">
              <w:rPr>
                <w:rtl/>
              </w:rPr>
              <w:t>–</w:t>
            </w:r>
            <w:r w:rsidRPr="004D09C6">
              <w:rPr>
                <w:rFonts w:hint="cs"/>
                <w:rtl/>
              </w:rPr>
              <w:t>اقتصادی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3B4EC8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3B4EC8" w:rsidRPr="004D09C6" w:rsidTr="009A3E17">
        <w:trPr>
          <w:trHeight w:val="870"/>
        </w:trPr>
        <w:tc>
          <w:tcPr>
            <w:cnfStyle w:val="000010000000"/>
            <w:tcW w:w="1605" w:type="dxa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320" w:type="dxa"/>
          </w:tcPr>
          <w:p w:rsidR="003B4EC8" w:rsidRPr="004D09C6" w:rsidRDefault="003B4EC8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cnfStyle w:val="000010000000"/>
            <w:tcW w:w="2070" w:type="dxa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815" w:type="dxa"/>
          </w:tcPr>
          <w:p w:rsidR="003B4EC8" w:rsidRPr="004D09C6" w:rsidRDefault="003B4EC8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شادمان خورسندیان</w:t>
            </w:r>
          </w:p>
        </w:tc>
        <w:tc>
          <w:tcPr>
            <w:cnfStyle w:val="000010000000"/>
            <w:tcW w:w="1980" w:type="dxa"/>
          </w:tcPr>
          <w:p w:rsidR="003B4EC8" w:rsidRPr="004D09C6" w:rsidRDefault="003B4EC8" w:rsidP="00FC7D93">
            <w:pPr>
              <w:jc w:val="center"/>
            </w:pPr>
            <w:r>
              <w:rPr>
                <w:rFonts w:hint="cs"/>
                <w:rtl/>
              </w:rPr>
              <w:t>فرنوش ظرفچی شیرازی</w:t>
            </w:r>
          </w:p>
        </w:tc>
        <w:tc>
          <w:tcPr>
            <w:tcW w:w="5370" w:type="dxa"/>
          </w:tcPr>
          <w:p w:rsidR="003B4EC8" w:rsidRPr="004D09C6" w:rsidRDefault="003B4EC8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صندلی ساکن کنفرانس های علمی فرهنگی متناسب با گروه استفاده گر</w:t>
            </w:r>
          </w:p>
        </w:tc>
        <w:tc>
          <w:tcPr>
            <w:cnfStyle w:val="000010000000"/>
            <w:tcW w:w="645" w:type="dxa"/>
          </w:tcPr>
          <w:p w:rsidR="003B4EC8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B4EC8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شادمان خورسندیان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</w:pPr>
            <w:r>
              <w:rPr>
                <w:rFonts w:hint="cs"/>
                <w:rtl/>
              </w:rPr>
              <w:t>فرهاد موسی عربی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گرما ساز با گاز شهری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3B4EC8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3B4EC8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320" w:type="dxa"/>
          </w:tcPr>
          <w:p w:rsidR="003B4EC8" w:rsidRPr="004D09C6" w:rsidRDefault="003B4EC8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cnfStyle w:val="000010000000"/>
            <w:tcW w:w="2070" w:type="dxa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815" w:type="dxa"/>
          </w:tcPr>
          <w:p w:rsidR="003B4EC8" w:rsidRPr="004D09C6" w:rsidRDefault="003B4EC8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مهندس مهدی خرم</w:t>
            </w:r>
          </w:p>
        </w:tc>
        <w:tc>
          <w:tcPr>
            <w:cnfStyle w:val="000010000000"/>
            <w:tcW w:w="1980" w:type="dxa"/>
          </w:tcPr>
          <w:p w:rsidR="003B4EC8" w:rsidRPr="004D09C6" w:rsidRDefault="003B4EC8" w:rsidP="00FC7D93">
            <w:pPr>
              <w:jc w:val="center"/>
            </w:pPr>
            <w:r w:rsidRPr="004D09C6">
              <w:rPr>
                <w:rFonts w:hint="cs"/>
                <w:rtl/>
              </w:rPr>
              <w:t>کوروش عباس نژاد حقیقی</w:t>
            </w:r>
          </w:p>
        </w:tc>
        <w:tc>
          <w:tcPr>
            <w:tcW w:w="5370" w:type="dxa"/>
          </w:tcPr>
          <w:p w:rsidR="003B4EC8" w:rsidRPr="004D09C6" w:rsidRDefault="003B4EC8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تابلو اطلاع رسانی بانک(تاریخ و ساعت)</w:t>
            </w:r>
          </w:p>
        </w:tc>
        <w:tc>
          <w:tcPr>
            <w:cnfStyle w:val="000010000000"/>
            <w:tcW w:w="645" w:type="dxa"/>
          </w:tcPr>
          <w:p w:rsidR="003B4EC8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3B4EC8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3B4EC8" w:rsidRDefault="003B4EC8" w:rsidP="00FC7D93">
            <w:pPr>
              <w:jc w:val="center"/>
              <w:cnfStyle w:val="000000100000"/>
            </w:pPr>
            <w:r w:rsidRPr="00256AC7">
              <w:rPr>
                <w:rFonts w:hint="cs"/>
                <w:rtl/>
              </w:rPr>
              <w:t>78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مهندس سردار حاجتیمدارایی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</w:pPr>
            <w:r w:rsidRPr="004D09C6">
              <w:rPr>
                <w:rFonts w:hint="cs"/>
                <w:rtl/>
              </w:rPr>
              <w:t>مصطفی محمود زاده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تغییر سیستم شارژ سمپاش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3B4EC8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3B4EC8" w:rsidRPr="004D09C6" w:rsidTr="009A3E17">
        <w:trPr>
          <w:trHeight w:val="930"/>
        </w:trPr>
        <w:tc>
          <w:tcPr>
            <w:cnfStyle w:val="000010000000"/>
            <w:tcW w:w="1605" w:type="dxa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320" w:type="dxa"/>
          </w:tcPr>
          <w:p w:rsidR="003B4EC8" w:rsidRDefault="003B4EC8" w:rsidP="00FC7D93">
            <w:pPr>
              <w:jc w:val="center"/>
              <w:cnfStyle w:val="000000000000"/>
            </w:pPr>
            <w:r w:rsidRPr="00256AC7">
              <w:rPr>
                <w:rFonts w:hint="cs"/>
                <w:rtl/>
              </w:rPr>
              <w:t>78</w:t>
            </w:r>
          </w:p>
        </w:tc>
        <w:tc>
          <w:tcPr>
            <w:cnfStyle w:val="000010000000"/>
            <w:tcW w:w="2070" w:type="dxa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815" w:type="dxa"/>
          </w:tcPr>
          <w:p w:rsidR="003B4EC8" w:rsidRPr="004D09C6" w:rsidRDefault="003B4EC8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مهندس بهاره موسوی حجازی</w:t>
            </w:r>
          </w:p>
        </w:tc>
        <w:tc>
          <w:tcPr>
            <w:cnfStyle w:val="000010000000"/>
            <w:tcW w:w="1980" w:type="dxa"/>
          </w:tcPr>
          <w:p w:rsidR="003B4EC8" w:rsidRPr="004D09C6" w:rsidRDefault="003B4EC8" w:rsidP="00FC7D93">
            <w:pPr>
              <w:jc w:val="center"/>
            </w:pPr>
            <w:r w:rsidRPr="004D09C6">
              <w:rPr>
                <w:rFonts w:hint="cs"/>
                <w:rtl/>
              </w:rPr>
              <w:t>مسعود امانی</w:t>
            </w:r>
          </w:p>
        </w:tc>
        <w:tc>
          <w:tcPr>
            <w:tcW w:w="5370" w:type="dxa"/>
          </w:tcPr>
          <w:p w:rsidR="003B4EC8" w:rsidRPr="004D09C6" w:rsidRDefault="003B4EC8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بررسی و طراحی خشک کن لباس برای مسکن حداقل</w:t>
            </w:r>
          </w:p>
        </w:tc>
        <w:tc>
          <w:tcPr>
            <w:cnfStyle w:val="000010000000"/>
            <w:tcW w:w="645" w:type="dxa"/>
          </w:tcPr>
          <w:p w:rsidR="003B4EC8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3B4EC8" w:rsidRPr="004D09C6" w:rsidTr="009A3E17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3B4EC8" w:rsidRDefault="003B4EC8" w:rsidP="00FC7D93">
            <w:pPr>
              <w:jc w:val="center"/>
              <w:cnfStyle w:val="000000100000"/>
            </w:pPr>
            <w:r w:rsidRPr="00256AC7">
              <w:rPr>
                <w:rFonts w:hint="cs"/>
                <w:rtl/>
              </w:rPr>
              <w:t>78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مهندس مهدی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</w:pPr>
            <w:r w:rsidRPr="004D09C6">
              <w:rPr>
                <w:rFonts w:hint="cs"/>
                <w:rtl/>
              </w:rPr>
              <w:t>نادر کامرانی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طراحی رادیو تفریحی (همراه) صاایران ویژه نو جوانان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3B4EC8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3B4EC8" w:rsidRDefault="003B4EC8" w:rsidP="00FC7D93">
      <w:pPr>
        <w:jc w:val="center"/>
        <w:rPr>
          <w:rtl/>
        </w:rPr>
      </w:pPr>
    </w:p>
    <w:p w:rsidR="003B4EC8" w:rsidRDefault="003B4EC8" w:rsidP="00FC7D93">
      <w:pPr>
        <w:jc w:val="center"/>
        <w:rPr>
          <w:rtl/>
        </w:rPr>
      </w:pPr>
    </w:p>
    <w:p w:rsidR="003B4EC8" w:rsidRPr="004D09C6" w:rsidRDefault="003B4EC8" w:rsidP="00FC7D93">
      <w:pPr>
        <w:jc w:val="center"/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E13316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E13316" w:rsidRPr="004D09C6" w:rsidRDefault="00E13316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E13316" w:rsidRPr="004D09C6" w:rsidRDefault="00E13316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E13316" w:rsidRPr="004D09C6" w:rsidRDefault="00E13316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E13316" w:rsidRPr="004D09C6" w:rsidRDefault="00E13316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E13316" w:rsidRPr="004D09C6" w:rsidRDefault="00E13316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E13316" w:rsidRPr="004D09C6" w:rsidRDefault="00E13316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E13316" w:rsidRPr="004D09C6" w:rsidRDefault="00E13316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3B4EC8" w:rsidRPr="004D09C6" w:rsidTr="003B4EC8">
        <w:trPr>
          <w:trHeight w:val="900"/>
        </w:trPr>
        <w:tc>
          <w:tcPr>
            <w:cnfStyle w:val="000010000000"/>
            <w:tcW w:w="1605" w:type="dxa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320" w:type="dxa"/>
          </w:tcPr>
          <w:p w:rsidR="003B4EC8" w:rsidRDefault="003B4EC8" w:rsidP="00FC7D93">
            <w:pPr>
              <w:jc w:val="center"/>
              <w:cnfStyle w:val="000000000000"/>
            </w:pPr>
            <w:r w:rsidRPr="00E77A07">
              <w:rPr>
                <w:rFonts w:hint="cs"/>
                <w:rtl/>
              </w:rPr>
              <w:t>78</w:t>
            </w:r>
          </w:p>
        </w:tc>
        <w:tc>
          <w:tcPr>
            <w:cnfStyle w:val="000010000000"/>
            <w:tcW w:w="2070" w:type="dxa"/>
          </w:tcPr>
          <w:p w:rsidR="003B4EC8" w:rsidRPr="004D09C6" w:rsidRDefault="003B4EC8" w:rsidP="00FC7D93">
            <w:pPr>
              <w:jc w:val="center"/>
            </w:pPr>
            <w:r w:rsidRPr="004D09C6">
              <w:rPr>
                <w:rFonts w:hint="cs"/>
                <w:rtl/>
              </w:rPr>
              <w:t>استاد اکبری</w:t>
            </w:r>
          </w:p>
        </w:tc>
        <w:tc>
          <w:tcPr>
            <w:tcW w:w="1815" w:type="dxa"/>
          </w:tcPr>
          <w:p w:rsidR="003B4EC8" w:rsidRPr="004D09C6" w:rsidRDefault="003B4EC8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اناهیه الکساندورز گریان</w:t>
            </w:r>
          </w:p>
        </w:tc>
        <w:tc>
          <w:tcPr>
            <w:cnfStyle w:val="000010000000"/>
            <w:tcW w:w="1980" w:type="dxa"/>
          </w:tcPr>
          <w:p w:rsidR="003B4EC8" w:rsidRPr="004D09C6" w:rsidRDefault="003B4EC8" w:rsidP="00FC7D93">
            <w:pPr>
              <w:jc w:val="center"/>
            </w:pPr>
            <w:r w:rsidRPr="004D09C6">
              <w:rPr>
                <w:rFonts w:hint="cs"/>
                <w:rtl/>
              </w:rPr>
              <w:t>سعید جهانیان</w:t>
            </w:r>
          </w:p>
        </w:tc>
        <w:tc>
          <w:tcPr>
            <w:tcW w:w="5370" w:type="dxa"/>
          </w:tcPr>
          <w:p w:rsidR="003B4EC8" w:rsidRPr="004D09C6" w:rsidRDefault="003B4EC8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طراحی بدنه اتوبوس تشریفاتی</w:t>
            </w:r>
          </w:p>
        </w:tc>
        <w:tc>
          <w:tcPr>
            <w:cnfStyle w:val="000010000000"/>
            <w:tcW w:w="645" w:type="dxa"/>
          </w:tcPr>
          <w:p w:rsidR="003B4EC8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3B4EC8" w:rsidRPr="004D09C6" w:rsidTr="003B4EC8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3B4EC8" w:rsidRDefault="003B4EC8" w:rsidP="00FC7D93">
            <w:pPr>
              <w:jc w:val="center"/>
              <w:cnfStyle w:val="000000100000"/>
            </w:pPr>
            <w:r w:rsidRPr="00E77A07">
              <w:rPr>
                <w:rFonts w:hint="cs"/>
                <w:rtl/>
              </w:rPr>
              <w:t>78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مهندس سردار حاجتیمدارایی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</w:pPr>
            <w:r w:rsidRPr="004D09C6">
              <w:rPr>
                <w:rFonts w:hint="cs"/>
                <w:rtl/>
              </w:rPr>
              <w:t>غلامعلی ریاحی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چرخ گوشت بی خطر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3B4EC8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3B4EC8" w:rsidRPr="004D09C6" w:rsidTr="003B4EC8">
        <w:trPr>
          <w:trHeight w:val="885"/>
        </w:trPr>
        <w:tc>
          <w:tcPr>
            <w:cnfStyle w:val="000010000000"/>
            <w:tcW w:w="1605" w:type="dxa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320" w:type="dxa"/>
          </w:tcPr>
          <w:p w:rsidR="003B4EC8" w:rsidRDefault="003B4EC8" w:rsidP="00FC7D93">
            <w:pPr>
              <w:jc w:val="center"/>
              <w:cnfStyle w:val="000000000000"/>
            </w:pPr>
            <w:r w:rsidRPr="00E77A07">
              <w:rPr>
                <w:rFonts w:hint="cs"/>
                <w:rtl/>
              </w:rPr>
              <w:t>78</w:t>
            </w:r>
          </w:p>
        </w:tc>
        <w:tc>
          <w:tcPr>
            <w:cnfStyle w:val="000010000000"/>
            <w:tcW w:w="2070" w:type="dxa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815" w:type="dxa"/>
          </w:tcPr>
          <w:p w:rsidR="003B4EC8" w:rsidRPr="004D09C6" w:rsidRDefault="003B4EC8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مهندس شادمان خورسندیان</w:t>
            </w:r>
          </w:p>
        </w:tc>
        <w:tc>
          <w:tcPr>
            <w:cnfStyle w:val="000010000000"/>
            <w:tcW w:w="1980" w:type="dxa"/>
          </w:tcPr>
          <w:p w:rsidR="003B4EC8" w:rsidRPr="004D09C6" w:rsidRDefault="003B4EC8" w:rsidP="00FC7D93">
            <w:pPr>
              <w:jc w:val="center"/>
            </w:pPr>
            <w:r w:rsidRPr="004D09C6">
              <w:rPr>
                <w:rFonts w:hint="cs"/>
                <w:rtl/>
              </w:rPr>
              <w:t>محمد علی شهری گرگان</w:t>
            </w:r>
          </w:p>
        </w:tc>
        <w:tc>
          <w:tcPr>
            <w:tcW w:w="5370" w:type="dxa"/>
          </w:tcPr>
          <w:p w:rsidR="003B4EC8" w:rsidRPr="004D09C6" w:rsidRDefault="003B4EC8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بررسی رابطه اجتماعی در بخاری گازی برای استفاده در منازل و طراحی بر اساس ان</w:t>
            </w:r>
          </w:p>
        </w:tc>
        <w:tc>
          <w:tcPr>
            <w:cnfStyle w:val="000010000000"/>
            <w:tcW w:w="645" w:type="dxa"/>
          </w:tcPr>
          <w:p w:rsidR="003B4EC8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3B4EC8" w:rsidRPr="004D09C6" w:rsidTr="003B4EC8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3B4EC8" w:rsidRDefault="003B4EC8" w:rsidP="00FC7D93">
            <w:pPr>
              <w:jc w:val="center"/>
              <w:cnfStyle w:val="000000100000"/>
            </w:pPr>
            <w:r w:rsidRPr="00E77A07">
              <w:rPr>
                <w:rFonts w:hint="cs"/>
                <w:rtl/>
              </w:rPr>
              <w:t>78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مهندس شادمان خورسندیان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</w:pPr>
            <w:r>
              <w:rPr>
                <w:rFonts w:hint="cs"/>
                <w:rtl/>
              </w:rPr>
              <w:t>حبیب خد</w:t>
            </w:r>
            <w:r w:rsidRPr="004D09C6">
              <w:rPr>
                <w:rFonts w:hint="cs"/>
                <w:rtl/>
              </w:rPr>
              <w:t>امی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3B4EC8" w:rsidRPr="004D09C6" w:rsidRDefault="003B4EC8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کیوسک فروش مطبوعات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3B4EC8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3B4EC8" w:rsidRPr="004D09C6" w:rsidTr="003B4EC8">
        <w:trPr>
          <w:trHeight w:val="870"/>
        </w:trPr>
        <w:tc>
          <w:tcPr>
            <w:cnfStyle w:val="000010000000"/>
            <w:tcW w:w="1605" w:type="dxa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320" w:type="dxa"/>
          </w:tcPr>
          <w:p w:rsidR="003B4EC8" w:rsidRDefault="003B4EC8" w:rsidP="00FC7D93">
            <w:pPr>
              <w:jc w:val="center"/>
              <w:cnfStyle w:val="000000000000"/>
            </w:pPr>
            <w:r w:rsidRPr="00E77A07">
              <w:rPr>
                <w:rFonts w:hint="cs"/>
                <w:rtl/>
              </w:rPr>
              <w:t>78</w:t>
            </w:r>
          </w:p>
        </w:tc>
        <w:tc>
          <w:tcPr>
            <w:cnfStyle w:val="000010000000"/>
            <w:tcW w:w="2070" w:type="dxa"/>
          </w:tcPr>
          <w:p w:rsidR="003B4EC8" w:rsidRPr="004D09C6" w:rsidRDefault="003B4EC8" w:rsidP="00FC7D93">
            <w:pPr>
              <w:jc w:val="center"/>
            </w:pPr>
          </w:p>
        </w:tc>
        <w:tc>
          <w:tcPr>
            <w:tcW w:w="1815" w:type="dxa"/>
          </w:tcPr>
          <w:p w:rsidR="003B4EC8" w:rsidRPr="004D09C6" w:rsidRDefault="003B4EC8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مهندس مهدی خرم</w:t>
            </w:r>
          </w:p>
        </w:tc>
        <w:tc>
          <w:tcPr>
            <w:cnfStyle w:val="000010000000"/>
            <w:tcW w:w="1980" w:type="dxa"/>
          </w:tcPr>
          <w:p w:rsidR="003B4EC8" w:rsidRPr="004D09C6" w:rsidRDefault="003B4EC8" w:rsidP="00FC7D93">
            <w:pPr>
              <w:jc w:val="center"/>
            </w:pPr>
            <w:r w:rsidRPr="004D09C6">
              <w:rPr>
                <w:rFonts w:hint="cs"/>
                <w:rtl/>
              </w:rPr>
              <w:t>جعفر رنجبر</w:t>
            </w:r>
          </w:p>
        </w:tc>
        <w:tc>
          <w:tcPr>
            <w:tcW w:w="5370" w:type="dxa"/>
          </w:tcPr>
          <w:p w:rsidR="003B4EC8" w:rsidRPr="004D09C6" w:rsidRDefault="003B4EC8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طراحی بخاری گازی (کارخانه ابسال)</w:t>
            </w:r>
          </w:p>
        </w:tc>
        <w:tc>
          <w:tcPr>
            <w:cnfStyle w:val="000010000000"/>
            <w:tcW w:w="645" w:type="dxa"/>
          </w:tcPr>
          <w:p w:rsidR="003B4EC8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</w:tr>
      <w:tr w:rsidR="00E13316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E13316" w:rsidRPr="004D09C6" w:rsidRDefault="00E13316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E13316" w:rsidRPr="004D09C6" w:rsidRDefault="008A091A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78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E13316" w:rsidRPr="004D09C6" w:rsidRDefault="00E13316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E13316" w:rsidRPr="004D09C6" w:rsidRDefault="008A091A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مهندس سردار حاجتیمدارایی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E13316" w:rsidRPr="004D09C6" w:rsidRDefault="008A091A" w:rsidP="00FC7D93">
            <w:pPr>
              <w:jc w:val="center"/>
            </w:pPr>
            <w:r w:rsidRPr="004D09C6">
              <w:rPr>
                <w:rFonts w:hint="cs"/>
                <w:rtl/>
              </w:rPr>
              <w:t>محرمعلی اسماعیل زاده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E13316" w:rsidRPr="004D09C6" w:rsidRDefault="00AE6E90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 xml:space="preserve">بخش نظری :بررسی و تحقیق پیرامون مشکلات تولید </w:t>
            </w:r>
            <w:r w:rsidRPr="004D09C6">
              <w:rPr>
                <w:rtl/>
              </w:rPr>
              <w:t>–</w:t>
            </w:r>
            <w:r w:rsidRPr="004D09C6">
              <w:rPr>
                <w:rFonts w:hint="cs"/>
                <w:rtl/>
              </w:rPr>
              <w:t>جمع اوریو حمل زباله شهری-بخش عملی:طراحی وسیله جمع اوری و حمل زباله شهری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E13316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</w:tr>
      <w:tr w:rsidR="00E13316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E13316" w:rsidRPr="004D09C6" w:rsidRDefault="00E13316" w:rsidP="00FC7D93">
            <w:pPr>
              <w:jc w:val="center"/>
            </w:pPr>
          </w:p>
        </w:tc>
        <w:tc>
          <w:tcPr>
            <w:tcW w:w="1320" w:type="dxa"/>
          </w:tcPr>
          <w:p w:rsidR="00E13316" w:rsidRPr="004D09C6" w:rsidRDefault="008A091A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78</w:t>
            </w:r>
          </w:p>
        </w:tc>
        <w:tc>
          <w:tcPr>
            <w:cnfStyle w:val="000010000000"/>
            <w:tcW w:w="2070" w:type="dxa"/>
          </w:tcPr>
          <w:p w:rsidR="00E13316" w:rsidRPr="004D09C6" w:rsidRDefault="00E13316" w:rsidP="00FC7D93">
            <w:pPr>
              <w:jc w:val="center"/>
            </w:pPr>
          </w:p>
        </w:tc>
        <w:tc>
          <w:tcPr>
            <w:tcW w:w="1815" w:type="dxa"/>
          </w:tcPr>
          <w:p w:rsidR="00E13316" w:rsidRPr="004D09C6" w:rsidRDefault="008A091A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مهندس سردار حاجتیمدارایی</w:t>
            </w:r>
          </w:p>
        </w:tc>
        <w:tc>
          <w:tcPr>
            <w:cnfStyle w:val="000010000000"/>
            <w:tcW w:w="1980" w:type="dxa"/>
          </w:tcPr>
          <w:p w:rsidR="00E13316" w:rsidRPr="004D09C6" w:rsidRDefault="008A091A" w:rsidP="00FC7D93">
            <w:pPr>
              <w:jc w:val="center"/>
            </w:pPr>
            <w:r w:rsidRPr="004D09C6">
              <w:rPr>
                <w:rFonts w:hint="cs"/>
                <w:rtl/>
              </w:rPr>
              <w:t>صادق عباسی</w:t>
            </w:r>
          </w:p>
        </w:tc>
        <w:tc>
          <w:tcPr>
            <w:tcW w:w="5370" w:type="dxa"/>
          </w:tcPr>
          <w:p w:rsidR="00E13316" w:rsidRPr="004D09C6" w:rsidRDefault="00AE6E90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طراحی و ساخت پروژه "کنسول کنترل"</w:t>
            </w:r>
          </w:p>
        </w:tc>
        <w:tc>
          <w:tcPr>
            <w:cnfStyle w:val="000010000000"/>
            <w:tcW w:w="645" w:type="dxa"/>
          </w:tcPr>
          <w:p w:rsidR="00E13316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</w:tr>
      <w:tr w:rsidR="00E13316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E13316" w:rsidRPr="004D09C6" w:rsidRDefault="00E13316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E13316" w:rsidRPr="004D09C6" w:rsidRDefault="008A091A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78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E13316" w:rsidRPr="004D09C6" w:rsidRDefault="00E13316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E13316" w:rsidRPr="004D09C6" w:rsidRDefault="008A091A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مهندس شادمان خورسندیان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E13316" w:rsidRPr="004D09C6" w:rsidRDefault="008A091A" w:rsidP="00FC7D93">
            <w:pPr>
              <w:jc w:val="center"/>
            </w:pPr>
            <w:r w:rsidRPr="004D09C6">
              <w:rPr>
                <w:rFonts w:hint="cs"/>
                <w:rtl/>
              </w:rPr>
              <w:t>کامران غزالی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E13316" w:rsidRPr="004D09C6" w:rsidRDefault="00AE6E90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طراحی مجموعه ورودی های داخل جیپ چابک ساخت شرکت پارس خودرو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E13316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18</w:t>
            </w:r>
          </w:p>
        </w:tc>
      </w:tr>
      <w:tr w:rsidR="00E13316" w:rsidRPr="004D09C6" w:rsidTr="009A3E17">
        <w:trPr>
          <w:trHeight w:val="930"/>
        </w:trPr>
        <w:tc>
          <w:tcPr>
            <w:cnfStyle w:val="000010000000"/>
            <w:tcW w:w="1605" w:type="dxa"/>
          </w:tcPr>
          <w:p w:rsidR="00E13316" w:rsidRPr="004D09C6" w:rsidRDefault="00E13316" w:rsidP="00FC7D93">
            <w:pPr>
              <w:jc w:val="center"/>
            </w:pPr>
          </w:p>
        </w:tc>
        <w:tc>
          <w:tcPr>
            <w:tcW w:w="1320" w:type="dxa"/>
          </w:tcPr>
          <w:p w:rsidR="00E13316" w:rsidRPr="004D09C6" w:rsidRDefault="008A091A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78</w:t>
            </w:r>
          </w:p>
        </w:tc>
        <w:tc>
          <w:tcPr>
            <w:cnfStyle w:val="000010000000"/>
            <w:tcW w:w="2070" w:type="dxa"/>
          </w:tcPr>
          <w:p w:rsidR="00E13316" w:rsidRPr="004D09C6" w:rsidRDefault="00E13316" w:rsidP="00FC7D93">
            <w:pPr>
              <w:jc w:val="center"/>
            </w:pPr>
          </w:p>
        </w:tc>
        <w:tc>
          <w:tcPr>
            <w:tcW w:w="1815" w:type="dxa"/>
          </w:tcPr>
          <w:p w:rsidR="00E13316" w:rsidRPr="004D09C6" w:rsidRDefault="008A091A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مهندس سردار حاجتیمدارایی</w:t>
            </w:r>
          </w:p>
        </w:tc>
        <w:tc>
          <w:tcPr>
            <w:cnfStyle w:val="000010000000"/>
            <w:tcW w:w="1980" w:type="dxa"/>
          </w:tcPr>
          <w:p w:rsidR="00E13316" w:rsidRPr="004D09C6" w:rsidRDefault="008A091A" w:rsidP="00FC7D93">
            <w:pPr>
              <w:jc w:val="center"/>
            </w:pPr>
            <w:r w:rsidRPr="004D09C6">
              <w:rPr>
                <w:rFonts w:hint="cs"/>
                <w:rtl/>
              </w:rPr>
              <w:t>حیدر قلمبر</w:t>
            </w:r>
          </w:p>
        </w:tc>
        <w:tc>
          <w:tcPr>
            <w:tcW w:w="5370" w:type="dxa"/>
          </w:tcPr>
          <w:p w:rsidR="00E13316" w:rsidRPr="004D09C6" w:rsidRDefault="00AE6E90" w:rsidP="00FC7D93">
            <w:pPr>
              <w:jc w:val="center"/>
              <w:cnfStyle w:val="000000000000"/>
            </w:pPr>
            <w:r w:rsidRPr="004D09C6">
              <w:rPr>
                <w:rFonts w:hint="cs"/>
                <w:rtl/>
              </w:rPr>
              <w:t>تجهیزات شهری عمومی(کیوسک تلفن شهری-صندوق پست-صندوق صدقات-تابلو تبلیغات 4 وجهی)</w:t>
            </w:r>
          </w:p>
        </w:tc>
        <w:tc>
          <w:tcPr>
            <w:cnfStyle w:val="000010000000"/>
            <w:tcW w:w="645" w:type="dxa"/>
          </w:tcPr>
          <w:p w:rsidR="00E13316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</w:tr>
      <w:tr w:rsidR="002119B5" w:rsidRPr="004D09C6" w:rsidTr="009A3E17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2119B5" w:rsidRPr="004D09C6" w:rsidRDefault="002119B5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2119B5" w:rsidRPr="004D09C6" w:rsidRDefault="002119B5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2119B5" w:rsidRPr="004D09C6" w:rsidRDefault="002119B5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2119B5" w:rsidRPr="004D09C6" w:rsidRDefault="002119B5" w:rsidP="00FC7D93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مهندس سردار حاجتیمدارایی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2119B5" w:rsidRPr="004D09C6" w:rsidRDefault="002119B5" w:rsidP="00FC7D9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آذر سیف اللهی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2119B5" w:rsidRPr="004D09C6" w:rsidRDefault="002119B5" w:rsidP="00332721">
            <w:pPr>
              <w:jc w:val="center"/>
              <w:cnfStyle w:val="000000100000"/>
            </w:pPr>
            <w:r w:rsidRPr="004D09C6">
              <w:rPr>
                <w:rFonts w:hint="cs"/>
                <w:rtl/>
              </w:rPr>
              <w:t>بررسی پروسه استفاده در اجاق گاز فردار خانگی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2119B5" w:rsidRPr="004D09C6" w:rsidRDefault="002119B5" w:rsidP="00FC7D93">
            <w:pPr>
              <w:jc w:val="center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E13316" w:rsidRDefault="00E13316" w:rsidP="00FC7D93">
      <w:pPr>
        <w:jc w:val="center"/>
        <w:rPr>
          <w:rtl/>
        </w:rPr>
      </w:pPr>
    </w:p>
    <w:tbl>
      <w:tblPr>
        <w:tblStyle w:val="TableGrid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63"/>
      </w:tblGrid>
      <w:tr w:rsidR="00A86CDA" w:rsidTr="00622D47">
        <w:trPr>
          <w:trHeight w:val="525"/>
        </w:trPr>
        <w:tc>
          <w:tcPr>
            <w:tcW w:w="1605" w:type="dxa"/>
            <w:hideMark/>
          </w:tcPr>
          <w:p w:rsidR="00A86CDA" w:rsidRPr="00B81C6C" w:rsidRDefault="00A86CDA" w:rsidP="00FC7D93">
            <w:pPr>
              <w:jc w:val="center"/>
              <w:rPr>
                <w:sz w:val="24"/>
                <w:szCs w:val="24"/>
              </w:rPr>
            </w:pPr>
            <w:r w:rsidRPr="00B81C6C">
              <w:rPr>
                <w:sz w:val="24"/>
                <w:szCs w:val="24"/>
                <w:rtl/>
              </w:rPr>
              <w:lastRenderedPageBreak/>
              <w:t>گرایش</w:t>
            </w:r>
          </w:p>
        </w:tc>
        <w:tc>
          <w:tcPr>
            <w:tcW w:w="1320" w:type="dxa"/>
            <w:hideMark/>
          </w:tcPr>
          <w:p w:rsidR="00A86CDA" w:rsidRPr="00B81C6C" w:rsidRDefault="00A86CDA" w:rsidP="00FC7D93">
            <w:pPr>
              <w:jc w:val="center"/>
              <w:rPr>
                <w:sz w:val="24"/>
                <w:szCs w:val="24"/>
              </w:rPr>
            </w:pPr>
            <w:r w:rsidRPr="00B81C6C">
              <w:rPr>
                <w:sz w:val="24"/>
                <w:szCs w:val="24"/>
                <w:rtl/>
              </w:rPr>
              <w:t>سال دفاع</w:t>
            </w:r>
          </w:p>
        </w:tc>
        <w:tc>
          <w:tcPr>
            <w:tcW w:w="2070" w:type="dxa"/>
            <w:hideMark/>
          </w:tcPr>
          <w:p w:rsidR="00A86CDA" w:rsidRPr="00B81C6C" w:rsidRDefault="00A86CDA" w:rsidP="00FC7D93">
            <w:pPr>
              <w:jc w:val="center"/>
              <w:rPr>
                <w:sz w:val="24"/>
                <w:szCs w:val="24"/>
              </w:rPr>
            </w:pPr>
            <w:r w:rsidRPr="00B81C6C">
              <w:rPr>
                <w:sz w:val="24"/>
                <w:szCs w:val="24"/>
                <w:rtl/>
              </w:rPr>
              <w:t>استاد مشاور</w:t>
            </w:r>
          </w:p>
        </w:tc>
        <w:tc>
          <w:tcPr>
            <w:tcW w:w="1815" w:type="dxa"/>
            <w:hideMark/>
          </w:tcPr>
          <w:p w:rsidR="00A86CDA" w:rsidRPr="00B81C6C" w:rsidRDefault="00A86CDA" w:rsidP="00FC7D93">
            <w:pPr>
              <w:jc w:val="center"/>
              <w:rPr>
                <w:sz w:val="24"/>
                <w:szCs w:val="24"/>
              </w:rPr>
            </w:pPr>
            <w:r w:rsidRPr="00B81C6C">
              <w:rPr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980" w:type="dxa"/>
            <w:hideMark/>
          </w:tcPr>
          <w:p w:rsidR="00A86CDA" w:rsidRPr="00B81C6C" w:rsidRDefault="00A86CDA" w:rsidP="00FC7D93">
            <w:pPr>
              <w:jc w:val="center"/>
              <w:rPr>
                <w:sz w:val="24"/>
                <w:szCs w:val="24"/>
              </w:rPr>
            </w:pPr>
            <w:r w:rsidRPr="00B81C6C">
              <w:rPr>
                <w:sz w:val="24"/>
                <w:szCs w:val="24"/>
                <w:rtl/>
              </w:rPr>
              <w:t>دانشجو</w:t>
            </w:r>
          </w:p>
        </w:tc>
        <w:tc>
          <w:tcPr>
            <w:tcW w:w="5370" w:type="dxa"/>
            <w:hideMark/>
          </w:tcPr>
          <w:p w:rsidR="00A86CDA" w:rsidRPr="00B81C6C" w:rsidRDefault="00A86CDA" w:rsidP="00FC7D93">
            <w:pPr>
              <w:jc w:val="center"/>
              <w:rPr>
                <w:sz w:val="24"/>
                <w:szCs w:val="24"/>
              </w:rPr>
            </w:pPr>
            <w:r w:rsidRPr="00B81C6C">
              <w:rPr>
                <w:sz w:val="24"/>
                <w:szCs w:val="24"/>
                <w:rtl/>
              </w:rPr>
              <w:t>عنوان</w:t>
            </w:r>
          </w:p>
        </w:tc>
        <w:tc>
          <w:tcPr>
            <w:tcW w:w="663" w:type="dxa"/>
            <w:hideMark/>
          </w:tcPr>
          <w:p w:rsidR="00A86CDA" w:rsidRPr="00B81C6C" w:rsidRDefault="00A86CDA" w:rsidP="00FC7D93">
            <w:pPr>
              <w:jc w:val="center"/>
              <w:rPr>
                <w:sz w:val="24"/>
                <w:szCs w:val="24"/>
                <w:lang w:bidi="fa-IR"/>
              </w:rPr>
            </w:pPr>
            <w:r w:rsidRPr="00B81C6C">
              <w:rPr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A86CDA" w:rsidTr="00622D47">
        <w:trPr>
          <w:trHeight w:val="900"/>
        </w:trPr>
        <w:tc>
          <w:tcPr>
            <w:tcW w:w="1605" w:type="dxa"/>
          </w:tcPr>
          <w:p w:rsidR="00A86CDA" w:rsidRDefault="00A86CDA" w:rsidP="00FC7D93">
            <w:pPr>
              <w:jc w:val="center"/>
            </w:pPr>
          </w:p>
        </w:tc>
        <w:tc>
          <w:tcPr>
            <w:tcW w:w="1320" w:type="dxa"/>
          </w:tcPr>
          <w:p w:rsidR="00A86CDA" w:rsidRDefault="00A86CDA" w:rsidP="00FC7D93">
            <w:pPr>
              <w:jc w:val="center"/>
            </w:pPr>
            <w:r>
              <w:t>79</w:t>
            </w:r>
          </w:p>
        </w:tc>
        <w:tc>
          <w:tcPr>
            <w:tcW w:w="2070" w:type="dxa"/>
          </w:tcPr>
          <w:p w:rsidR="00A86CDA" w:rsidRDefault="00A86CDA" w:rsidP="00FC7D93">
            <w:pPr>
              <w:jc w:val="center"/>
            </w:pPr>
          </w:p>
        </w:tc>
        <w:tc>
          <w:tcPr>
            <w:tcW w:w="1815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tcW w:w="1980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سیدرضا فقهی</w:t>
            </w:r>
          </w:p>
        </w:tc>
        <w:tc>
          <w:tcPr>
            <w:tcW w:w="5370" w:type="dxa"/>
          </w:tcPr>
          <w:p w:rsidR="00A86CDA" w:rsidRDefault="00A86CDA" w:rsidP="00FC7D9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خودروی زرهی حمل مجروح(چیدمان فضای داخل)</w:t>
            </w:r>
          </w:p>
        </w:tc>
        <w:tc>
          <w:tcPr>
            <w:tcW w:w="663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A86CDA" w:rsidTr="00622D47">
        <w:trPr>
          <w:trHeight w:val="885"/>
        </w:trPr>
        <w:tc>
          <w:tcPr>
            <w:tcW w:w="1605" w:type="dxa"/>
          </w:tcPr>
          <w:p w:rsidR="00A86CDA" w:rsidRDefault="00A86CDA" w:rsidP="00FC7D93">
            <w:pPr>
              <w:jc w:val="center"/>
            </w:pPr>
          </w:p>
        </w:tc>
        <w:tc>
          <w:tcPr>
            <w:tcW w:w="1320" w:type="dxa"/>
          </w:tcPr>
          <w:p w:rsidR="00A86CDA" w:rsidRDefault="00A86CDA" w:rsidP="00FC7D93">
            <w:pPr>
              <w:jc w:val="center"/>
            </w:pPr>
            <w:r>
              <w:t>79</w:t>
            </w:r>
          </w:p>
        </w:tc>
        <w:tc>
          <w:tcPr>
            <w:tcW w:w="2070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815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مهندس سردار حاجتی مدارائی</w:t>
            </w:r>
          </w:p>
        </w:tc>
        <w:tc>
          <w:tcPr>
            <w:tcW w:w="1980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امیرفلامک حاجی حسینی</w:t>
            </w:r>
          </w:p>
        </w:tc>
        <w:tc>
          <w:tcPr>
            <w:tcW w:w="5370" w:type="dxa"/>
          </w:tcPr>
          <w:p w:rsidR="00A86CDA" w:rsidRPr="009F151C" w:rsidRDefault="00A86CDA" w:rsidP="00FC7D93">
            <w:pPr>
              <w:tabs>
                <w:tab w:val="left" w:pos="4455"/>
              </w:tabs>
              <w:jc w:val="center"/>
            </w:pPr>
            <w:r>
              <w:rPr>
                <w:rFonts w:hint="cs"/>
                <w:rtl/>
              </w:rPr>
              <w:t>طراحی صندلی ها و کنسول وسط هواپیمای اموزشی دونفره اوا202</w:t>
            </w:r>
          </w:p>
        </w:tc>
        <w:tc>
          <w:tcPr>
            <w:tcW w:w="663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A86CDA" w:rsidTr="00622D47">
        <w:trPr>
          <w:trHeight w:val="885"/>
        </w:trPr>
        <w:tc>
          <w:tcPr>
            <w:tcW w:w="1605" w:type="dxa"/>
          </w:tcPr>
          <w:p w:rsidR="00A86CDA" w:rsidRDefault="00A86CDA" w:rsidP="00FC7D93">
            <w:pPr>
              <w:jc w:val="center"/>
            </w:pPr>
          </w:p>
        </w:tc>
        <w:tc>
          <w:tcPr>
            <w:tcW w:w="1320" w:type="dxa"/>
          </w:tcPr>
          <w:p w:rsidR="00A86CDA" w:rsidRDefault="00A86CDA" w:rsidP="00FC7D93">
            <w:pPr>
              <w:jc w:val="center"/>
            </w:pPr>
            <w:r>
              <w:t>79</w:t>
            </w:r>
          </w:p>
        </w:tc>
        <w:tc>
          <w:tcPr>
            <w:tcW w:w="2070" w:type="dxa"/>
          </w:tcPr>
          <w:p w:rsidR="00A86CDA" w:rsidRDefault="00A86CDA" w:rsidP="00FC7D93">
            <w:pPr>
              <w:jc w:val="center"/>
            </w:pPr>
          </w:p>
        </w:tc>
        <w:tc>
          <w:tcPr>
            <w:tcW w:w="1815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مهندس بهاره موسوی حجازی</w:t>
            </w:r>
          </w:p>
        </w:tc>
        <w:tc>
          <w:tcPr>
            <w:tcW w:w="1980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صدیقه رجبی</w:t>
            </w:r>
          </w:p>
        </w:tc>
        <w:tc>
          <w:tcPr>
            <w:tcW w:w="5370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بهینه سازی دوچرخه ثابت ویژه بیماران</w:t>
            </w:r>
          </w:p>
        </w:tc>
        <w:tc>
          <w:tcPr>
            <w:tcW w:w="663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A86CDA" w:rsidTr="00622D47">
        <w:trPr>
          <w:trHeight w:val="900"/>
        </w:trPr>
        <w:tc>
          <w:tcPr>
            <w:tcW w:w="1605" w:type="dxa"/>
          </w:tcPr>
          <w:p w:rsidR="00A86CDA" w:rsidRDefault="00A86CDA" w:rsidP="00FC7D93">
            <w:pPr>
              <w:jc w:val="center"/>
            </w:pPr>
          </w:p>
        </w:tc>
        <w:tc>
          <w:tcPr>
            <w:tcW w:w="1320" w:type="dxa"/>
          </w:tcPr>
          <w:p w:rsidR="00A86CDA" w:rsidRDefault="00A86CDA" w:rsidP="00FC7D93">
            <w:pPr>
              <w:jc w:val="center"/>
            </w:pPr>
            <w:r>
              <w:t>79</w:t>
            </w:r>
          </w:p>
        </w:tc>
        <w:tc>
          <w:tcPr>
            <w:tcW w:w="2070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دکتر مهشید ایزدی</w:t>
            </w:r>
          </w:p>
        </w:tc>
        <w:tc>
          <w:tcPr>
            <w:tcW w:w="1815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مهندس شادمان خورسندیان</w:t>
            </w:r>
          </w:p>
        </w:tc>
        <w:tc>
          <w:tcPr>
            <w:tcW w:w="1980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رودابه ایزدی</w:t>
            </w:r>
          </w:p>
        </w:tc>
        <w:tc>
          <w:tcPr>
            <w:tcW w:w="5370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طراحی وسیله جمعی برای فضای داخل مهدکودک</w:t>
            </w:r>
          </w:p>
        </w:tc>
        <w:tc>
          <w:tcPr>
            <w:tcW w:w="663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A86CDA" w:rsidTr="00622D47">
        <w:trPr>
          <w:trHeight w:val="870"/>
        </w:trPr>
        <w:tc>
          <w:tcPr>
            <w:tcW w:w="1605" w:type="dxa"/>
          </w:tcPr>
          <w:p w:rsidR="00A86CDA" w:rsidRDefault="00A86CDA" w:rsidP="00FC7D93">
            <w:pPr>
              <w:jc w:val="center"/>
            </w:pPr>
          </w:p>
        </w:tc>
        <w:tc>
          <w:tcPr>
            <w:tcW w:w="1320" w:type="dxa"/>
          </w:tcPr>
          <w:p w:rsidR="00A86CDA" w:rsidRDefault="00A86CDA" w:rsidP="00FC7D93">
            <w:pPr>
              <w:jc w:val="center"/>
            </w:pPr>
            <w:r>
              <w:t>79</w:t>
            </w:r>
          </w:p>
        </w:tc>
        <w:tc>
          <w:tcPr>
            <w:tcW w:w="2070" w:type="dxa"/>
          </w:tcPr>
          <w:p w:rsidR="00A86CDA" w:rsidRDefault="00A86CDA" w:rsidP="00FC7D93">
            <w:pPr>
              <w:jc w:val="center"/>
            </w:pPr>
          </w:p>
        </w:tc>
        <w:tc>
          <w:tcPr>
            <w:tcW w:w="1815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مهندس سید رضا مرتضایی</w:t>
            </w:r>
          </w:p>
        </w:tc>
        <w:tc>
          <w:tcPr>
            <w:tcW w:w="1980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محمد رضا پیر حیاتی بیاتانی</w:t>
            </w:r>
          </w:p>
        </w:tc>
        <w:tc>
          <w:tcPr>
            <w:tcW w:w="5370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طراحی استایل بخاری گازی(طراحی شومینه)</w:t>
            </w:r>
          </w:p>
        </w:tc>
        <w:tc>
          <w:tcPr>
            <w:tcW w:w="663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A86CDA" w:rsidTr="00622D47">
        <w:trPr>
          <w:trHeight w:val="900"/>
        </w:trPr>
        <w:tc>
          <w:tcPr>
            <w:tcW w:w="1605" w:type="dxa"/>
          </w:tcPr>
          <w:p w:rsidR="00A86CDA" w:rsidRDefault="00A86CDA" w:rsidP="00FC7D93">
            <w:pPr>
              <w:jc w:val="center"/>
            </w:pPr>
          </w:p>
        </w:tc>
        <w:tc>
          <w:tcPr>
            <w:tcW w:w="1320" w:type="dxa"/>
          </w:tcPr>
          <w:p w:rsidR="00A86CDA" w:rsidRDefault="00A86CDA" w:rsidP="00FC7D93">
            <w:pPr>
              <w:jc w:val="center"/>
            </w:pPr>
            <w:r>
              <w:t>79</w:t>
            </w:r>
          </w:p>
        </w:tc>
        <w:tc>
          <w:tcPr>
            <w:tcW w:w="2070" w:type="dxa"/>
          </w:tcPr>
          <w:p w:rsidR="00A86CDA" w:rsidRDefault="00A86CDA" w:rsidP="00FC7D93">
            <w:pPr>
              <w:jc w:val="center"/>
            </w:pPr>
          </w:p>
        </w:tc>
        <w:tc>
          <w:tcPr>
            <w:tcW w:w="1815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مهندس مهدی خرم</w:t>
            </w:r>
          </w:p>
        </w:tc>
        <w:tc>
          <w:tcPr>
            <w:tcW w:w="1980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اصغر شیروانی سعادت ابادی</w:t>
            </w:r>
          </w:p>
        </w:tc>
        <w:tc>
          <w:tcPr>
            <w:tcW w:w="5370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طراحی سرویس چایخوری چینیبرای خانواده ها</w:t>
            </w:r>
          </w:p>
        </w:tc>
        <w:tc>
          <w:tcPr>
            <w:tcW w:w="663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A86CDA" w:rsidTr="00622D47">
        <w:trPr>
          <w:trHeight w:val="900"/>
        </w:trPr>
        <w:tc>
          <w:tcPr>
            <w:tcW w:w="1605" w:type="dxa"/>
          </w:tcPr>
          <w:p w:rsidR="00A86CDA" w:rsidRDefault="00A86CDA" w:rsidP="00FC7D93">
            <w:pPr>
              <w:jc w:val="center"/>
            </w:pPr>
          </w:p>
        </w:tc>
        <w:tc>
          <w:tcPr>
            <w:tcW w:w="1320" w:type="dxa"/>
          </w:tcPr>
          <w:p w:rsidR="00A86CDA" w:rsidRDefault="00A86CDA" w:rsidP="00FC7D93">
            <w:pPr>
              <w:jc w:val="center"/>
            </w:pPr>
            <w:r>
              <w:t>79</w:t>
            </w:r>
          </w:p>
        </w:tc>
        <w:tc>
          <w:tcPr>
            <w:tcW w:w="2070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815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مهندس سیدزضا مرتضایی</w:t>
            </w:r>
          </w:p>
        </w:tc>
        <w:tc>
          <w:tcPr>
            <w:tcW w:w="1980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مریم علائ الدینی</w:t>
            </w:r>
          </w:p>
        </w:tc>
        <w:tc>
          <w:tcPr>
            <w:tcW w:w="5370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طراحی بدنه خارجی فن کویل زاگرس2(مدل300)</w:t>
            </w:r>
          </w:p>
        </w:tc>
        <w:tc>
          <w:tcPr>
            <w:tcW w:w="663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A86CDA" w:rsidTr="00622D47">
        <w:trPr>
          <w:trHeight w:val="885"/>
        </w:trPr>
        <w:tc>
          <w:tcPr>
            <w:tcW w:w="1605" w:type="dxa"/>
          </w:tcPr>
          <w:p w:rsidR="00A86CDA" w:rsidRDefault="00A86CDA" w:rsidP="00FC7D93">
            <w:pPr>
              <w:jc w:val="center"/>
            </w:pPr>
          </w:p>
        </w:tc>
        <w:tc>
          <w:tcPr>
            <w:tcW w:w="1320" w:type="dxa"/>
          </w:tcPr>
          <w:p w:rsidR="00A86CDA" w:rsidRDefault="00A86CDA" w:rsidP="00FC7D93">
            <w:pPr>
              <w:jc w:val="center"/>
            </w:pPr>
            <w:r>
              <w:t>79</w:t>
            </w:r>
          </w:p>
        </w:tc>
        <w:tc>
          <w:tcPr>
            <w:tcW w:w="2070" w:type="dxa"/>
          </w:tcPr>
          <w:p w:rsidR="00A86CDA" w:rsidRDefault="00A86CDA" w:rsidP="00FC7D93">
            <w:pPr>
              <w:jc w:val="center"/>
            </w:pPr>
          </w:p>
        </w:tc>
        <w:tc>
          <w:tcPr>
            <w:tcW w:w="1815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مهندس سردار حاجتی مدارائی</w:t>
            </w:r>
          </w:p>
        </w:tc>
        <w:tc>
          <w:tcPr>
            <w:tcW w:w="1980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محمدرضا میرزایی</w:t>
            </w:r>
          </w:p>
        </w:tc>
        <w:tc>
          <w:tcPr>
            <w:tcW w:w="5370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طراحی حشره کش الکتریکی</w:t>
            </w:r>
          </w:p>
        </w:tc>
        <w:tc>
          <w:tcPr>
            <w:tcW w:w="663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A86CDA" w:rsidTr="00622D47">
        <w:trPr>
          <w:trHeight w:val="930"/>
        </w:trPr>
        <w:tc>
          <w:tcPr>
            <w:tcW w:w="1605" w:type="dxa"/>
          </w:tcPr>
          <w:p w:rsidR="00A86CDA" w:rsidRDefault="00A86CDA" w:rsidP="00FC7D93">
            <w:pPr>
              <w:jc w:val="center"/>
            </w:pPr>
          </w:p>
        </w:tc>
        <w:tc>
          <w:tcPr>
            <w:tcW w:w="1320" w:type="dxa"/>
          </w:tcPr>
          <w:p w:rsidR="00A86CDA" w:rsidRDefault="00A86CDA" w:rsidP="00FC7D93">
            <w:pPr>
              <w:jc w:val="center"/>
            </w:pPr>
            <w:r>
              <w:t>79</w:t>
            </w:r>
          </w:p>
        </w:tc>
        <w:tc>
          <w:tcPr>
            <w:tcW w:w="2070" w:type="dxa"/>
          </w:tcPr>
          <w:p w:rsidR="00A86CDA" w:rsidRDefault="00A86CDA" w:rsidP="00FC7D93">
            <w:pPr>
              <w:jc w:val="center"/>
            </w:pPr>
          </w:p>
        </w:tc>
        <w:tc>
          <w:tcPr>
            <w:tcW w:w="1815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مهندس سردار حاجتی مدارائی</w:t>
            </w:r>
          </w:p>
        </w:tc>
        <w:tc>
          <w:tcPr>
            <w:tcW w:w="1980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مهدی کرامتی</w:t>
            </w:r>
          </w:p>
        </w:tc>
        <w:tc>
          <w:tcPr>
            <w:tcW w:w="5370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طراحی دستگاه تصفیه هوا جهت مصارف خانگی</w:t>
            </w:r>
          </w:p>
        </w:tc>
        <w:tc>
          <w:tcPr>
            <w:tcW w:w="663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A86CDA" w:rsidTr="00622D47">
        <w:trPr>
          <w:trHeight w:val="855"/>
        </w:trPr>
        <w:tc>
          <w:tcPr>
            <w:tcW w:w="1605" w:type="dxa"/>
          </w:tcPr>
          <w:p w:rsidR="00A86CDA" w:rsidRDefault="00A86CDA" w:rsidP="00FC7D93">
            <w:pPr>
              <w:jc w:val="center"/>
              <w:rPr>
                <w:rtl/>
              </w:rPr>
            </w:pPr>
          </w:p>
          <w:p w:rsidR="00A86CDA" w:rsidRDefault="00A86CDA" w:rsidP="00FC7D93">
            <w:pPr>
              <w:jc w:val="center"/>
              <w:rPr>
                <w:rtl/>
              </w:rPr>
            </w:pPr>
          </w:p>
          <w:p w:rsidR="00A86CDA" w:rsidRDefault="00A86CDA" w:rsidP="00FC7D93">
            <w:pPr>
              <w:jc w:val="center"/>
              <w:rPr>
                <w:rtl/>
              </w:rPr>
            </w:pPr>
          </w:p>
          <w:p w:rsidR="00A86CDA" w:rsidRDefault="00A86CDA" w:rsidP="00FC7D93">
            <w:pPr>
              <w:jc w:val="center"/>
              <w:rPr>
                <w:rtl/>
              </w:rPr>
            </w:pPr>
          </w:p>
          <w:p w:rsidR="00A86CDA" w:rsidRDefault="00A86CDA" w:rsidP="00FC7D93">
            <w:pPr>
              <w:jc w:val="center"/>
            </w:pPr>
          </w:p>
        </w:tc>
        <w:tc>
          <w:tcPr>
            <w:tcW w:w="1320" w:type="dxa"/>
          </w:tcPr>
          <w:p w:rsidR="00A86CDA" w:rsidRDefault="00A86CDA" w:rsidP="00FC7D93">
            <w:pPr>
              <w:jc w:val="center"/>
            </w:pPr>
            <w:r>
              <w:t>79</w:t>
            </w:r>
          </w:p>
        </w:tc>
        <w:tc>
          <w:tcPr>
            <w:tcW w:w="2070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مخندس سردار حاجتی مدارائی مهندس نائینی-مهندس بصیر</w:t>
            </w:r>
          </w:p>
        </w:tc>
        <w:tc>
          <w:tcPr>
            <w:tcW w:w="1815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مهندس مهدی خرم</w:t>
            </w:r>
          </w:p>
        </w:tc>
        <w:tc>
          <w:tcPr>
            <w:tcW w:w="1980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حبیب الله نظری برمکی</w:t>
            </w:r>
          </w:p>
        </w:tc>
        <w:tc>
          <w:tcPr>
            <w:tcW w:w="5370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نواوری در عملکرد ساختمان کولرهای ابی4500</w:t>
            </w:r>
          </w:p>
        </w:tc>
        <w:tc>
          <w:tcPr>
            <w:tcW w:w="663" w:type="dxa"/>
          </w:tcPr>
          <w:p w:rsidR="00A86CDA" w:rsidRDefault="00A86CDA" w:rsidP="00FC7D93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8A091A" w:rsidRPr="004D09C6" w:rsidTr="00622D47">
        <w:trPr>
          <w:trHeight w:val="525"/>
        </w:trPr>
        <w:tc>
          <w:tcPr>
            <w:tcW w:w="1605" w:type="dxa"/>
          </w:tcPr>
          <w:p w:rsidR="008A091A" w:rsidRPr="004D09C6" w:rsidRDefault="008A091A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</w:tcPr>
          <w:p w:rsidR="008A091A" w:rsidRPr="004D09C6" w:rsidRDefault="008A091A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tcW w:w="2070" w:type="dxa"/>
          </w:tcPr>
          <w:p w:rsidR="008A091A" w:rsidRPr="004D09C6" w:rsidRDefault="008A091A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</w:tcPr>
          <w:p w:rsidR="008A091A" w:rsidRPr="004D09C6" w:rsidRDefault="008A091A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tcW w:w="1980" w:type="dxa"/>
          </w:tcPr>
          <w:p w:rsidR="008A091A" w:rsidRPr="004D09C6" w:rsidRDefault="008A091A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</w:tcPr>
          <w:p w:rsidR="008A091A" w:rsidRPr="004D09C6" w:rsidRDefault="008A091A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tcW w:w="663" w:type="dxa"/>
          </w:tcPr>
          <w:p w:rsidR="008A091A" w:rsidRPr="004D09C6" w:rsidRDefault="008A091A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9A3E17" w:rsidRPr="004D09C6" w:rsidTr="00622D47">
        <w:trPr>
          <w:trHeight w:val="900"/>
        </w:trPr>
        <w:tc>
          <w:tcPr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Default="009A3E17" w:rsidP="00FC7D93">
            <w:pPr>
              <w:jc w:val="center"/>
            </w:pPr>
            <w:r w:rsidRPr="00441D74">
              <w:rPr>
                <w:rFonts w:hint="cs"/>
                <w:rtl/>
              </w:rPr>
              <w:t>7</w:t>
            </w:r>
            <w:r w:rsidRPr="00441D74">
              <w:t>9</w:t>
            </w:r>
          </w:p>
        </w:tc>
        <w:tc>
          <w:tcPr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</w:pPr>
            <w:r w:rsidRPr="004D09C6">
              <w:rPr>
                <w:rFonts w:hint="cs"/>
                <w:rtl/>
              </w:rPr>
              <w:t>مهندس سردار حاجتیمدارایی</w:t>
            </w:r>
          </w:p>
        </w:tc>
        <w:tc>
          <w:tcPr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سید مهدی مجتبوی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  <w:lang w:bidi="fa-IR"/>
              </w:rPr>
              <w:t>طراحی تاریکی نه سیاه و سفید پرتابل برای عکاسان اماتور</w:t>
            </w:r>
          </w:p>
        </w:tc>
        <w:tc>
          <w:tcPr>
            <w:tcW w:w="663" w:type="dxa"/>
          </w:tcPr>
          <w:p w:rsidR="009A3E17" w:rsidRPr="004D09C6" w:rsidRDefault="00A86CDA" w:rsidP="00FC7D93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9A3E17" w:rsidRPr="004D09C6" w:rsidTr="00622D47">
        <w:trPr>
          <w:trHeight w:val="885"/>
        </w:trPr>
        <w:tc>
          <w:tcPr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Default="009A3E17" w:rsidP="00FC7D93">
            <w:pPr>
              <w:jc w:val="center"/>
            </w:pPr>
            <w:r w:rsidRPr="00441D74">
              <w:rPr>
                <w:rFonts w:hint="cs"/>
                <w:rtl/>
              </w:rPr>
              <w:t>7</w:t>
            </w:r>
            <w:r w:rsidRPr="00441D74">
              <w:t>9</w:t>
            </w:r>
          </w:p>
        </w:tc>
        <w:tc>
          <w:tcPr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شادمان خورسندیان</w:t>
            </w:r>
          </w:p>
        </w:tc>
        <w:tc>
          <w:tcPr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سعیده اطلس باف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طراحی وسایل بازی در محوطه بازی</w:t>
            </w:r>
          </w:p>
        </w:tc>
        <w:tc>
          <w:tcPr>
            <w:tcW w:w="663" w:type="dxa"/>
          </w:tcPr>
          <w:p w:rsidR="009A3E17" w:rsidRPr="004D09C6" w:rsidRDefault="00A86CDA" w:rsidP="00FC7D93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9A3E17" w:rsidRPr="004D09C6" w:rsidTr="00622D47">
        <w:trPr>
          <w:trHeight w:val="885"/>
        </w:trPr>
        <w:tc>
          <w:tcPr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Default="009A3E17" w:rsidP="00FC7D93">
            <w:pPr>
              <w:jc w:val="center"/>
            </w:pPr>
            <w:r w:rsidRPr="00441D74">
              <w:rPr>
                <w:rFonts w:hint="cs"/>
                <w:rtl/>
              </w:rPr>
              <w:t>7</w:t>
            </w:r>
            <w:r w:rsidRPr="00441D74">
              <w:t>9</w:t>
            </w:r>
          </w:p>
        </w:tc>
        <w:tc>
          <w:tcPr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A86CDA" w:rsidP="00FC7D93">
            <w:pPr>
              <w:jc w:val="center"/>
            </w:pPr>
            <w:r w:rsidRPr="004D09C6">
              <w:rPr>
                <w:rFonts w:hint="cs"/>
                <w:rtl/>
              </w:rPr>
              <w:t>مهندس بهاره موسوی حجازی</w:t>
            </w:r>
          </w:p>
        </w:tc>
        <w:tc>
          <w:tcPr>
            <w:tcW w:w="1980" w:type="dxa"/>
          </w:tcPr>
          <w:p w:rsidR="009A3E17" w:rsidRPr="004D09C6" w:rsidRDefault="00A86CDA" w:rsidP="00FC7D93">
            <w:pPr>
              <w:jc w:val="center"/>
            </w:pPr>
            <w:r w:rsidRPr="004D09C6">
              <w:rPr>
                <w:rFonts w:hint="cs"/>
                <w:rtl/>
              </w:rPr>
              <w:t>شهریار رضویان</w:t>
            </w:r>
          </w:p>
        </w:tc>
        <w:tc>
          <w:tcPr>
            <w:tcW w:w="5370" w:type="dxa"/>
          </w:tcPr>
          <w:p w:rsidR="009A3E17" w:rsidRPr="004D09C6" w:rsidRDefault="00A86CDA" w:rsidP="00FC7D93">
            <w:pPr>
              <w:jc w:val="center"/>
            </w:pPr>
            <w:r w:rsidRPr="004D09C6">
              <w:rPr>
                <w:rFonts w:hint="cs"/>
                <w:rtl/>
              </w:rPr>
              <w:t>الکترو سه جری</w:t>
            </w:r>
          </w:p>
        </w:tc>
        <w:tc>
          <w:tcPr>
            <w:tcW w:w="663" w:type="dxa"/>
          </w:tcPr>
          <w:p w:rsidR="009A3E17" w:rsidRPr="004D09C6" w:rsidRDefault="00A86CDA" w:rsidP="00FC7D93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9A3E17" w:rsidRPr="004D09C6" w:rsidTr="00622D47">
        <w:trPr>
          <w:trHeight w:val="900"/>
        </w:trPr>
        <w:tc>
          <w:tcPr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Default="009A3E17" w:rsidP="00FC7D93">
            <w:pPr>
              <w:jc w:val="center"/>
            </w:pPr>
            <w:r w:rsidRPr="00441D74">
              <w:rPr>
                <w:rFonts w:hint="cs"/>
                <w:rtl/>
              </w:rPr>
              <w:t>7</w:t>
            </w:r>
            <w:r w:rsidRPr="00441D74">
              <w:t>9</w:t>
            </w:r>
          </w:p>
        </w:tc>
        <w:tc>
          <w:tcPr>
            <w:tcW w:w="2070" w:type="dxa"/>
          </w:tcPr>
          <w:p w:rsidR="009A3E17" w:rsidRPr="004D09C6" w:rsidRDefault="00622D47" w:rsidP="00FC7D93">
            <w:pPr>
              <w:jc w:val="center"/>
            </w:pPr>
            <w:r w:rsidRPr="004D09C6">
              <w:rPr>
                <w:rFonts w:hint="cs"/>
                <w:rtl/>
              </w:rPr>
              <w:t>مهندس مسعود میرزرگر</w:t>
            </w:r>
          </w:p>
        </w:tc>
        <w:tc>
          <w:tcPr>
            <w:tcW w:w="1815" w:type="dxa"/>
          </w:tcPr>
          <w:p w:rsidR="009A3E17" w:rsidRPr="004D09C6" w:rsidRDefault="00622D47" w:rsidP="00FC7D93">
            <w:pPr>
              <w:jc w:val="center"/>
            </w:pPr>
            <w:r w:rsidRPr="004D09C6">
              <w:rPr>
                <w:rFonts w:hint="cs"/>
                <w:rtl/>
              </w:rPr>
              <w:t>مهندس سردار حاجتیمدارایی</w:t>
            </w:r>
          </w:p>
        </w:tc>
        <w:tc>
          <w:tcPr>
            <w:tcW w:w="1980" w:type="dxa"/>
          </w:tcPr>
          <w:p w:rsidR="009A3E17" w:rsidRPr="004D09C6" w:rsidRDefault="00622D47" w:rsidP="00FC7D93">
            <w:pPr>
              <w:jc w:val="center"/>
            </w:pPr>
            <w:r w:rsidRPr="004D09C6">
              <w:rPr>
                <w:rFonts w:hint="cs"/>
                <w:rtl/>
              </w:rPr>
              <w:t>عبد الحمید ورانلو قوچان</w:t>
            </w:r>
          </w:p>
        </w:tc>
        <w:tc>
          <w:tcPr>
            <w:tcW w:w="5370" w:type="dxa"/>
          </w:tcPr>
          <w:p w:rsidR="00622D47" w:rsidRPr="004D09C6" w:rsidRDefault="00622D47" w:rsidP="00FC7D93">
            <w:pPr>
              <w:jc w:val="center"/>
              <w:rPr>
                <w:rtl/>
              </w:rPr>
            </w:pPr>
            <w:r w:rsidRPr="004D09C6">
              <w:rPr>
                <w:rFonts w:hint="cs"/>
                <w:rtl/>
              </w:rPr>
              <w:t>یکسو ساز ولتاژ بالا</w:t>
            </w:r>
          </w:p>
          <w:p w:rsidR="009A3E17" w:rsidRPr="004D09C6" w:rsidRDefault="009A3E17" w:rsidP="00FC7D93">
            <w:pPr>
              <w:jc w:val="center"/>
            </w:pPr>
          </w:p>
        </w:tc>
        <w:tc>
          <w:tcPr>
            <w:tcW w:w="663" w:type="dxa"/>
          </w:tcPr>
          <w:p w:rsidR="009A3E17" w:rsidRPr="004D09C6" w:rsidRDefault="00A86CDA" w:rsidP="00FC7D93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622D47" w:rsidRPr="004D09C6" w:rsidTr="00622D47">
        <w:trPr>
          <w:trHeight w:val="870"/>
        </w:trPr>
        <w:tc>
          <w:tcPr>
            <w:tcW w:w="1605" w:type="dxa"/>
          </w:tcPr>
          <w:p w:rsidR="00622D47" w:rsidRPr="004D09C6" w:rsidRDefault="00622D47" w:rsidP="00FC7D93">
            <w:pPr>
              <w:jc w:val="center"/>
            </w:pPr>
          </w:p>
        </w:tc>
        <w:tc>
          <w:tcPr>
            <w:tcW w:w="1320" w:type="dxa"/>
          </w:tcPr>
          <w:p w:rsidR="00622D47" w:rsidRDefault="00622D47" w:rsidP="00FC7D93">
            <w:pPr>
              <w:jc w:val="center"/>
            </w:pPr>
            <w:r w:rsidRPr="00441D74">
              <w:rPr>
                <w:rFonts w:hint="cs"/>
                <w:rtl/>
              </w:rPr>
              <w:t>7</w:t>
            </w:r>
            <w:r w:rsidRPr="00441D74">
              <w:t>9</w:t>
            </w:r>
          </w:p>
        </w:tc>
        <w:tc>
          <w:tcPr>
            <w:tcW w:w="2070" w:type="dxa"/>
          </w:tcPr>
          <w:p w:rsidR="00622D47" w:rsidRPr="004D09C6" w:rsidRDefault="00622D47" w:rsidP="00FC7D93">
            <w:pPr>
              <w:jc w:val="center"/>
            </w:pPr>
          </w:p>
        </w:tc>
        <w:tc>
          <w:tcPr>
            <w:tcW w:w="1815" w:type="dxa"/>
          </w:tcPr>
          <w:p w:rsidR="00622D47" w:rsidRPr="004D09C6" w:rsidRDefault="00622D47" w:rsidP="00FC7D93">
            <w:pPr>
              <w:jc w:val="center"/>
            </w:pPr>
            <w:r w:rsidRPr="004D09C6">
              <w:rPr>
                <w:rFonts w:hint="cs"/>
                <w:rtl/>
              </w:rPr>
              <w:t>مهندس مهدی خرم</w:t>
            </w:r>
          </w:p>
        </w:tc>
        <w:tc>
          <w:tcPr>
            <w:tcW w:w="1980" w:type="dxa"/>
          </w:tcPr>
          <w:p w:rsidR="00622D47" w:rsidRPr="004D09C6" w:rsidRDefault="00622D47" w:rsidP="00FC7D93">
            <w:pPr>
              <w:jc w:val="center"/>
            </w:pPr>
            <w:r w:rsidRPr="004D09C6">
              <w:rPr>
                <w:rFonts w:hint="cs"/>
                <w:rtl/>
              </w:rPr>
              <w:t>امین سام ارام</w:t>
            </w:r>
          </w:p>
        </w:tc>
        <w:tc>
          <w:tcPr>
            <w:tcW w:w="5370" w:type="dxa"/>
          </w:tcPr>
          <w:p w:rsidR="00622D47" w:rsidRPr="004D09C6" w:rsidRDefault="00622D47" w:rsidP="00FC7D93">
            <w:pPr>
              <w:jc w:val="center"/>
            </w:pPr>
            <w:r w:rsidRPr="004D09C6">
              <w:rPr>
                <w:rFonts w:hint="cs"/>
                <w:rtl/>
              </w:rPr>
              <w:t>طراحی ترال پانسمان بخش های جراحی قلب</w:t>
            </w:r>
          </w:p>
        </w:tc>
        <w:tc>
          <w:tcPr>
            <w:tcW w:w="663" w:type="dxa"/>
          </w:tcPr>
          <w:p w:rsidR="00622D47" w:rsidRPr="004D09C6" w:rsidRDefault="00622D47" w:rsidP="00FC7D93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</w:tr>
      <w:tr w:rsidR="00622D47" w:rsidRPr="004D09C6" w:rsidTr="00622D47">
        <w:trPr>
          <w:trHeight w:val="900"/>
        </w:trPr>
        <w:tc>
          <w:tcPr>
            <w:tcW w:w="1605" w:type="dxa"/>
          </w:tcPr>
          <w:p w:rsidR="00622D47" w:rsidRPr="004D09C6" w:rsidRDefault="00622D47" w:rsidP="00FC7D93">
            <w:pPr>
              <w:jc w:val="center"/>
            </w:pPr>
          </w:p>
        </w:tc>
        <w:tc>
          <w:tcPr>
            <w:tcW w:w="1320" w:type="dxa"/>
          </w:tcPr>
          <w:p w:rsidR="00622D47" w:rsidRPr="004D09C6" w:rsidRDefault="00622D47" w:rsidP="00FC7D93">
            <w:pPr>
              <w:jc w:val="center"/>
            </w:pPr>
            <w:r w:rsidRPr="004D09C6">
              <w:rPr>
                <w:rFonts w:hint="cs"/>
                <w:rtl/>
              </w:rPr>
              <w:t>7</w:t>
            </w:r>
            <w:r>
              <w:t>9</w:t>
            </w:r>
          </w:p>
        </w:tc>
        <w:tc>
          <w:tcPr>
            <w:tcW w:w="2070" w:type="dxa"/>
          </w:tcPr>
          <w:p w:rsidR="00622D47" w:rsidRPr="004D09C6" w:rsidRDefault="00622D47" w:rsidP="00FC7D93">
            <w:pPr>
              <w:jc w:val="center"/>
            </w:pPr>
          </w:p>
        </w:tc>
        <w:tc>
          <w:tcPr>
            <w:tcW w:w="1815" w:type="dxa"/>
          </w:tcPr>
          <w:p w:rsidR="00622D47" w:rsidRPr="004D09C6" w:rsidRDefault="00622D47" w:rsidP="00FC7D93">
            <w:pPr>
              <w:jc w:val="center"/>
            </w:pPr>
            <w:r w:rsidRPr="004D09C6">
              <w:rPr>
                <w:rFonts w:hint="cs"/>
                <w:rtl/>
              </w:rPr>
              <w:t>مهندس مهدی خر</w:t>
            </w:r>
          </w:p>
        </w:tc>
        <w:tc>
          <w:tcPr>
            <w:tcW w:w="1980" w:type="dxa"/>
          </w:tcPr>
          <w:p w:rsidR="00622D47" w:rsidRPr="004D09C6" w:rsidRDefault="00622D47" w:rsidP="00FC7D93">
            <w:pPr>
              <w:jc w:val="center"/>
            </w:pPr>
            <w:r w:rsidRPr="004D09C6">
              <w:rPr>
                <w:rFonts w:hint="cs"/>
                <w:rtl/>
              </w:rPr>
              <w:t>علی اکبر اسماعیل زاده</w:t>
            </w:r>
          </w:p>
        </w:tc>
        <w:tc>
          <w:tcPr>
            <w:tcW w:w="5370" w:type="dxa"/>
          </w:tcPr>
          <w:p w:rsidR="00622D47" w:rsidRPr="004D09C6" w:rsidRDefault="00622D47" w:rsidP="00FC7D93">
            <w:pPr>
              <w:jc w:val="center"/>
            </w:pPr>
            <w:r w:rsidRPr="004D09C6">
              <w:rPr>
                <w:rFonts w:hint="cs"/>
                <w:rtl/>
              </w:rPr>
              <w:t>طراحی داشبورد کامیون خاور 814</w:t>
            </w:r>
          </w:p>
        </w:tc>
        <w:tc>
          <w:tcPr>
            <w:tcW w:w="663" w:type="dxa"/>
          </w:tcPr>
          <w:p w:rsidR="00622D47" w:rsidRPr="004D09C6" w:rsidRDefault="00622D47" w:rsidP="00FC7D93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</w:tr>
      <w:tr w:rsidR="00784F63" w:rsidRPr="004D09C6" w:rsidTr="00622D47">
        <w:trPr>
          <w:trHeight w:val="900"/>
        </w:trPr>
        <w:tc>
          <w:tcPr>
            <w:tcW w:w="1605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320" w:type="dxa"/>
          </w:tcPr>
          <w:p w:rsidR="00784F63" w:rsidRPr="004D09C6" w:rsidRDefault="00784F63" w:rsidP="00FC7D93">
            <w:pPr>
              <w:jc w:val="center"/>
            </w:pPr>
            <w:r>
              <w:t>79</w:t>
            </w:r>
          </w:p>
        </w:tc>
        <w:tc>
          <w:tcPr>
            <w:tcW w:w="2070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815" w:type="dxa"/>
          </w:tcPr>
          <w:p w:rsidR="00784F63" w:rsidRPr="004D09C6" w:rsidRDefault="00784F63" w:rsidP="00FC7D93">
            <w:pPr>
              <w:jc w:val="center"/>
            </w:pPr>
            <w:r>
              <w:rPr>
                <w:rFonts w:hint="cs"/>
                <w:rtl/>
              </w:rPr>
              <w:t>مهندس موسوی حجازی</w:t>
            </w:r>
          </w:p>
        </w:tc>
        <w:tc>
          <w:tcPr>
            <w:tcW w:w="1980" w:type="dxa"/>
          </w:tcPr>
          <w:p w:rsidR="00784F63" w:rsidRPr="004D09C6" w:rsidRDefault="00784F63" w:rsidP="00FC7D93">
            <w:pPr>
              <w:jc w:val="center"/>
            </w:pPr>
            <w:r>
              <w:rPr>
                <w:rFonts w:hint="cs"/>
                <w:rtl/>
              </w:rPr>
              <w:t>غلامرضا جعفری مذهب</w:t>
            </w:r>
          </w:p>
        </w:tc>
        <w:tc>
          <w:tcPr>
            <w:tcW w:w="5370" w:type="dxa"/>
          </w:tcPr>
          <w:p w:rsidR="00784F63" w:rsidRPr="004D09C6" w:rsidRDefault="00784F63" w:rsidP="00FC7D93">
            <w:pPr>
              <w:jc w:val="center"/>
            </w:pPr>
            <w:r>
              <w:rPr>
                <w:rFonts w:hint="cs"/>
                <w:rtl/>
              </w:rPr>
              <w:t>طراحی میز تحریر دانش اموز دبستانی برای منزل (با استفاده از لوله پی وی سی)</w:t>
            </w:r>
          </w:p>
        </w:tc>
        <w:tc>
          <w:tcPr>
            <w:tcW w:w="663" w:type="dxa"/>
          </w:tcPr>
          <w:p w:rsidR="00784F63" w:rsidRPr="004D09C6" w:rsidRDefault="00784F63" w:rsidP="00FC7D93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</w:tr>
      <w:tr w:rsidR="00784F63" w:rsidRPr="004D09C6" w:rsidTr="00622D47">
        <w:trPr>
          <w:trHeight w:val="885"/>
        </w:trPr>
        <w:tc>
          <w:tcPr>
            <w:tcW w:w="1605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320" w:type="dxa"/>
          </w:tcPr>
          <w:p w:rsidR="00784F63" w:rsidRPr="004D09C6" w:rsidRDefault="00442025" w:rsidP="00FC7D93">
            <w:pPr>
              <w:jc w:val="center"/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070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815" w:type="dxa"/>
          </w:tcPr>
          <w:p w:rsidR="00784F63" w:rsidRPr="004D09C6" w:rsidRDefault="00442025" w:rsidP="00FC7D93">
            <w:pPr>
              <w:jc w:val="center"/>
            </w:pPr>
            <w:r w:rsidRPr="004D09C6">
              <w:rPr>
                <w:rFonts w:hint="cs"/>
                <w:rtl/>
              </w:rPr>
              <w:t>مهندس بهاره موسوی حجازی</w:t>
            </w:r>
          </w:p>
        </w:tc>
        <w:tc>
          <w:tcPr>
            <w:tcW w:w="1980" w:type="dxa"/>
          </w:tcPr>
          <w:p w:rsidR="00784F63" w:rsidRPr="004D09C6" w:rsidRDefault="00442025" w:rsidP="00FC7D9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حبیب مهدوی</w:t>
            </w:r>
          </w:p>
        </w:tc>
        <w:tc>
          <w:tcPr>
            <w:tcW w:w="5370" w:type="dxa"/>
          </w:tcPr>
          <w:p w:rsidR="00784F63" w:rsidRPr="004D09C6" w:rsidRDefault="00442025" w:rsidP="00FC7D93">
            <w:pPr>
              <w:jc w:val="center"/>
            </w:pPr>
            <w:r w:rsidRPr="00442025">
              <w:rPr>
                <w:rFonts w:cs="Arial" w:hint="cs"/>
                <w:rtl/>
              </w:rPr>
              <w:t>طراحیاصلاحیکمپینگگاز</w:t>
            </w:r>
            <w:r w:rsidRPr="00442025">
              <w:rPr>
                <w:rFonts w:cs="Arial"/>
                <w:rtl/>
              </w:rPr>
              <w:t xml:space="preserve"> (</w:t>
            </w:r>
            <w:r w:rsidRPr="00442025">
              <w:rPr>
                <w:rFonts w:cs="Arial" w:hint="cs"/>
                <w:rtl/>
              </w:rPr>
              <w:t>اجاقپکنیکی</w:t>
            </w:r>
          </w:p>
        </w:tc>
        <w:tc>
          <w:tcPr>
            <w:tcW w:w="663" w:type="dxa"/>
          </w:tcPr>
          <w:p w:rsidR="00784F63" w:rsidRPr="004D09C6" w:rsidRDefault="00784F63" w:rsidP="00FC7D93">
            <w:pPr>
              <w:jc w:val="center"/>
            </w:pPr>
            <w:r>
              <w:rPr>
                <w:rFonts w:hint="cs"/>
                <w:rtl/>
              </w:rPr>
              <w:t>18</w:t>
            </w:r>
          </w:p>
        </w:tc>
      </w:tr>
      <w:tr w:rsidR="00784F63" w:rsidRPr="004D09C6" w:rsidTr="00622D47">
        <w:trPr>
          <w:trHeight w:val="930"/>
        </w:trPr>
        <w:tc>
          <w:tcPr>
            <w:tcW w:w="1605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320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2070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815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980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5370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663" w:type="dxa"/>
          </w:tcPr>
          <w:p w:rsidR="00784F63" w:rsidRPr="004D09C6" w:rsidRDefault="00784F63" w:rsidP="00FC7D93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</w:tr>
      <w:tr w:rsidR="00784F63" w:rsidRPr="004D09C6" w:rsidTr="00622D47">
        <w:trPr>
          <w:trHeight w:val="855"/>
        </w:trPr>
        <w:tc>
          <w:tcPr>
            <w:tcW w:w="1605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320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2070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815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1980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5370" w:type="dxa"/>
          </w:tcPr>
          <w:p w:rsidR="00784F63" w:rsidRPr="004D09C6" w:rsidRDefault="00784F63" w:rsidP="00FC7D93">
            <w:pPr>
              <w:jc w:val="center"/>
            </w:pPr>
          </w:p>
        </w:tc>
        <w:tc>
          <w:tcPr>
            <w:tcW w:w="663" w:type="dxa"/>
          </w:tcPr>
          <w:p w:rsidR="00784F63" w:rsidRPr="004D09C6" w:rsidRDefault="00784F63" w:rsidP="00FC7D93">
            <w:pPr>
              <w:jc w:val="center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8A091A" w:rsidRPr="004D09C6" w:rsidRDefault="008A091A" w:rsidP="00FC7D93">
      <w:pPr>
        <w:jc w:val="center"/>
      </w:pPr>
    </w:p>
    <w:p w:rsidR="009A3E17" w:rsidRDefault="009A3E17" w:rsidP="00FC7D93">
      <w:pPr>
        <w:jc w:val="center"/>
      </w:pPr>
    </w:p>
    <w:tbl>
      <w:tblPr>
        <w:tblStyle w:val="TableGrid"/>
        <w:tblW w:w="0" w:type="auto"/>
        <w:tblLook w:val="04A0"/>
      </w:tblPr>
      <w:tblGrid>
        <w:gridCol w:w="1508"/>
        <w:gridCol w:w="143"/>
        <w:gridCol w:w="1243"/>
        <w:gridCol w:w="272"/>
        <w:gridCol w:w="2426"/>
        <w:gridCol w:w="377"/>
        <w:gridCol w:w="2519"/>
        <w:gridCol w:w="179"/>
        <w:gridCol w:w="2144"/>
        <w:gridCol w:w="69"/>
        <w:gridCol w:w="2593"/>
        <w:gridCol w:w="336"/>
        <w:gridCol w:w="1456"/>
        <w:gridCol w:w="49"/>
      </w:tblGrid>
      <w:tr w:rsidR="009A3E17" w:rsidTr="00622D47">
        <w:trPr>
          <w:gridAfter w:val="1"/>
          <w:wAfter w:w="49" w:type="dxa"/>
          <w:trHeight w:val="542"/>
        </w:trPr>
        <w:tc>
          <w:tcPr>
            <w:tcW w:w="1651" w:type="dxa"/>
            <w:gridSpan w:val="2"/>
            <w:hideMark/>
          </w:tcPr>
          <w:p w:rsidR="009A3E17" w:rsidRPr="001B4D50" w:rsidRDefault="009A3E17" w:rsidP="00FC7D93">
            <w:pPr>
              <w:jc w:val="center"/>
            </w:pPr>
            <w:r w:rsidRPr="001B4D50">
              <w:rPr>
                <w:rtl/>
              </w:rPr>
              <w:lastRenderedPageBreak/>
              <w:t>گرایش</w:t>
            </w:r>
          </w:p>
        </w:tc>
        <w:tc>
          <w:tcPr>
            <w:tcW w:w="1243" w:type="dxa"/>
            <w:hideMark/>
          </w:tcPr>
          <w:p w:rsidR="009A3E17" w:rsidRPr="001B4D50" w:rsidRDefault="009A3E17" w:rsidP="00FC7D93">
            <w:pPr>
              <w:jc w:val="center"/>
            </w:pPr>
            <w:r w:rsidRPr="001B4D50">
              <w:rPr>
                <w:rtl/>
              </w:rPr>
              <w:t>سال دفاع</w:t>
            </w:r>
          </w:p>
        </w:tc>
        <w:tc>
          <w:tcPr>
            <w:tcW w:w="2698" w:type="dxa"/>
            <w:gridSpan w:val="2"/>
            <w:hideMark/>
          </w:tcPr>
          <w:p w:rsidR="009A3E17" w:rsidRPr="001B4D50" w:rsidRDefault="009A3E17" w:rsidP="00FC7D93">
            <w:pPr>
              <w:jc w:val="center"/>
            </w:pPr>
            <w:r w:rsidRPr="001B4D50">
              <w:rPr>
                <w:rtl/>
              </w:rPr>
              <w:t>استاد مشاور</w:t>
            </w:r>
          </w:p>
        </w:tc>
        <w:tc>
          <w:tcPr>
            <w:tcW w:w="2896" w:type="dxa"/>
            <w:gridSpan w:val="2"/>
            <w:hideMark/>
          </w:tcPr>
          <w:p w:rsidR="009A3E17" w:rsidRPr="001B4D50" w:rsidRDefault="009A3E17" w:rsidP="00FC7D93">
            <w:pPr>
              <w:jc w:val="center"/>
            </w:pPr>
            <w:r w:rsidRPr="001B4D50">
              <w:rPr>
                <w:rtl/>
              </w:rPr>
              <w:t>استاد راهنما</w:t>
            </w:r>
          </w:p>
        </w:tc>
        <w:tc>
          <w:tcPr>
            <w:tcW w:w="2323" w:type="dxa"/>
            <w:gridSpan w:val="2"/>
            <w:hideMark/>
          </w:tcPr>
          <w:p w:rsidR="009A3E17" w:rsidRPr="001B4D50" w:rsidRDefault="009A3E17" w:rsidP="00FC7D93">
            <w:pPr>
              <w:jc w:val="center"/>
            </w:pPr>
            <w:r w:rsidRPr="001B4D50">
              <w:rPr>
                <w:rtl/>
              </w:rPr>
              <w:t>دانشجو</w:t>
            </w:r>
          </w:p>
        </w:tc>
        <w:tc>
          <w:tcPr>
            <w:tcW w:w="2662" w:type="dxa"/>
            <w:gridSpan w:val="2"/>
            <w:hideMark/>
          </w:tcPr>
          <w:p w:rsidR="009A3E17" w:rsidRPr="001B4D50" w:rsidRDefault="009A3E17" w:rsidP="00FC7D93">
            <w:pPr>
              <w:jc w:val="center"/>
            </w:pPr>
            <w:r w:rsidRPr="001B4D50">
              <w:rPr>
                <w:rtl/>
              </w:rPr>
              <w:t>عنوان</w:t>
            </w:r>
          </w:p>
        </w:tc>
        <w:tc>
          <w:tcPr>
            <w:tcW w:w="1792" w:type="dxa"/>
            <w:gridSpan w:val="2"/>
            <w:hideMark/>
          </w:tcPr>
          <w:p w:rsidR="009A3E17" w:rsidRPr="001B4D50" w:rsidRDefault="009A3E17" w:rsidP="00FC7D93">
            <w:pPr>
              <w:jc w:val="center"/>
              <w:rPr>
                <w:lang w:bidi="fa-IR"/>
              </w:rPr>
            </w:pPr>
            <w:r w:rsidRPr="001B4D50">
              <w:rPr>
                <w:rtl/>
                <w:lang w:bidi="fa-IR"/>
              </w:rPr>
              <w:t>ردیف</w:t>
            </w:r>
          </w:p>
        </w:tc>
      </w:tr>
      <w:tr w:rsidR="009A3E17" w:rsidTr="00622D47">
        <w:trPr>
          <w:gridAfter w:val="1"/>
          <w:wAfter w:w="49" w:type="dxa"/>
          <w:trHeight w:val="929"/>
        </w:trPr>
        <w:tc>
          <w:tcPr>
            <w:tcW w:w="1651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1243" w:type="dxa"/>
          </w:tcPr>
          <w:p w:rsidR="009A3E17" w:rsidRDefault="005A54AC" w:rsidP="00FC7D93">
            <w:pPr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698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896" w:type="dxa"/>
            <w:gridSpan w:val="2"/>
          </w:tcPr>
          <w:p w:rsidR="009A3E17" w:rsidRDefault="005A54AC" w:rsidP="00FC7D93">
            <w:pPr>
              <w:jc w:val="center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tcW w:w="2323" w:type="dxa"/>
            <w:gridSpan w:val="2"/>
          </w:tcPr>
          <w:p w:rsidR="009A3E17" w:rsidRDefault="005A54AC" w:rsidP="00FC7D93">
            <w:pPr>
              <w:jc w:val="center"/>
            </w:pPr>
            <w:r>
              <w:rPr>
                <w:rFonts w:hint="cs"/>
                <w:rtl/>
              </w:rPr>
              <w:t>کوروش ابوالقاسمی</w:t>
            </w:r>
          </w:p>
        </w:tc>
        <w:tc>
          <w:tcPr>
            <w:tcW w:w="2662" w:type="dxa"/>
            <w:gridSpan w:val="2"/>
          </w:tcPr>
          <w:p w:rsidR="009A3E17" w:rsidRDefault="005A54AC" w:rsidP="00FC7D9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لباس شویی مینی واش</w:t>
            </w:r>
          </w:p>
        </w:tc>
        <w:tc>
          <w:tcPr>
            <w:tcW w:w="1792" w:type="dxa"/>
            <w:gridSpan w:val="2"/>
          </w:tcPr>
          <w:p w:rsidR="009A3E17" w:rsidRDefault="00A86CDA" w:rsidP="00FC7D93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9A3E17" w:rsidTr="00622D47">
        <w:trPr>
          <w:gridAfter w:val="1"/>
          <w:wAfter w:w="49" w:type="dxa"/>
          <w:trHeight w:val="913"/>
        </w:trPr>
        <w:tc>
          <w:tcPr>
            <w:tcW w:w="1651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1243" w:type="dxa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698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صفاردزفولی</w:t>
            </w:r>
          </w:p>
        </w:tc>
        <w:tc>
          <w:tcPr>
            <w:tcW w:w="2896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مهدی خرم</w:t>
            </w:r>
          </w:p>
        </w:tc>
        <w:tc>
          <w:tcPr>
            <w:tcW w:w="2323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محمد رضا حیدریان کلات</w:t>
            </w:r>
          </w:p>
        </w:tc>
        <w:tc>
          <w:tcPr>
            <w:tcW w:w="2662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طراحی بسته بندی دستمال کاغذی بر مبنای بازار شهر تهران</w:t>
            </w:r>
          </w:p>
        </w:tc>
        <w:tc>
          <w:tcPr>
            <w:tcW w:w="1792" w:type="dxa"/>
            <w:gridSpan w:val="2"/>
          </w:tcPr>
          <w:p w:rsidR="009A3E17" w:rsidRDefault="00A86CDA" w:rsidP="00FC7D93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9A3E17" w:rsidTr="00622D47">
        <w:trPr>
          <w:gridAfter w:val="1"/>
          <w:wAfter w:w="49" w:type="dxa"/>
          <w:trHeight w:val="913"/>
        </w:trPr>
        <w:tc>
          <w:tcPr>
            <w:tcW w:w="1651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1243" w:type="dxa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698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896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مهدی خرم</w:t>
            </w:r>
          </w:p>
        </w:tc>
        <w:tc>
          <w:tcPr>
            <w:tcW w:w="2323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سعید شریفی</w:t>
            </w:r>
          </w:p>
        </w:tc>
        <w:tc>
          <w:tcPr>
            <w:tcW w:w="2662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صندوق اخذ ارا</w:t>
            </w:r>
          </w:p>
        </w:tc>
        <w:tc>
          <w:tcPr>
            <w:tcW w:w="1792" w:type="dxa"/>
            <w:gridSpan w:val="2"/>
          </w:tcPr>
          <w:p w:rsidR="009A3E17" w:rsidRDefault="00A86CDA" w:rsidP="00FC7D93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9A3E17" w:rsidTr="00622D47">
        <w:trPr>
          <w:gridAfter w:val="1"/>
          <w:wAfter w:w="49" w:type="dxa"/>
          <w:trHeight w:val="929"/>
        </w:trPr>
        <w:tc>
          <w:tcPr>
            <w:tcW w:w="1651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1243" w:type="dxa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698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896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مهدی خرم</w:t>
            </w:r>
          </w:p>
        </w:tc>
        <w:tc>
          <w:tcPr>
            <w:tcW w:w="2323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بهزاد میرزایی</w:t>
            </w:r>
          </w:p>
        </w:tc>
        <w:tc>
          <w:tcPr>
            <w:tcW w:w="2662" w:type="dxa"/>
            <w:gridSpan w:val="2"/>
          </w:tcPr>
          <w:p w:rsidR="009A3E17" w:rsidRDefault="009A3E17" w:rsidP="00FC7D93">
            <w:pPr>
              <w:spacing w:before="240"/>
              <w:jc w:val="center"/>
            </w:pPr>
            <w:r>
              <w:rPr>
                <w:rFonts w:hint="cs"/>
                <w:rtl/>
              </w:rPr>
              <w:t>طراحی فرم بدنه دوچرخه شهری (برای مردان جوان)</w:t>
            </w:r>
          </w:p>
        </w:tc>
        <w:tc>
          <w:tcPr>
            <w:tcW w:w="1792" w:type="dxa"/>
            <w:gridSpan w:val="2"/>
          </w:tcPr>
          <w:p w:rsidR="009A3E17" w:rsidRDefault="00A86CDA" w:rsidP="00FC7D93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9A3E17" w:rsidTr="00622D47">
        <w:trPr>
          <w:gridAfter w:val="1"/>
          <w:wAfter w:w="49" w:type="dxa"/>
          <w:trHeight w:val="898"/>
        </w:trPr>
        <w:tc>
          <w:tcPr>
            <w:tcW w:w="1651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1243" w:type="dxa"/>
          </w:tcPr>
          <w:p w:rsidR="009A3E17" w:rsidRDefault="005A54AC" w:rsidP="00FC7D93">
            <w:pPr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698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896" w:type="dxa"/>
            <w:gridSpan w:val="2"/>
          </w:tcPr>
          <w:p w:rsidR="009A3E17" w:rsidRDefault="005A54AC" w:rsidP="00FC7D93">
            <w:pPr>
              <w:jc w:val="center"/>
            </w:pPr>
            <w:r>
              <w:rPr>
                <w:rFonts w:hint="cs"/>
                <w:rtl/>
              </w:rPr>
              <w:t>مهندس شادمان خورسندیان</w:t>
            </w:r>
          </w:p>
        </w:tc>
        <w:tc>
          <w:tcPr>
            <w:tcW w:w="2323" w:type="dxa"/>
            <w:gridSpan w:val="2"/>
          </w:tcPr>
          <w:p w:rsidR="009A3E17" w:rsidRDefault="005A54AC" w:rsidP="00FC7D93">
            <w:pPr>
              <w:jc w:val="center"/>
            </w:pPr>
            <w:r>
              <w:rPr>
                <w:rFonts w:hint="cs"/>
                <w:rtl/>
              </w:rPr>
              <w:t>مینا محرر</w:t>
            </w:r>
          </w:p>
        </w:tc>
        <w:tc>
          <w:tcPr>
            <w:tcW w:w="2662" w:type="dxa"/>
            <w:gridSpan w:val="2"/>
          </w:tcPr>
          <w:p w:rsidR="009A3E17" w:rsidRDefault="005A54AC" w:rsidP="00FC7D93">
            <w:pPr>
              <w:jc w:val="center"/>
            </w:pPr>
            <w:r>
              <w:rPr>
                <w:rFonts w:hint="cs"/>
                <w:rtl/>
              </w:rPr>
              <w:t>بررسی و طراحی دوچرخه پیست با توجه به قابلیت های مواد کامپوزیت</w:t>
            </w:r>
          </w:p>
        </w:tc>
        <w:tc>
          <w:tcPr>
            <w:tcW w:w="1792" w:type="dxa"/>
            <w:gridSpan w:val="2"/>
          </w:tcPr>
          <w:p w:rsidR="009A3E17" w:rsidRDefault="00A86CDA" w:rsidP="00FC7D93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9A3E17" w:rsidTr="00622D47">
        <w:trPr>
          <w:gridAfter w:val="1"/>
          <w:wAfter w:w="49" w:type="dxa"/>
          <w:trHeight w:val="929"/>
        </w:trPr>
        <w:tc>
          <w:tcPr>
            <w:tcW w:w="1651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1243" w:type="dxa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698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صادق نائینی-مهندس محسن دیانی</w:t>
            </w:r>
          </w:p>
        </w:tc>
        <w:tc>
          <w:tcPr>
            <w:tcW w:w="2896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صفاردزفولی</w:t>
            </w:r>
          </w:p>
        </w:tc>
        <w:tc>
          <w:tcPr>
            <w:tcW w:w="2323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فاطمه اولیایی</w:t>
            </w:r>
          </w:p>
        </w:tc>
        <w:tc>
          <w:tcPr>
            <w:tcW w:w="2662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طراحی مجموعه رودری پژو پارس در جهت ایجاد رابطه سیناتیک بین فضای داخل و پیکره خارج</w:t>
            </w:r>
          </w:p>
        </w:tc>
        <w:tc>
          <w:tcPr>
            <w:tcW w:w="1792" w:type="dxa"/>
            <w:gridSpan w:val="2"/>
          </w:tcPr>
          <w:p w:rsidR="009A3E17" w:rsidRDefault="00A86CDA" w:rsidP="00FC7D93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9A3E17" w:rsidTr="00622D47">
        <w:trPr>
          <w:gridAfter w:val="1"/>
          <w:wAfter w:w="49" w:type="dxa"/>
          <w:trHeight w:val="929"/>
        </w:trPr>
        <w:tc>
          <w:tcPr>
            <w:tcW w:w="1651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1243" w:type="dxa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698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علی غنجال</w:t>
            </w:r>
          </w:p>
        </w:tc>
        <w:tc>
          <w:tcPr>
            <w:tcW w:w="2896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tcW w:w="2323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رضا سهیلی خواه</w:t>
            </w:r>
          </w:p>
        </w:tc>
        <w:tc>
          <w:tcPr>
            <w:tcW w:w="2662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طراحی یک وسیله محافظ شنوایی در برابراصوات انفجاری</w:t>
            </w:r>
          </w:p>
        </w:tc>
        <w:tc>
          <w:tcPr>
            <w:tcW w:w="1792" w:type="dxa"/>
            <w:gridSpan w:val="2"/>
          </w:tcPr>
          <w:p w:rsidR="009A3E17" w:rsidRDefault="00A86CDA" w:rsidP="00FC7D93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9A3E17" w:rsidTr="00622D47">
        <w:trPr>
          <w:gridAfter w:val="1"/>
          <w:wAfter w:w="49" w:type="dxa"/>
          <w:trHeight w:val="1093"/>
        </w:trPr>
        <w:tc>
          <w:tcPr>
            <w:tcW w:w="1651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1243" w:type="dxa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698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896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مهدی خرم</w:t>
            </w:r>
          </w:p>
        </w:tc>
        <w:tc>
          <w:tcPr>
            <w:tcW w:w="2323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علی اصغر منصوریان</w:t>
            </w:r>
          </w:p>
        </w:tc>
        <w:tc>
          <w:tcPr>
            <w:tcW w:w="2662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طراحی پوسته سیستم کنترل ترددکنتا لکت لس(بدون تماس)برای اتاق های هتل</w:t>
            </w:r>
          </w:p>
        </w:tc>
        <w:tc>
          <w:tcPr>
            <w:tcW w:w="1792" w:type="dxa"/>
            <w:gridSpan w:val="2"/>
          </w:tcPr>
          <w:p w:rsidR="009A3E17" w:rsidRDefault="00A86CDA" w:rsidP="00FC7D93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9A3E17" w:rsidTr="00622D47">
        <w:trPr>
          <w:gridAfter w:val="1"/>
          <w:wAfter w:w="49" w:type="dxa"/>
          <w:trHeight w:val="960"/>
        </w:trPr>
        <w:tc>
          <w:tcPr>
            <w:tcW w:w="1651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1243" w:type="dxa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698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896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مهدی خرم</w:t>
            </w:r>
          </w:p>
        </w:tc>
        <w:tc>
          <w:tcPr>
            <w:tcW w:w="2323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احمد پور رحیمی</w:t>
            </w:r>
          </w:p>
        </w:tc>
        <w:tc>
          <w:tcPr>
            <w:tcW w:w="2662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بررسی نیازها و عوامل حاکم در طراحی ماشین ظرفشویی برای خانواده شهری 5نفره</w:t>
            </w:r>
          </w:p>
        </w:tc>
        <w:tc>
          <w:tcPr>
            <w:tcW w:w="1792" w:type="dxa"/>
            <w:gridSpan w:val="2"/>
          </w:tcPr>
          <w:p w:rsidR="009A3E17" w:rsidRDefault="00A86CDA" w:rsidP="00FC7D93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9A3E17" w:rsidTr="00622D47">
        <w:trPr>
          <w:gridAfter w:val="1"/>
          <w:wAfter w:w="49" w:type="dxa"/>
          <w:trHeight w:val="882"/>
        </w:trPr>
        <w:tc>
          <w:tcPr>
            <w:tcW w:w="1651" w:type="dxa"/>
            <w:gridSpan w:val="2"/>
          </w:tcPr>
          <w:p w:rsidR="009A3E17" w:rsidRDefault="009A3E17" w:rsidP="00FC7D93">
            <w:pPr>
              <w:jc w:val="center"/>
              <w:rPr>
                <w:rtl/>
              </w:rPr>
            </w:pPr>
          </w:p>
          <w:p w:rsidR="005A54AC" w:rsidRDefault="005A54AC" w:rsidP="00FC7D93">
            <w:pPr>
              <w:jc w:val="center"/>
              <w:rPr>
                <w:rtl/>
              </w:rPr>
            </w:pPr>
          </w:p>
          <w:p w:rsidR="005A54AC" w:rsidRDefault="005A54AC" w:rsidP="00FC7D93">
            <w:pPr>
              <w:jc w:val="center"/>
              <w:rPr>
                <w:rtl/>
              </w:rPr>
            </w:pPr>
          </w:p>
          <w:p w:rsidR="005A54AC" w:rsidRDefault="005A54AC" w:rsidP="00FC7D93">
            <w:pPr>
              <w:jc w:val="center"/>
            </w:pPr>
          </w:p>
        </w:tc>
        <w:tc>
          <w:tcPr>
            <w:tcW w:w="1243" w:type="dxa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698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صادق نائینی-مهندس عبدالله باقری دانا</w:t>
            </w:r>
          </w:p>
        </w:tc>
        <w:tc>
          <w:tcPr>
            <w:tcW w:w="2896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سردار حاجتی مدارائی</w:t>
            </w:r>
          </w:p>
        </w:tc>
        <w:tc>
          <w:tcPr>
            <w:tcW w:w="2323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مریم افشار</w:t>
            </w:r>
          </w:p>
        </w:tc>
        <w:tc>
          <w:tcPr>
            <w:tcW w:w="2662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اصلاح کارکردی اجتماعی عمل و استیتیکی تاکسی ترالکتریکی صاایران</w:t>
            </w:r>
          </w:p>
        </w:tc>
        <w:tc>
          <w:tcPr>
            <w:tcW w:w="1792" w:type="dxa"/>
            <w:gridSpan w:val="2"/>
          </w:tcPr>
          <w:p w:rsidR="009A3E17" w:rsidRDefault="00A86CDA" w:rsidP="00FC7D93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22D47" w:rsidTr="00622D47">
        <w:trPr>
          <w:gridBefore w:val="1"/>
          <w:wBefore w:w="1508" w:type="dxa"/>
          <w:trHeight w:val="542"/>
        </w:trPr>
        <w:tc>
          <w:tcPr>
            <w:tcW w:w="1658" w:type="dxa"/>
            <w:gridSpan w:val="3"/>
            <w:hideMark/>
          </w:tcPr>
          <w:p w:rsidR="009A3E17" w:rsidRPr="001B4D50" w:rsidRDefault="009A3E17" w:rsidP="00FC7D93">
            <w:pPr>
              <w:jc w:val="center"/>
            </w:pPr>
            <w:r w:rsidRPr="001B4D50">
              <w:rPr>
                <w:rtl/>
              </w:rPr>
              <w:lastRenderedPageBreak/>
              <w:t>سال دفاع</w:t>
            </w:r>
          </w:p>
        </w:tc>
        <w:tc>
          <w:tcPr>
            <w:tcW w:w="2803" w:type="dxa"/>
            <w:gridSpan w:val="2"/>
            <w:hideMark/>
          </w:tcPr>
          <w:p w:rsidR="009A3E17" w:rsidRPr="001B4D50" w:rsidRDefault="009A3E17" w:rsidP="00FC7D93">
            <w:pPr>
              <w:jc w:val="center"/>
            </w:pPr>
            <w:r w:rsidRPr="001B4D50">
              <w:rPr>
                <w:rtl/>
              </w:rPr>
              <w:t>استاد مشاور</w:t>
            </w:r>
          </w:p>
        </w:tc>
        <w:tc>
          <w:tcPr>
            <w:tcW w:w="2698" w:type="dxa"/>
            <w:gridSpan w:val="2"/>
            <w:hideMark/>
          </w:tcPr>
          <w:p w:rsidR="009A3E17" w:rsidRPr="001B4D50" w:rsidRDefault="009A3E17" w:rsidP="00FC7D93">
            <w:pPr>
              <w:jc w:val="center"/>
            </w:pPr>
            <w:r w:rsidRPr="001B4D50">
              <w:rPr>
                <w:rtl/>
              </w:rPr>
              <w:t>استاد راهنما</w:t>
            </w:r>
          </w:p>
        </w:tc>
        <w:tc>
          <w:tcPr>
            <w:tcW w:w="2213" w:type="dxa"/>
            <w:gridSpan w:val="2"/>
            <w:hideMark/>
          </w:tcPr>
          <w:p w:rsidR="009A3E17" w:rsidRPr="001B4D50" w:rsidRDefault="009A3E17" w:rsidP="00FC7D93">
            <w:pPr>
              <w:jc w:val="center"/>
            </w:pPr>
            <w:r w:rsidRPr="001B4D50">
              <w:rPr>
                <w:rtl/>
              </w:rPr>
              <w:t>دانشجو</w:t>
            </w:r>
          </w:p>
        </w:tc>
        <w:tc>
          <w:tcPr>
            <w:tcW w:w="2929" w:type="dxa"/>
            <w:gridSpan w:val="2"/>
            <w:hideMark/>
          </w:tcPr>
          <w:p w:rsidR="009A3E17" w:rsidRPr="001B4D50" w:rsidRDefault="009A3E17" w:rsidP="00FC7D93">
            <w:pPr>
              <w:jc w:val="center"/>
            </w:pPr>
            <w:r w:rsidRPr="001B4D50">
              <w:rPr>
                <w:rtl/>
              </w:rPr>
              <w:t>عنوان</w:t>
            </w:r>
          </w:p>
        </w:tc>
        <w:tc>
          <w:tcPr>
            <w:tcW w:w="1505" w:type="dxa"/>
            <w:gridSpan w:val="2"/>
            <w:hideMark/>
          </w:tcPr>
          <w:p w:rsidR="009A3E17" w:rsidRPr="001B4D50" w:rsidRDefault="009A3E17" w:rsidP="00FC7D93">
            <w:pPr>
              <w:jc w:val="center"/>
              <w:rPr>
                <w:lang w:bidi="fa-IR"/>
              </w:rPr>
            </w:pPr>
            <w:r w:rsidRPr="001B4D50">
              <w:rPr>
                <w:rtl/>
                <w:lang w:bidi="fa-IR"/>
              </w:rPr>
              <w:t>ردیف</w:t>
            </w:r>
          </w:p>
        </w:tc>
      </w:tr>
      <w:tr w:rsidR="009A3E17" w:rsidTr="00622D47">
        <w:trPr>
          <w:gridBefore w:val="1"/>
          <w:wBefore w:w="1508" w:type="dxa"/>
          <w:trHeight w:val="929"/>
        </w:trPr>
        <w:tc>
          <w:tcPr>
            <w:tcW w:w="1658" w:type="dxa"/>
            <w:gridSpan w:val="3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803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698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مهدی خرم</w:t>
            </w:r>
          </w:p>
        </w:tc>
        <w:tc>
          <w:tcPr>
            <w:tcW w:w="2213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ناصر امامی رضوی</w:t>
            </w:r>
          </w:p>
        </w:tc>
        <w:tc>
          <w:tcPr>
            <w:tcW w:w="2929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طراحی اصلاحی ایفون ورودی منازل</w:t>
            </w:r>
          </w:p>
        </w:tc>
        <w:tc>
          <w:tcPr>
            <w:tcW w:w="1505" w:type="dxa"/>
            <w:gridSpan w:val="2"/>
            <w:hideMark/>
          </w:tcPr>
          <w:p w:rsidR="009A3E17" w:rsidRDefault="00A86CDA" w:rsidP="00FC7D93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9A3E17" w:rsidTr="00622D47">
        <w:trPr>
          <w:gridBefore w:val="1"/>
          <w:wBefore w:w="1508" w:type="dxa"/>
          <w:trHeight w:val="913"/>
        </w:trPr>
        <w:tc>
          <w:tcPr>
            <w:tcW w:w="1658" w:type="dxa"/>
            <w:gridSpan w:val="3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803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698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سردار حاجتی مدارائی</w:t>
            </w:r>
          </w:p>
        </w:tc>
        <w:tc>
          <w:tcPr>
            <w:tcW w:w="2213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فرزاد حسن زاده</w:t>
            </w:r>
          </w:p>
        </w:tc>
        <w:tc>
          <w:tcPr>
            <w:tcW w:w="2929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طراحی کفش اسباب بازی</w:t>
            </w:r>
          </w:p>
        </w:tc>
        <w:tc>
          <w:tcPr>
            <w:tcW w:w="1505" w:type="dxa"/>
            <w:gridSpan w:val="2"/>
            <w:hideMark/>
          </w:tcPr>
          <w:p w:rsidR="009A3E17" w:rsidRDefault="00A86CDA" w:rsidP="00FC7D93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9A3E17" w:rsidTr="00622D47">
        <w:trPr>
          <w:gridBefore w:val="1"/>
          <w:wBefore w:w="1508" w:type="dxa"/>
          <w:trHeight w:val="913"/>
        </w:trPr>
        <w:tc>
          <w:tcPr>
            <w:tcW w:w="1658" w:type="dxa"/>
            <w:gridSpan w:val="3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803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698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مهدی خرم</w:t>
            </w:r>
          </w:p>
        </w:tc>
        <w:tc>
          <w:tcPr>
            <w:tcW w:w="2213" w:type="dxa"/>
            <w:gridSpan w:val="2"/>
          </w:tcPr>
          <w:p w:rsidR="009A3E17" w:rsidRDefault="005A54AC" w:rsidP="00FC7D93">
            <w:pPr>
              <w:jc w:val="center"/>
            </w:pPr>
            <w:r>
              <w:rPr>
                <w:rFonts w:hint="cs"/>
                <w:rtl/>
              </w:rPr>
              <w:t>حسن عبد</w:t>
            </w:r>
            <w:r w:rsidR="009A3E17">
              <w:rPr>
                <w:rFonts w:hint="cs"/>
                <w:rtl/>
              </w:rPr>
              <w:t>ی</w:t>
            </w:r>
          </w:p>
        </w:tc>
        <w:tc>
          <w:tcPr>
            <w:tcW w:w="2929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میز کامپیوتر اداری</w:t>
            </w:r>
          </w:p>
        </w:tc>
        <w:tc>
          <w:tcPr>
            <w:tcW w:w="1505" w:type="dxa"/>
            <w:gridSpan w:val="2"/>
            <w:hideMark/>
          </w:tcPr>
          <w:p w:rsidR="009A3E17" w:rsidRDefault="00A86CDA" w:rsidP="00FC7D93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9A3E17" w:rsidTr="00622D47">
        <w:trPr>
          <w:gridBefore w:val="1"/>
          <w:wBefore w:w="1508" w:type="dxa"/>
          <w:trHeight w:val="929"/>
        </w:trPr>
        <w:tc>
          <w:tcPr>
            <w:tcW w:w="1658" w:type="dxa"/>
            <w:gridSpan w:val="3"/>
          </w:tcPr>
          <w:p w:rsidR="009A3E17" w:rsidRDefault="009A3E17" w:rsidP="00FC7D93">
            <w:pPr>
              <w:jc w:val="center"/>
            </w:pPr>
            <w:bookmarkStart w:id="0" w:name="_GoBack"/>
            <w:bookmarkEnd w:id="0"/>
          </w:p>
        </w:tc>
        <w:tc>
          <w:tcPr>
            <w:tcW w:w="2803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698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213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929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1505" w:type="dxa"/>
            <w:gridSpan w:val="2"/>
            <w:hideMark/>
          </w:tcPr>
          <w:p w:rsidR="009A3E17" w:rsidRDefault="00A86CDA" w:rsidP="00FC7D93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9A3E17" w:rsidTr="00622D47">
        <w:trPr>
          <w:gridBefore w:val="1"/>
          <w:wBefore w:w="1508" w:type="dxa"/>
          <w:trHeight w:val="898"/>
        </w:trPr>
        <w:tc>
          <w:tcPr>
            <w:tcW w:w="1658" w:type="dxa"/>
            <w:gridSpan w:val="3"/>
          </w:tcPr>
          <w:p w:rsidR="009A3E17" w:rsidRDefault="009A3E17" w:rsidP="00FC7D93">
            <w:pPr>
              <w:jc w:val="center"/>
            </w:pPr>
          </w:p>
        </w:tc>
        <w:tc>
          <w:tcPr>
            <w:tcW w:w="2803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698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213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929" w:type="dxa"/>
            <w:gridSpan w:val="2"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ه</w:t>
            </w:r>
          </w:p>
        </w:tc>
        <w:tc>
          <w:tcPr>
            <w:tcW w:w="1505" w:type="dxa"/>
            <w:gridSpan w:val="2"/>
            <w:hideMark/>
          </w:tcPr>
          <w:p w:rsidR="009A3E17" w:rsidRDefault="009A3E17" w:rsidP="00FC7D93">
            <w:pPr>
              <w:jc w:val="center"/>
            </w:pPr>
            <w:r>
              <w:rPr>
                <w:rFonts w:hint="cs"/>
                <w:rtl/>
              </w:rPr>
              <w:t>1</w:t>
            </w:r>
            <w:r w:rsidR="00A86CDA">
              <w:rPr>
                <w:rFonts w:hint="cs"/>
                <w:rtl/>
              </w:rPr>
              <w:t>5</w:t>
            </w:r>
          </w:p>
        </w:tc>
      </w:tr>
      <w:tr w:rsidR="009A3E17" w:rsidTr="00622D47">
        <w:trPr>
          <w:gridBefore w:val="1"/>
          <w:wBefore w:w="1508" w:type="dxa"/>
          <w:trHeight w:val="929"/>
        </w:trPr>
        <w:tc>
          <w:tcPr>
            <w:tcW w:w="1658" w:type="dxa"/>
            <w:gridSpan w:val="3"/>
          </w:tcPr>
          <w:p w:rsidR="009A3E17" w:rsidRDefault="009A3E17" w:rsidP="00FC7D93">
            <w:pPr>
              <w:jc w:val="center"/>
            </w:pPr>
          </w:p>
        </w:tc>
        <w:tc>
          <w:tcPr>
            <w:tcW w:w="2803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698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213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929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1505" w:type="dxa"/>
            <w:gridSpan w:val="2"/>
            <w:hideMark/>
          </w:tcPr>
          <w:p w:rsidR="009A3E17" w:rsidRDefault="00A86CDA" w:rsidP="00FC7D93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</w:tr>
      <w:tr w:rsidR="009A3E17" w:rsidTr="00622D47">
        <w:trPr>
          <w:gridBefore w:val="1"/>
          <w:wBefore w:w="1508" w:type="dxa"/>
          <w:trHeight w:val="929"/>
        </w:trPr>
        <w:tc>
          <w:tcPr>
            <w:tcW w:w="1658" w:type="dxa"/>
            <w:gridSpan w:val="3"/>
          </w:tcPr>
          <w:p w:rsidR="009A3E17" w:rsidRDefault="009A3E17" w:rsidP="00FC7D93">
            <w:pPr>
              <w:jc w:val="center"/>
            </w:pPr>
          </w:p>
        </w:tc>
        <w:tc>
          <w:tcPr>
            <w:tcW w:w="2803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698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213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929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1505" w:type="dxa"/>
            <w:gridSpan w:val="2"/>
            <w:hideMark/>
          </w:tcPr>
          <w:p w:rsidR="009A3E17" w:rsidRDefault="00A86CDA" w:rsidP="00FC7D93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</w:tr>
      <w:tr w:rsidR="009A3E17" w:rsidTr="00622D47">
        <w:trPr>
          <w:gridBefore w:val="1"/>
          <w:wBefore w:w="1508" w:type="dxa"/>
          <w:trHeight w:val="1093"/>
        </w:trPr>
        <w:tc>
          <w:tcPr>
            <w:tcW w:w="1658" w:type="dxa"/>
            <w:gridSpan w:val="3"/>
          </w:tcPr>
          <w:p w:rsidR="009A3E17" w:rsidRDefault="009A3E17" w:rsidP="00FC7D93">
            <w:pPr>
              <w:jc w:val="center"/>
            </w:pPr>
          </w:p>
        </w:tc>
        <w:tc>
          <w:tcPr>
            <w:tcW w:w="2803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698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213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929" w:type="dxa"/>
            <w:gridSpan w:val="2"/>
          </w:tcPr>
          <w:p w:rsidR="009A3E17" w:rsidRDefault="009A3E17" w:rsidP="00FC7D9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05" w:type="dxa"/>
            <w:gridSpan w:val="2"/>
            <w:hideMark/>
          </w:tcPr>
          <w:p w:rsidR="009A3E17" w:rsidRDefault="00A86CDA" w:rsidP="00FC7D93">
            <w:pPr>
              <w:jc w:val="center"/>
            </w:pPr>
            <w:r>
              <w:rPr>
                <w:rFonts w:hint="cs"/>
                <w:rtl/>
              </w:rPr>
              <w:t>18</w:t>
            </w:r>
          </w:p>
        </w:tc>
      </w:tr>
      <w:tr w:rsidR="009A3E17" w:rsidTr="00622D47">
        <w:trPr>
          <w:gridBefore w:val="1"/>
          <w:wBefore w:w="1508" w:type="dxa"/>
          <w:trHeight w:val="960"/>
        </w:trPr>
        <w:tc>
          <w:tcPr>
            <w:tcW w:w="1658" w:type="dxa"/>
            <w:gridSpan w:val="3"/>
          </w:tcPr>
          <w:p w:rsidR="009A3E17" w:rsidRDefault="009A3E17" w:rsidP="00FC7D93">
            <w:pPr>
              <w:jc w:val="center"/>
            </w:pPr>
          </w:p>
        </w:tc>
        <w:tc>
          <w:tcPr>
            <w:tcW w:w="2803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698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213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929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1505" w:type="dxa"/>
            <w:gridSpan w:val="2"/>
            <w:hideMark/>
          </w:tcPr>
          <w:p w:rsidR="009A3E17" w:rsidRDefault="00A86CDA" w:rsidP="00FC7D93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</w:tr>
      <w:tr w:rsidR="009A3E17" w:rsidTr="00622D47">
        <w:trPr>
          <w:gridBefore w:val="1"/>
          <w:wBefore w:w="1508" w:type="dxa"/>
          <w:trHeight w:val="882"/>
        </w:trPr>
        <w:tc>
          <w:tcPr>
            <w:tcW w:w="1658" w:type="dxa"/>
            <w:gridSpan w:val="3"/>
          </w:tcPr>
          <w:p w:rsidR="009A3E17" w:rsidRDefault="009A3E17" w:rsidP="00FC7D93">
            <w:pPr>
              <w:jc w:val="center"/>
            </w:pPr>
          </w:p>
        </w:tc>
        <w:tc>
          <w:tcPr>
            <w:tcW w:w="2803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698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213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2929" w:type="dxa"/>
            <w:gridSpan w:val="2"/>
          </w:tcPr>
          <w:p w:rsidR="009A3E17" w:rsidRDefault="009A3E17" w:rsidP="00FC7D93">
            <w:pPr>
              <w:jc w:val="center"/>
            </w:pPr>
          </w:p>
        </w:tc>
        <w:tc>
          <w:tcPr>
            <w:tcW w:w="1505" w:type="dxa"/>
            <w:gridSpan w:val="2"/>
          </w:tcPr>
          <w:p w:rsidR="009A3E17" w:rsidRDefault="00A86CDA" w:rsidP="00FC7D93">
            <w:pPr>
              <w:jc w:val="center"/>
            </w:pPr>
            <w:r>
              <w:rPr>
                <w:rFonts w:hint="cs"/>
                <w:rtl/>
              </w:rPr>
              <w:t>20</w:t>
            </w:r>
          </w:p>
          <w:p w:rsidR="009A3E17" w:rsidRDefault="009A3E17" w:rsidP="00FC7D93">
            <w:pPr>
              <w:jc w:val="center"/>
            </w:pPr>
          </w:p>
        </w:tc>
      </w:tr>
      <w:tr w:rsidR="009A3E17" w:rsidTr="00622D47">
        <w:trPr>
          <w:gridAfter w:val="13"/>
          <w:wAfter w:w="13806" w:type="dxa"/>
          <w:trHeight w:val="104"/>
        </w:trPr>
        <w:tc>
          <w:tcPr>
            <w:tcW w:w="1508" w:type="dxa"/>
          </w:tcPr>
          <w:p w:rsidR="009A3E17" w:rsidRDefault="009A3E17" w:rsidP="00FC7D93">
            <w:pPr>
              <w:jc w:val="center"/>
            </w:pPr>
          </w:p>
        </w:tc>
      </w:tr>
    </w:tbl>
    <w:p w:rsidR="009A3E17" w:rsidRDefault="009A3E17" w:rsidP="00FC7D93">
      <w:pPr>
        <w:tabs>
          <w:tab w:val="left" w:pos="990"/>
        </w:tabs>
        <w:jc w:val="center"/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A3E17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صفاردزفولی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شیرین قزوینی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چراغ تحریر دانشجو</w:t>
            </w: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مهران هاشمی- مهندس صادق نائینی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سارا مجتهدی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روشنایی و نور پردازی در شبستان  مصلی تهران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9A3E17" w:rsidRPr="004D09C6" w:rsidTr="009A3E17">
        <w:trPr>
          <w:trHeight w:val="885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صادق نائینی-مهندس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محرم قهرمانی درویش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دستگاه انتروپومتری استاتیک پرتابل</w:t>
            </w: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مسعود مروی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کلاه ایمینی موتور سواران شهری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9A3E17" w:rsidRPr="004D09C6" w:rsidTr="009A3E17">
        <w:trPr>
          <w:trHeight w:val="87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مهدی حاجی هاشم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کمپ مسکونی بدلی خانواده های 3-5 نفره هنگام وقوع زلزله</w:t>
            </w: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صادق نائینی-دکتر یاسمن  خدا داده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سردار حاجتی مدارائی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622D47" w:rsidP="00FC7D93">
            <w:pPr>
              <w:jc w:val="center"/>
            </w:pPr>
            <w:r>
              <w:rPr>
                <w:rFonts w:hint="cs"/>
                <w:rtl/>
              </w:rPr>
              <w:t>سینا ض</w:t>
            </w:r>
            <w:r w:rsidR="009A3E17">
              <w:rPr>
                <w:rFonts w:hint="cs"/>
                <w:rtl/>
              </w:rPr>
              <w:t>رابی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انکوبات</w:t>
            </w:r>
            <w:r w:rsidR="00622D47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>ر پرتابل نوزاد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سردار حاجتی مدارائی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محمد رضا پور احمدی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اصلاح خرمنکوب برنج مدل</w:t>
            </w:r>
            <w:r>
              <w:rPr>
                <w:rFonts w:hint="cs"/>
                <w:rtl/>
                <w:lang w:bidi="fa-IR"/>
              </w:rPr>
              <w:t xml:space="preserve"> تی-25</w:t>
            </w: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صادق نائینی- دکتر یاسمن خدا داده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سردار حاجتی مدارائی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سپیده بیضایی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کیت احیای نوزاد برای انکوباتر پرتانل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9A3E17" w:rsidRPr="004D09C6" w:rsidTr="009A3E17">
        <w:trPr>
          <w:trHeight w:val="93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علی محمد سامی کشکولی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اصلاح صندلی راننده خودرو پی کا</w:t>
            </w: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9A3E17" w:rsidRPr="004D09C6" w:rsidTr="009A3E17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صفاردزفولی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حسین دشتستان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تلفن های اصطراری ویژه بزرگراه ها (بزرگراه تهران- کرج)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9A3E17" w:rsidRPr="004D09C6" w:rsidRDefault="009A3E17" w:rsidP="00FC7D93">
      <w:pPr>
        <w:jc w:val="center"/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A3E17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سردار حاجتی مدارائی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مهرداد احمدی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لباس ضد گلوله</w:t>
            </w: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سردار حاجتی مدارائی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علی کرد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و بهینه سازی کولر ابی 4000جهت استفاده مساجد و اماکن سر پوشیده بزرگ(مناطق خشک)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9A3E17" w:rsidRPr="004D09C6" w:rsidTr="009A3E17">
        <w:trPr>
          <w:trHeight w:val="885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مهسا وحدت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میز مدیر میانی برای فضای حداقل</w:t>
            </w: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سردار حاجتی مدارائی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مهرداد مرادزاد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ترازوی دیجیتالی حساس برای طلا فروشان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9A3E17" w:rsidRPr="004D09C6" w:rsidTr="009A3E17">
        <w:trPr>
          <w:trHeight w:val="87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علیرضا صباحی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کنسول بالای سر مسافر اتوبوس بین شهری سی 457</w:t>
            </w: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امیر سلامتی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مالتی افکت اماتوری برای گیتار الکریک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سیدرضا مرتضایی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محمد م- معطری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بهینه سازی بدنه یخچال تجاری</w:t>
            </w: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622D47" w:rsidP="00FC7D93">
            <w:pPr>
              <w:jc w:val="center"/>
            </w:pPr>
            <w:r>
              <w:rPr>
                <w:rFonts w:hint="cs"/>
                <w:rtl/>
              </w:rPr>
              <w:t>سید مرتض</w:t>
            </w:r>
            <w:r w:rsidR="009A3E17">
              <w:rPr>
                <w:rFonts w:hint="cs"/>
                <w:rtl/>
              </w:rPr>
              <w:t>ی فقیهی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 دوچرخه حرفه ای برای پیست کوهستان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18</w:t>
            </w:r>
          </w:p>
        </w:tc>
      </w:tr>
      <w:tr w:rsidR="009A3E17" w:rsidRPr="004D09C6" w:rsidTr="009A3E17">
        <w:trPr>
          <w:trHeight w:val="93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هاشمی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سردار حاجتی مدارائی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شادی شایگان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ترازوی دیجیتالی 30کیلوگرمی جهت استفاده در قنادی ها و سوپرمارکت ها</w:t>
            </w: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</w:tr>
      <w:tr w:rsidR="009A3E17" w:rsidRPr="004D09C6" w:rsidTr="009A3E17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علیرض اونچی صمد زادها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مبل  تخت شو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9A3E17" w:rsidRPr="004D09C6" w:rsidRDefault="009A3E17" w:rsidP="00FC7D93">
      <w:pPr>
        <w:jc w:val="center"/>
      </w:pPr>
    </w:p>
    <w:p w:rsidR="009A3E17" w:rsidRDefault="009A3E17" w:rsidP="00FC7D93">
      <w:pPr>
        <w:jc w:val="center"/>
        <w:rPr>
          <w:rtl/>
        </w:rPr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33429" w:rsidRPr="004D09C6" w:rsidTr="00074BE9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B33429" w:rsidRPr="004D09C6" w:rsidRDefault="00B33429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B33429" w:rsidRPr="004D09C6" w:rsidRDefault="00B33429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B33429" w:rsidRPr="004D09C6" w:rsidRDefault="00B33429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B33429" w:rsidRPr="004D09C6" w:rsidRDefault="00B33429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B33429" w:rsidRPr="004D09C6" w:rsidRDefault="00B33429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B33429" w:rsidRPr="004D09C6" w:rsidRDefault="00B33429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B33429" w:rsidRPr="004D09C6" w:rsidRDefault="00B33429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B33429" w:rsidRPr="004D09C6" w:rsidTr="00074BE9">
        <w:trPr>
          <w:trHeight w:val="900"/>
        </w:trPr>
        <w:tc>
          <w:tcPr>
            <w:cnfStyle w:val="000010000000"/>
            <w:tcW w:w="1605" w:type="dxa"/>
          </w:tcPr>
          <w:p w:rsidR="00B33429" w:rsidRPr="004D09C6" w:rsidRDefault="00B33429" w:rsidP="00FC7D93">
            <w:pPr>
              <w:jc w:val="center"/>
            </w:pPr>
          </w:p>
        </w:tc>
        <w:tc>
          <w:tcPr>
            <w:tcW w:w="1320" w:type="dxa"/>
          </w:tcPr>
          <w:p w:rsidR="00B33429" w:rsidRPr="004D09C6" w:rsidRDefault="00B3342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</w:tcPr>
          <w:p w:rsidR="00B33429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815" w:type="dxa"/>
          </w:tcPr>
          <w:p w:rsidR="00B33429" w:rsidRPr="004D09C6" w:rsidRDefault="00B3342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سردار حاجتی مدارائی-دکتر صفاردزفولی</w:t>
            </w:r>
          </w:p>
        </w:tc>
        <w:tc>
          <w:tcPr>
            <w:cnfStyle w:val="000010000000"/>
            <w:tcW w:w="1980" w:type="dxa"/>
          </w:tcPr>
          <w:p w:rsidR="00B33429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سعید رسولی</w:t>
            </w:r>
          </w:p>
        </w:tc>
        <w:tc>
          <w:tcPr>
            <w:tcW w:w="5370" w:type="dxa"/>
          </w:tcPr>
          <w:p w:rsidR="00B33429" w:rsidRPr="004D09C6" w:rsidRDefault="00B3342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بازنگری و بهینه سازی صندلی مسافری اتوبوس بین شهری</w:t>
            </w:r>
            <w:r>
              <w:rPr>
                <w:rFonts w:hint="cs"/>
                <w:rtl/>
                <w:lang w:bidi="fa-IR"/>
              </w:rPr>
              <w:t xml:space="preserve"> ولوو بی 12 </w:t>
            </w:r>
            <w:r>
              <w:rPr>
                <w:lang w:bidi="fa-IR"/>
              </w:rPr>
              <w:t>EUROII</w:t>
            </w:r>
            <w:r>
              <w:rPr>
                <w:rFonts w:hint="cs"/>
                <w:rtl/>
                <w:lang w:bidi="fa-IR"/>
              </w:rPr>
              <w:t>در محوره طرح-های دک</w:t>
            </w:r>
          </w:p>
        </w:tc>
        <w:tc>
          <w:tcPr>
            <w:cnfStyle w:val="000010000000"/>
            <w:tcW w:w="645" w:type="dxa"/>
          </w:tcPr>
          <w:p w:rsidR="00B33429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21</w:t>
            </w:r>
          </w:p>
        </w:tc>
      </w:tr>
      <w:tr w:rsidR="00B33429" w:rsidRPr="004D09C6" w:rsidTr="00074BE9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B33429" w:rsidRPr="004D09C6" w:rsidRDefault="00B33429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B33429" w:rsidRPr="004D09C6" w:rsidRDefault="00B3342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B33429" w:rsidRDefault="00B33429" w:rsidP="00FC7D93">
            <w:pPr>
              <w:jc w:val="center"/>
            </w:pPr>
            <w:r w:rsidRPr="005409AE"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B33429" w:rsidRPr="004D09C6" w:rsidRDefault="00B3342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سردار حاجتی مدارائی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B33429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محمد حسین مقدسی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B33429" w:rsidRPr="004D09C6" w:rsidRDefault="00B3342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بهینه سازی ماشین لباس شویی سطل خانگی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B33429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22</w:t>
            </w:r>
          </w:p>
        </w:tc>
      </w:tr>
      <w:tr w:rsidR="00B33429" w:rsidRPr="004D09C6" w:rsidTr="00074BE9">
        <w:trPr>
          <w:trHeight w:val="885"/>
        </w:trPr>
        <w:tc>
          <w:tcPr>
            <w:cnfStyle w:val="000010000000"/>
            <w:tcW w:w="1605" w:type="dxa"/>
          </w:tcPr>
          <w:p w:rsidR="00B33429" w:rsidRPr="004D09C6" w:rsidRDefault="00B33429" w:rsidP="00FC7D93">
            <w:pPr>
              <w:jc w:val="center"/>
            </w:pPr>
          </w:p>
        </w:tc>
        <w:tc>
          <w:tcPr>
            <w:tcW w:w="1320" w:type="dxa"/>
          </w:tcPr>
          <w:p w:rsidR="00B33429" w:rsidRPr="004D09C6" w:rsidRDefault="00B3342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</w:tcPr>
          <w:p w:rsidR="00B33429" w:rsidRDefault="00B33429" w:rsidP="00FC7D93">
            <w:pPr>
              <w:jc w:val="center"/>
            </w:pPr>
            <w:r w:rsidRPr="005409AE"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815" w:type="dxa"/>
          </w:tcPr>
          <w:p w:rsidR="00B33429" w:rsidRPr="004D09C6" w:rsidRDefault="00B3342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سردار حاجتی مدارائی</w:t>
            </w:r>
          </w:p>
        </w:tc>
        <w:tc>
          <w:tcPr>
            <w:cnfStyle w:val="000010000000"/>
            <w:tcW w:w="1980" w:type="dxa"/>
          </w:tcPr>
          <w:p w:rsidR="00B33429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بهنام زراعی</w:t>
            </w:r>
          </w:p>
        </w:tc>
        <w:tc>
          <w:tcPr>
            <w:tcW w:w="5370" w:type="dxa"/>
          </w:tcPr>
          <w:p w:rsidR="00B33429" w:rsidRPr="004D09C6" w:rsidRDefault="00B3342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چرخ گوشت دستی</w:t>
            </w:r>
          </w:p>
        </w:tc>
        <w:tc>
          <w:tcPr>
            <w:cnfStyle w:val="000010000000"/>
            <w:tcW w:w="645" w:type="dxa"/>
          </w:tcPr>
          <w:p w:rsidR="00B33429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23</w:t>
            </w:r>
          </w:p>
        </w:tc>
      </w:tr>
      <w:tr w:rsidR="00B33429" w:rsidRPr="004D09C6" w:rsidTr="00074BE9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B33429" w:rsidRPr="004D09C6" w:rsidRDefault="00B33429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B33429" w:rsidRPr="004D09C6" w:rsidRDefault="00B3342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B33429" w:rsidRDefault="00B33429" w:rsidP="00FC7D93">
            <w:pPr>
              <w:jc w:val="center"/>
            </w:pPr>
            <w:r w:rsidRPr="005409AE"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B33429" w:rsidRPr="004D09C6" w:rsidRDefault="00B3342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B33429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ملیحه شاد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B33429" w:rsidRPr="004D09C6" w:rsidRDefault="00B3342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فضای داخل و چیدمان کمپهای مسکونی قابل حمل و نقل برای خانواده های 3-5 نفر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B33429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24</w:t>
            </w:r>
          </w:p>
        </w:tc>
      </w:tr>
      <w:tr w:rsidR="00635FA3" w:rsidRPr="004D09C6" w:rsidTr="00074BE9">
        <w:trPr>
          <w:trHeight w:val="870"/>
        </w:trPr>
        <w:tc>
          <w:tcPr>
            <w:cnfStyle w:val="000010000000"/>
            <w:tcW w:w="1605" w:type="dxa"/>
          </w:tcPr>
          <w:p w:rsidR="00635FA3" w:rsidRPr="004D09C6" w:rsidRDefault="00635FA3" w:rsidP="00FC7D93">
            <w:pPr>
              <w:jc w:val="center"/>
            </w:pPr>
          </w:p>
        </w:tc>
        <w:tc>
          <w:tcPr>
            <w:tcW w:w="1320" w:type="dxa"/>
          </w:tcPr>
          <w:p w:rsidR="00635FA3" w:rsidRPr="004D09C6" w:rsidRDefault="00635FA3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cnfStyle w:val="000010000000"/>
            <w:tcW w:w="2070" w:type="dxa"/>
          </w:tcPr>
          <w:p w:rsidR="00635FA3" w:rsidRPr="004D09C6" w:rsidRDefault="00635FA3" w:rsidP="00FC7D93">
            <w:pPr>
              <w:jc w:val="center"/>
            </w:pPr>
          </w:p>
        </w:tc>
        <w:tc>
          <w:tcPr>
            <w:tcW w:w="1815" w:type="dxa"/>
          </w:tcPr>
          <w:p w:rsidR="00635FA3" w:rsidRPr="004D09C6" w:rsidRDefault="00635FA3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</w:tcPr>
          <w:p w:rsidR="00635FA3" w:rsidRPr="004D09C6" w:rsidRDefault="00635FA3" w:rsidP="00FC7D93">
            <w:pPr>
              <w:jc w:val="center"/>
            </w:pPr>
            <w:r>
              <w:rPr>
                <w:rFonts w:hint="cs"/>
                <w:rtl/>
              </w:rPr>
              <w:t>علی حاجی حسینی</w:t>
            </w:r>
          </w:p>
        </w:tc>
        <w:tc>
          <w:tcPr>
            <w:tcW w:w="5370" w:type="dxa"/>
          </w:tcPr>
          <w:p w:rsidR="00635FA3" w:rsidRDefault="00635FA3" w:rsidP="00332721">
            <w:pPr>
              <w:jc w:val="center"/>
              <w:cnfStyle w:val="000000000000"/>
            </w:pPr>
            <w:r>
              <w:rPr>
                <w:rFonts w:hint="cs"/>
                <w:rtl/>
                <w:lang w:bidi="fa-IR"/>
              </w:rPr>
              <w:t>طراحی میز تحریربرای خوشنویسان</w:t>
            </w:r>
          </w:p>
        </w:tc>
        <w:tc>
          <w:tcPr>
            <w:cnfStyle w:val="000010000000"/>
            <w:tcW w:w="645" w:type="dxa"/>
          </w:tcPr>
          <w:p w:rsidR="00635FA3" w:rsidRPr="004D09C6" w:rsidRDefault="00635FA3" w:rsidP="00FC7D93">
            <w:pPr>
              <w:jc w:val="center"/>
            </w:pPr>
            <w:r>
              <w:rPr>
                <w:rFonts w:hint="cs"/>
                <w:rtl/>
              </w:rPr>
              <w:t>25</w:t>
            </w:r>
          </w:p>
        </w:tc>
      </w:tr>
      <w:tr w:rsidR="00635FA3" w:rsidRPr="004D09C6" w:rsidTr="00074BE9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635FA3" w:rsidRPr="004D09C6" w:rsidRDefault="00635FA3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635FA3" w:rsidRPr="004D09C6" w:rsidRDefault="00635FA3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635FA3" w:rsidRPr="004D09C6" w:rsidRDefault="00635FA3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635FA3" w:rsidRPr="004D09C6" w:rsidRDefault="00635FA3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635FA3" w:rsidRPr="004D09C6" w:rsidRDefault="00635FA3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635FA3" w:rsidRPr="004D09C6" w:rsidRDefault="00635FA3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635FA3" w:rsidRPr="004D09C6" w:rsidRDefault="00635FA3" w:rsidP="00FC7D93">
            <w:pPr>
              <w:jc w:val="center"/>
            </w:pPr>
            <w:r>
              <w:rPr>
                <w:rFonts w:hint="cs"/>
                <w:rtl/>
              </w:rPr>
              <w:t>26</w:t>
            </w:r>
          </w:p>
        </w:tc>
      </w:tr>
      <w:tr w:rsidR="00635FA3" w:rsidRPr="004D09C6" w:rsidTr="00074BE9">
        <w:trPr>
          <w:trHeight w:val="900"/>
        </w:trPr>
        <w:tc>
          <w:tcPr>
            <w:cnfStyle w:val="000010000000"/>
            <w:tcW w:w="1605" w:type="dxa"/>
          </w:tcPr>
          <w:p w:rsidR="00635FA3" w:rsidRPr="004D09C6" w:rsidRDefault="00635FA3" w:rsidP="00FC7D93">
            <w:pPr>
              <w:jc w:val="center"/>
            </w:pPr>
          </w:p>
        </w:tc>
        <w:tc>
          <w:tcPr>
            <w:tcW w:w="1320" w:type="dxa"/>
          </w:tcPr>
          <w:p w:rsidR="00635FA3" w:rsidRPr="004D09C6" w:rsidRDefault="00635FA3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635FA3" w:rsidRPr="004D09C6" w:rsidRDefault="00635FA3" w:rsidP="00FC7D93">
            <w:pPr>
              <w:jc w:val="center"/>
            </w:pPr>
          </w:p>
        </w:tc>
        <w:tc>
          <w:tcPr>
            <w:tcW w:w="1815" w:type="dxa"/>
          </w:tcPr>
          <w:p w:rsidR="00635FA3" w:rsidRPr="004D09C6" w:rsidRDefault="00635FA3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635FA3" w:rsidRPr="004D09C6" w:rsidRDefault="00635FA3" w:rsidP="00FC7D93">
            <w:pPr>
              <w:jc w:val="center"/>
            </w:pPr>
          </w:p>
        </w:tc>
        <w:tc>
          <w:tcPr>
            <w:tcW w:w="5370" w:type="dxa"/>
          </w:tcPr>
          <w:p w:rsidR="00635FA3" w:rsidRPr="004D09C6" w:rsidRDefault="00635FA3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635FA3" w:rsidRPr="004D09C6" w:rsidRDefault="00635FA3" w:rsidP="00FC7D93">
            <w:pPr>
              <w:jc w:val="center"/>
            </w:pPr>
            <w:r>
              <w:rPr>
                <w:rFonts w:hint="cs"/>
                <w:rtl/>
              </w:rPr>
              <w:t>27</w:t>
            </w:r>
          </w:p>
        </w:tc>
      </w:tr>
      <w:tr w:rsidR="00635FA3" w:rsidRPr="004D09C6" w:rsidTr="00074BE9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635FA3" w:rsidRPr="004D09C6" w:rsidRDefault="00635FA3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635FA3" w:rsidRPr="004D09C6" w:rsidRDefault="00635FA3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635FA3" w:rsidRPr="004D09C6" w:rsidRDefault="00635FA3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635FA3" w:rsidRPr="004D09C6" w:rsidRDefault="00635FA3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635FA3" w:rsidRPr="004D09C6" w:rsidRDefault="00635FA3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635FA3" w:rsidRPr="004D09C6" w:rsidRDefault="00635FA3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635FA3" w:rsidRPr="004D09C6" w:rsidRDefault="00635FA3" w:rsidP="00FC7D93">
            <w:pPr>
              <w:jc w:val="center"/>
            </w:pPr>
            <w:r>
              <w:rPr>
                <w:rFonts w:hint="cs"/>
                <w:rtl/>
              </w:rPr>
              <w:t>28</w:t>
            </w:r>
          </w:p>
        </w:tc>
      </w:tr>
      <w:tr w:rsidR="00635FA3" w:rsidRPr="004D09C6" w:rsidTr="00074BE9">
        <w:trPr>
          <w:trHeight w:val="930"/>
        </w:trPr>
        <w:tc>
          <w:tcPr>
            <w:cnfStyle w:val="000010000000"/>
            <w:tcW w:w="1605" w:type="dxa"/>
          </w:tcPr>
          <w:p w:rsidR="00635FA3" w:rsidRPr="004D09C6" w:rsidRDefault="00635FA3" w:rsidP="00FC7D93">
            <w:pPr>
              <w:jc w:val="center"/>
            </w:pPr>
          </w:p>
        </w:tc>
        <w:tc>
          <w:tcPr>
            <w:tcW w:w="1320" w:type="dxa"/>
          </w:tcPr>
          <w:p w:rsidR="00635FA3" w:rsidRPr="004D09C6" w:rsidRDefault="00635FA3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635FA3" w:rsidRPr="004D09C6" w:rsidRDefault="00635FA3" w:rsidP="00FC7D93">
            <w:pPr>
              <w:jc w:val="center"/>
            </w:pPr>
          </w:p>
        </w:tc>
        <w:tc>
          <w:tcPr>
            <w:tcW w:w="1815" w:type="dxa"/>
          </w:tcPr>
          <w:p w:rsidR="00635FA3" w:rsidRPr="004D09C6" w:rsidRDefault="00635FA3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635FA3" w:rsidRPr="004D09C6" w:rsidRDefault="00635FA3" w:rsidP="00FC7D93">
            <w:pPr>
              <w:jc w:val="center"/>
            </w:pPr>
          </w:p>
        </w:tc>
        <w:tc>
          <w:tcPr>
            <w:tcW w:w="5370" w:type="dxa"/>
          </w:tcPr>
          <w:p w:rsidR="00635FA3" w:rsidRPr="004D09C6" w:rsidRDefault="00635FA3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635FA3" w:rsidRPr="004D09C6" w:rsidRDefault="00635FA3" w:rsidP="00FC7D93">
            <w:pPr>
              <w:jc w:val="center"/>
            </w:pPr>
            <w:r>
              <w:rPr>
                <w:rFonts w:hint="cs"/>
                <w:rtl/>
              </w:rPr>
              <w:t>29</w:t>
            </w:r>
          </w:p>
        </w:tc>
      </w:tr>
      <w:tr w:rsidR="00635FA3" w:rsidRPr="004D09C6" w:rsidTr="00074BE9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635FA3" w:rsidRPr="004D09C6" w:rsidRDefault="00635FA3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635FA3" w:rsidRPr="004D09C6" w:rsidRDefault="00635FA3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635FA3" w:rsidRPr="004D09C6" w:rsidRDefault="00635FA3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635FA3" w:rsidRPr="004D09C6" w:rsidRDefault="00635FA3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635FA3" w:rsidRPr="004D09C6" w:rsidRDefault="00635FA3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635FA3" w:rsidRPr="004D09C6" w:rsidRDefault="00635FA3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635FA3" w:rsidRPr="004D09C6" w:rsidRDefault="00635FA3" w:rsidP="00FC7D93">
            <w:pPr>
              <w:jc w:val="center"/>
            </w:pPr>
            <w:r>
              <w:rPr>
                <w:rFonts w:hint="cs"/>
                <w:rtl/>
              </w:rPr>
              <w:t>30</w:t>
            </w:r>
          </w:p>
        </w:tc>
      </w:tr>
    </w:tbl>
    <w:p w:rsidR="00622D47" w:rsidRDefault="00622D47" w:rsidP="00FC7D93">
      <w:pPr>
        <w:jc w:val="center"/>
        <w:rPr>
          <w:rtl/>
        </w:rPr>
      </w:pPr>
    </w:p>
    <w:p w:rsidR="00622D47" w:rsidRDefault="00622D47" w:rsidP="00FC7D93">
      <w:pPr>
        <w:jc w:val="center"/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A3E17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B3342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B3342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ازاده شیر محمدی</w:t>
            </w:r>
          </w:p>
        </w:tc>
        <w:tc>
          <w:tcPr>
            <w:tcW w:w="5370" w:type="dxa"/>
          </w:tcPr>
          <w:p w:rsidR="009A3E17" w:rsidRPr="004D09C6" w:rsidRDefault="00B33429" w:rsidP="00FC7D93">
            <w:pPr>
              <w:jc w:val="center"/>
              <w:cnfStyle w:val="0000000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اوان توستر برای شرکت پارس خزر</w:t>
            </w: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امیر سلامتی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مالتی افکت اماتوری برای گیتار الکتریک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9A3E17" w:rsidRPr="004D09C6" w:rsidTr="009A3E17">
        <w:trPr>
          <w:trHeight w:val="885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مسدود</w:t>
            </w:r>
          </w:p>
        </w:tc>
        <w:tc>
          <w:tcPr>
            <w:tcW w:w="1815" w:type="dxa"/>
          </w:tcPr>
          <w:p w:rsidR="009A3E17" w:rsidRPr="004D09C6" w:rsidRDefault="00B3342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مینا محمد پور دوستکوهی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نگهداری گل و گیاه در اپارتمان</w:t>
            </w: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محمد رف</w:t>
            </w:r>
            <w:r w:rsidR="00622D47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>عیان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پیکره اصلی جارو برقی خانگی با تکیه بر زیبا شناسی محصول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9A3E17" w:rsidRPr="004D09C6" w:rsidTr="009A3E17">
        <w:trPr>
          <w:trHeight w:val="87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پیمان اصفهانی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دستگاه جهت تزریق انس.لین در بیماران دیابتی</w:t>
            </w: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معماریان  -مهندس اکبری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بیژن اریانا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مجموعه جعبه های جواهر برای شرکت دکورد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مهندی میر فخرایی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علی کاظمی خسرقی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پیکره ی چراغ روشنایی پارک (جهت کارگزاری در پارک جنگلی قائم واقع در یافت اباد منطقه 18)</w:t>
            </w: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صادق نائینی- مهندیس اقاجانی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شراره عباسی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صندلی خلبان هواپیمای ملخی 4نفره فجر 3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9A3E17" w:rsidRPr="004D09C6" w:rsidTr="009A3E17">
        <w:trPr>
          <w:trHeight w:val="93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حجازی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احمد عابدینی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t xml:space="preserve">IVECO A60  </w:t>
            </w:r>
            <w:r>
              <w:rPr>
                <w:rFonts w:hint="cs"/>
                <w:rtl/>
              </w:rPr>
              <w:t xml:space="preserve"> طراحی پیکره داشبورد مینی بوس</w:t>
            </w: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9A3E17" w:rsidRPr="004D09C6" w:rsidTr="009A3E17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جمال الله پناه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ترالی پانسمان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9A3E17" w:rsidRPr="004D09C6" w:rsidRDefault="009A3E17" w:rsidP="00FC7D93">
      <w:pPr>
        <w:jc w:val="center"/>
      </w:pPr>
    </w:p>
    <w:p w:rsidR="009A3E17" w:rsidRDefault="009A3E17" w:rsidP="00FC7D93">
      <w:pPr>
        <w:jc w:val="center"/>
      </w:pPr>
    </w:p>
    <w:p w:rsidR="009A3E17" w:rsidRDefault="009A3E17" w:rsidP="00FC7D93">
      <w:pPr>
        <w:jc w:val="center"/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A3E17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ازاده احمدیان مقدم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چراغ تزیینی  برای فضای بازی کودک</w:t>
            </w: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پو</w:t>
            </w:r>
            <w:r w:rsidR="009A3E17">
              <w:rPr>
                <w:rFonts w:hint="cs"/>
                <w:rtl/>
              </w:rPr>
              <w:t>یا باقری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نیوش(بسته کمک اموزشی  کودکان کم </w:t>
            </w:r>
            <w:r w:rsidR="009A3E17">
              <w:rPr>
                <w:rFonts w:hint="cs"/>
                <w:rtl/>
              </w:rPr>
              <w:t>شنوا (گروه سنی 3-6))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9A3E17" w:rsidRPr="004D09C6" w:rsidTr="009A3E17">
        <w:trPr>
          <w:trHeight w:val="885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سیدرضا مرتضایی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مرجان جلیلی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مبلمان یکپارچه(نیمکت-گلجای- سطل زباله)جهت کارگزاری در پارک جنگل قائم (منطقه 18 تهران)</w:t>
            </w: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حسین عجم اکرمی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t xml:space="preserve">military boot  </w:t>
            </w:r>
            <w:r>
              <w:rPr>
                <w:rFonts w:hint="cs"/>
                <w:rtl/>
              </w:rPr>
              <w:t xml:space="preserve"> پوتین نظامی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9A3E17" w:rsidRPr="004D09C6" w:rsidTr="009A3E17">
        <w:trPr>
          <w:trHeight w:val="87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وحید اسماعیلی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بررسی جهت گیری اینده بازار اجاق خانگی تامسال 2020</w:t>
            </w: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برزین امینیان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سردار حاجتی مدارائی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سعید</w:t>
            </w:r>
            <w:r w:rsidR="009A3E17">
              <w:rPr>
                <w:rFonts w:hint="cs"/>
                <w:rtl/>
              </w:rPr>
              <w:t xml:space="preserve"> توکلی صبور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استایل شومینه گازی اوینس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گوهر پی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ایدین مهدی زاده تهرانی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زانوبند پس از جرتحی برای بیماران با نقص ای سی ال به انضمام تحقیقات مربوطه</w:t>
            </w: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شاهین معینی مستوفی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سر پناه ایستگاه اتوبوس شهری تهران برای 10 سال اینده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18</w:t>
            </w:r>
          </w:p>
        </w:tc>
      </w:tr>
      <w:tr w:rsidR="009A3E17" w:rsidRPr="004D09C6" w:rsidTr="009A3E17">
        <w:trPr>
          <w:trHeight w:val="93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سید محمد حسینی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اتاق بار کامیون خاور 608جهت حمل میوه های جعبه ای</w:t>
            </w: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</w:tr>
      <w:tr w:rsidR="009A3E17" w:rsidRPr="004D09C6" w:rsidTr="009A3E17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حسین سمیعی راد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کلاه ایمنی کارگران معادن زغال سنگ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9A3E17" w:rsidRPr="004D09C6" w:rsidRDefault="009A3E17" w:rsidP="00FC7D93">
      <w:pPr>
        <w:jc w:val="center"/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A3E17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موسوی حجازی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سمیرا یسپور جهانشاه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بررسی روند طراحی در طراحی صندلای دندان پزشک با اولویت های رفع بیازهای استفاده گر</w:t>
            </w: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21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سرکار خانم سریا رهبر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حسام الدین پاک بین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داخلی محیط مسکونی معلولین همی پلژی (فلج نیمه بدن)ناشی از سکته مغزی برای دستیابی به حداکثر استقلال در فعا لیت های روزمره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22</w:t>
            </w:r>
          </w:p>
        </w:tc>
      </w:tr>
      <w:tr w:rsidR="009A3E17" w:rsidRPr="004D09C6" w:rsidTr="009A3E17">
        <w:trPr>
          <w:trHeight w:val="885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بابک برهانی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دست</w:t>
            </w:r>
            <w:r w:rsidR="00B33429">
              <w:rPr>
                <w:rFonts w:hint="cs"/>
                <w:rtl/>
              </w:rPr>
              <w:t>گ</w:t>
            </w:r>
            <w:r>
              <w:rPr>
                <w:rFonts w:hint="cs"/>
                <w:rtl/>
              </w:rPr>
              <w:t>اه مرطوب ساز خانگی (بخور)</w:t>
            </w: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23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امیر عزت پناه گشتی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سشوتر مسافرتی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24</w:t>
            </w:r>
          </w:p>
        </w:tc>
      </w:tr>
      <w:tr w:rsidR="009A3E17" w:rsidRPr="004D09C6" w:rsidTr="009A3E17">
        <w:trPr>
          <w:trHeight w:val="87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25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26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27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28</w:t>
            </w:r>
          </w:p>
        </w:tc>
      </w:tr>
      <w:tr w:rsidR="009A3E17" w:rsidRPr="004D09C6" w:rsidTr="009A3E17">
        <w:trPr>
          <w:trHeight w:val="93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29</w:t>
            </w:r>
          </w:p>
        </w:tc>
      </w:tr>
      <w:tr w:rsidR="009A3E17" w:rsidRPr="004D09C6" w:rsidTr="009A3E17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30</w:t>
            </w:r>
          </w:p>
        </w:tc>
      </w:tr>
    </w:tbl>
    <w:p w:rsidR="009A3E17" w:rsidRPr="004D09C6" w:rsidRDefault="009A3E17" w:rsidP="00FC7D93">
      <w:pPr>
        <w:jc w:val="center"/>
      </w:pPr>
    </w:p>
    <w:p w:rsidR="009A3E17" w:rsidRDefault="009A3E17" w:rsidP="00FC7D93">
      <w:pPr>
        <w:jc w:val="center"/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A3E17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غلامرضا شیوخی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خوراک پز خورشیدی</w:t>
            </w:r>
          </w:p>
        </w:tc>
        <w:tc>
          <w:tcPr>
            <w:cnfStyle w:val="000010000000"/>
            <w:tcW w:w="645" w:type="dxa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سید هاشم مسدد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بهاره تیموری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روش ارزیابی محصولات خانگی با نگرش ارگونومی (اجاق فردار خانگی)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9A3E17" w:rsidRPr="004D09C6" w:rsidTr="009A3E17">
        <w:trPr>
          <w:trHeight w:val="885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هاشمی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حس</w:t>
            </w:r>
            <w:r w:rsidR="00B33429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>ن ابوالقاسمی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صندلی نمادین تماشاچی نمایش برای سالن های جعبه سیاه</w:t>
            </w:r>
          </w:p>
        </w:tc>
        <w:tc>
          <w:tcPr>
            <w:cnfStyle w:val="000010000000"/>
            <w:tcW w:w="645" w:type="dxa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Default="009A3E17" w:rsidP="00FC7D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مهندس رسول نژاد</w:t>
            </w:r>
          </w:p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هاشمی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سیاوش پور خلیلی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پل عابر پیاده(با نگاهی به تبلیغات روی پل)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9A3E17" w:rsidRPr="004D09C6" w:rsidTr="009A3E17">
        <w:trPr>
          <w:trHeight w:val="87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هاشمی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هاشم مسدد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اتوسا احمدی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بهینیه کیوسک مطبوعات</w:t>
            </w:r>
          </w:p>
        </w:tc>
        <w:tc>
          <w:tcPr>
            <w:cnfStyle w:val="000010000000"/>
            <w:tcW w:w="645" w:type="dxa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مهدی اروم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ترالی دوربین فیلمبرداری ویدویی برای ساخت فیلم های کوتاه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بابک یوسفشاهی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مجموعه رو میزی اداری برای مدیران میانی با تاکید بر شرکت های بخش خصوصی</w:t>
            </w:r>
          </w:p>
        </w:tc>
        <w:tc>
          <w:tcPr>
            <w:cnfStyle w:val="000010000000"/>
            <w:tcW w:w="645" w:type="dxa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مهدی موزونی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فقل فرمان اتومبیل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9A3E17" w:rsidRPr="004D09C6" w:rsidTr="009A3E17">
        <w:trPr>
          <w:trHeight w:val="93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سعید عیسی نیا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بهینه سازی تیلر کشاوزی میتسو بیشی) 7.5</w:t>
            </w:r>
          </w:p>
        </w:tc>
        <w:tc>
          <w:tcPr>
            <w:cnfStyle w:val="000010000000"/>
            <w:tcW w:w="645" w:type="dxa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9A3E17" w:rsidRPr="004D09C6" w:rsidTr="009A3E17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سردار حاجتی مدارائی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علیرضا شریف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وسیله اموزش و سرگرمی در جهت رشد توانایی ذهنی خلاقیت کودکان 5تا8 سال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9A3E17" w:rsidRPr="004D09C6" w:rsidRDefault="009A3E17" w:rsidP="00FC7D93">
      <w:pPr>
        <w:jc w:val="center"/>
      </w:pPr>
    </w:p>
    <w:p w:rsidR="009A3E17" w:rsidRDefault="009A3E17" w:rsidP="00FC7D93">
      <w:pPr>
        <w:jc w:val="center"/>
      </w:pPr>
    </w:p>
    <w:p w:rsidR="009A3E17" w:rsidRDefault="009A3E17" w:rsidP="00FC7D93">
      <w:pPr>
        <w:jc w:val="center"/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A3E17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سید هاشم مسدد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ماهان ناجی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طراحی وسیله کمک اموزشی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تفریحی برای نوجوانان دوره راهنمایی مراکز اموزشی سمپاد در درس فیزک</w:t>
            </w:r>
          </w:p>
        </w:tc>
        <w:tc>
          <w:tcPr>
            <w:cnfStyle w:val="000010000000"/>
            <w:tcW w:w="645" w:type="dxa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خرم-مهندس نائینی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فریبا جانستان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چرخ دستی چند منظوره صنعتی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9A3E17" w:rsidRPr="004D09C6" w:rsidTr="009A3E17">
        <w:trPr>
          <w:trHeight w:val="885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مهران هاشمی-مهندس نائینی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سمیه زینلی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تخت و کمد کودک 1-6 سال</w:t>
            </w:r>
          </w:p>
        </w:tc>
        <w:tc>
          <w:tcPr>
            <w:cnfStyle w:val="000010000000"/>
            <w:tcW w:w="645" w:type="dxa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خرم-دکتر مسدد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سارا عص</w:t>
            </w:r>
            <w:r w:rsidR="009A3E17">
              <w:rPr>
                <w:rFonts w:hint="cs"/>
                <w:rtl/>
              </w:rPr>
              <w:t>ری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وسیله ای برای شستن جورتب و لباس زیر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9A3E17" w:rsidRPr="004D09C6" w:rsidTr="009A3E17">
        <w:trPr>
          <w:trHeight w:val="87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مهدی عزتی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سرپناه ایستگاه اتوبوس برای شهر تهران</w:t>
            </w:r>
          </w:p>
        </w:tc>
        <w:tc>
          <w:tcPr>
            <w:cnfStyle w:val="000010000000"/>
            <w:tcW w:w="645" w:type="dxa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حمیدرضا ترابی-مهندس احمد صادقیان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کتر سید هاشم مسدد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محمود شریفی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فیوم کاپبرد شرکت فرپژوه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نائینی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کتر سید هاشم مسدد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سارا طرفی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مبلمان داخلی و صندلی دور رستوران هایدا</w:t>
            </w:r>
          </w:p>
        </w:tc>
        <w:tc>
          <w:tcPr>
            <w:cnfStyle w:val="000010000000"/>
            <w:tcW w:w="645" w:type="dxa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ابراهیم موموندی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رنده یا دستگاهی که سیب زمینی را خلال کنه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18</w:t>
            </w:r>
          </w:p>
        </w:tc>
      </w:tr>
      <w:tr w:rsidR="009A3E17" w:rsidRPr="004D09C6" w:rsidTr="009A3E17">
        <w:trPr>
          <w:trHeight w:val="93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سردار حاجتی مدارائی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 xml:space="preserve">مهزاد </w:t>
            </w:r>
            <w:r w:rsidR="009A3E17">
              <w:rPr>
                <w:rFonts w:hint="cs"/>
                <w:rtl/>
              </w:rPr>
              <w:t>علوی شوشتری</w:t>
            </w:r>
          </w:p>
        </w:tc>
        <w:tc>
          <w:tcPr>
            <w:tcW w:w="5370" w:type="dxa"/>
          </w:tcPr>
          <w:p w:rsidR="009A3E17" w:rsidRPr="004D09C6" w:rsidRDefault="00B3342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مبلمان ویژه مسکن حداقل (4</w:t>
            </w:r>
            <w:r w:rsidR="009A3E17">
              <w:rPr>
                <w:rFonts w:hint="cs"/>
                <w:rtl/>
              </w:rPr>
              <w:t>0متر زیر بنا)</w:t>
            </w:r>
          </w:p>
        </w:tc>
        <w:tc>
          <w:tcPr>
            <w:cnfStyle w:val="000010000000"/>
            <w:tcW w:w="645" w:type="dxa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</w:tr>
      <w:tr w:rsidR="009A3E17" w:rsidRPr="004D09C6" w:rsidTr="009A3E17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بنیاد روح الامینی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استایل بدنه دوچرخه شهری (با نگرش مربوط کامپوزیتی)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</w:tr>
    </w:tbl>
    <w:p w:rsidR="009A3E17" w:rsidRPr="004D09C6" w:rsidRDefault="009A3E17" w:rsidP="00FC7D93">
      <w:pPr>
        <w:jc w:val="center"/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A3E17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سید مهدی میر الموتی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قفسه های عرضه میوه جات در میوه فروشی ها</w:t>
            </w:r>
          </w:p>
        </w:tc>
        <w:tc>
          <w:tcPr>
            <w:cnfStyle w:val="000010000000"/>
            <w:tcW w:w="645" w:type="dxa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21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سید امیر محمودی تبریزی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رخنه به اسرار طراحی خودرو-توسعه طراحی صندلی وانت نیسان جونیور(شرکت خودرو یازی سایپا)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22</w:t>
            </w:r>
          </w:p>
        </w:tc>
      </w:tr>
      <w:tr w:rsidR="009A3E17" w:rsidRPr="004D09C6" w:rsidTr="009A3E17">
        <w:trPr>
          <w:trHeight w:val="885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روح الله کاشانی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ماشین اداری مخصوص جستجو و خرید و فروش الکترونیکی</w:t>
            </w:r>
          </w:p>
        </w:tc>
        <w:tc>
          <w:tcPr>
            <w:cnfStyle w:val="000010000000"/>
            <w:tcW w:w="645" w:type="dxa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23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مهدی ناظمی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و بسته بندی  چسب چوب جهت استفاده گر در صنایع چوب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24</w:t>
            </w:r>
          </w:p>
        </w:tc>
      </w:tr>
      <w:tr w:rsidR="009A3E17" w:rsidRPr="004D09C6" w:rsidTr="009A3E17">
        <w:trPr>
          <w:trHeight w:val="87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پرهام علی بیگی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سید هاشم مسدد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زهرا صادقی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میز ازمایشگاه  مایکرو ویو دانشکده برق دانشگاه برق علم و صنعت ایران</w:t>
            </w:r>
          </w:p>
        </w:tc>
        <w:tc>
          <w:tcPr>
            <w:cnfStyle w:val="000010000000"/>
            <w:tcW w:w="645" w:type="dxa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25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مهران هاشمی- مهندس چرخچی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محمدرضا اسدی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بهینه سازی داشبورد جودرو سمند به منظور استفاده به عنوان تاکسی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26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مهران هاشمی-مهندس صادق نائینی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B33429" w:rsidP="00FC7D93">
            <w:pPr>
              <w:jc w:val="center"/>
            </w:pPr>
            <w:r>
              <w:rPr>
                <w:rFonts w:hint="cs"/>
                <w:rtl/>
              </w:rPr>
              <w:t>امید</w:t>
            </w:r>
            <w:r w:rsidR="009A3E17">
              <w:rPr>
                <w:rFonts w:hint="cs"/>
                <w:rtl/>
              </w:rPr>
              <w:t xml:space="preserve"> عروجی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طراحی-اجرا و بررسی پایگاه اطلاع رسانی طراحی صنعتی از دیدگاه تخصصی طراحی وب و تقابل انسان</w:t>
            </w:r>
          </w:p>
        </w:tc>
        <w:tc>
          <w:tcPr>
            <w:cnfStyle w:val="000010000000"/>
            <w:tcW w:w="645" w:type="dxa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27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محمود عقل</w:t>
            </w:r>
            <w:r w:rsidR="00B33429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 مقدم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سماور برقی با بدنه پلاستیکی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28</w:t>
            </w:r>
          </w:p>
        </w:tc>
      </w:tr>
      <w:tr w:rsidR="009A3E17" w:rsidRPr="004D09C6" w:rsidTr="009A3E17">
        <w:trPr>
          <w:trHeight w:val="93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سید هاشم مسدد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فاطمه رشیدی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فضای نمایشگاهی مدولار</w:t>
            </w:r>
          </w:p>
        </w:tc>
        <w:tc>
          <w:tcPr>
            <w:cnfStyle w:val="000010000000"/>
            <w:tcW w:w="645" w:type="dxa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29</w:t>
            </w:r>
          </w:p>
        </w:tc>
      </w:tr>
      <w:tr w:rsidR="009A3E17" w:rsidRPr="004D09C6" w:rsidTr="009A3E17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محمد باقر فضلی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صندوق حمل پیتزا توسط موتور سیکلت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30</w:t>
            </w:r>
          </w:p>
        </w:tc>
      </w:tr>
    </w:tbl>
    <w:p w:rsidR="009A3E17" w:rsidRDefault="009A3E17" w:rsidP="00FC7D93">
      <w:pPr>
        <w:jc w:val="center"/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A3E17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t>83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زارعی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مهران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مسعود مرادی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مجموعه کشت هیدرو پونیک خانگی</w:t>
            </w:r>
          </w:p>
        </w:tc>
        <w:tc>
          <w:tcPr>
            <w:cnfStyle w:val="000010000000"/>
            <w:tcW w:w="645" w:type="dxa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31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t>83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حمید ترابی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حسام اسلاملوئیان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پارتیشن مدولار ازمایشگاه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</w:tr>
      <w:tr w:rsidR="009A3E17" w:rsidRPr="004D09C6" w:rsidTr="009A3E17">
        <w:trPr>
          <w:trHeight w:val="885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t>83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الهه عرفانیان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میز و نیمکت دانش اموزان ابتدایی شهر تهران با دید ارگونومی و ایمنی</w:t>
            </w:r>
          </w:p>
        </w:tc>
        <w:tc>
          <w:tcPr>
            <w:cnfStyle w:val="000010000000"/>
            <w:tcW w:w="645" w:type="dxa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33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t>83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قربانعلی عالیشاهی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Default="009A3E17" w:rsidP="00FC7D93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وسیله سرما ساز با کارکرد مکانیکی جهت خانواده های اسیب پذیر</w:t>
            </w:r>
          </w:p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34</w:t>
            </w:r>
          </w:p>
        </w:tc>
      </w:tr>
      <w:tr w:rsidR="009A3E17" w:rsidRPr="004D09C6" w:rsidTr="009A3E17">
        <w:trPr>
          <w:trHeight w:val="87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t>83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سید هاشم مسدد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محبوبه شیرین بیان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اسیاب مخلوط کن پارس خزر با فرم عملکرد و ارزش های نوین</w:t>
            </w:r>
          </w:p>
        </w:tc>
        <w:tc>
          <w:tcPr>
            <w:cnfStyle w:val="000010000000"/>
            <w:tcW w:w="645" w:type="dxa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35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t>83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محمد رسول علی خان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پارکینگ موتور سیکلت برای مکان های عمومی تهران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36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1E3554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5E70F1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کیانوش حسنی</w:t>
            </w:r>
          </w:p>
        </w:tc>
        <w:tc>
          <w:tcPr>
            <w:tcW w:w="5370" w:type="dxa"/>
          </w:tcPr>
          <w:p w:rsidR="009A3E17" w:rsidRPr="004D09C6" w:rsidRDefault="005E70F1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سیستم های مدولار به منظور جداسازی فضاهای اداری</w:t>
            </w:r>
          </w:p>
        </w:tc>
        <w:tc>
          <w:tcPr>
            <w:cnfStyle w:val="000010000000"/>
            <w:tcW w:w="645" w:type="dxa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37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1E3554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میترا کردستانی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فضای باز در مهد کودک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38</w:t>
            </w:r>
          </w:p>
        </w:tc>
      </w:tr>
      <w:tr w:rsidR="009A3E17" w:rsidRPr="004D09C6" w:rsidTr="009A3E17">
        <w:trPr>
          <w:trHeight w:val="93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1E3554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5E70F1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حسن نطقی</w:t>
            </w:r>
          </w:p>
        </w:tc>
        <w:tc>
          <w:tcPr>
            <w:tcW w:w="5370" w:type="dxa"/>
          </w:tcPr>
          <w:p w:rsidR="009A3E17" w:rsidRPr="004D09C6" w:rsidRDefault="005E70F1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حمام سیار</w:t>
            </w:r>
          </w:p>
        </w:tc>
        <w:tc>
          <w:tcPr>
            <w:cnfStyle w:val="000010000000"/>
            <w:tcW w:w="645" w:type="dxa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39</w:t>
            </w:r>
          </w:p>
        </w:tc>
      </w:tr>
      <w:tr w:rsidR="009A3E17" w:rsidRPr="004D09C6" w:rsidTr="009A3E17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1E3554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سید هاشم مسدد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منصوره السادات عاملی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پروژه تعیین ضوابط مبلمان پارکی حاشیه زاینده رود و طراحی سه المان پارکی نیمکت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5E70F1" w:rsidP="00FC7D93">
            <w:pPr>
              <w:jc w:val="center"/>
            </w:pPr>
            <w:r>
              <w:rPr>
                <w:rFonts w:hint="cs"/>
                <w:rtl/>
              </w:rPr>
              <w:t>40</w:t>
            </w:r>
          </w:p>
        </w:tc>
      </w:tr>
    </w:tbl>
    <w:p w:rsidR="009A3E17" w:rsidRPr="004D09C6" w:rsidRDefault="009A3E17" w:rsidP="00FC7D93">
      <w:pPr>
        <w:jc w:val="center"/>
      </w:pPr>
    </w:p>
    <w:p w:rsidR="009A3E17" w:rsidRDefault="009A3E17" w:rsidP="00FC7D93">
      <w:pPr>
        <w:jc w:val="center"/>
        <w:rPr>
          <w:rtl/>
        </w:rPr>
      </w:pPr>
    </w:p>
    <w:tbl>
      <w:tblPr>
        <w:tblStyle w:val="TableGrid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1E3554" w:rsidRPr="004D09C6" w:rsidTr="001E3554">
        <w:trPr>
          <w:trHeight w:val="525"/>
        </w:trPr>
        <w:tc>
          <w:tcPr>
            <w:tcW w:w="1605" w:type="dxa"/>
          </w:tcPr>
          <w:p w:rsidR="001E3554" w:rsidRPr="004D09C6" w:rsidRDefault="001E3554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</w:tcPr>
          <w:p w:rsidR="001E3554" w:rsidRPr="004D09C6" w:rsidRDefault="001E3554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tcW w:w="2070" w:type="dxa"/>
          </w:tcPr>
          <w:p w:rsidR="001E3554" w:rsidRPr="004D09C6" w:rsidRDefault="001E3554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</w:tcPr>
          <w:p w:rsidR="001E3554" w:rsidRPr="004D09C6" w:rsidRDefault="001E3554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tcW w:w="1980" w:type="dxa"/>
          </w:tcPr>
          <w:p w:rsidR="001E3554" w:rsidRPr="004D09C6" w:rsidRDefault="001E3554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</w:tcPr>
          <w:p w:rsidR="001E3554" w:rsidRPr="004D09C6" w:rsidRDefault="001E3554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tcW w:w="645" w:type="dxa"/>
          </w:tcPr>
          <w:p w:rsidR="001E3554" w:rsidRPr="004D09C6" w:rsidRDefault="001E3554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1E3554" w:rsidRPr="004D09C6" w:rsidTr="001E3554">
        <w:trPr>
          <w:trHeight w:val="900"/>
        </w:trPr>
        <w:tc>
          <w:tcPr>
            <w:tcW w:w="1605" w:type="dxa"/>
          </w:tcPr>
          <w:p w:rsidR="001E3554" w:rsidRPr="004D09C6" w:rsidRDefault="001E3554" w:rsidP="00FC7D93">
            <w:pPr>
              <w:jc w:val="center"/>
            </w:pPr>
          </w:p>
        </w:tc>
        <w:tc>
          <w:tcPr>
            <w:tcW w:w="1320" w:type="dxa"/>
          </w:tcPr>
          <w:p w:rsidR="001E3554" w:rsidRPr="004D09C6" w:rsidRDefault="001E3554" w:rsidP="00FC7D93">
            <w:pPr>
              <w:jc w:val="center"/>
            </w:pPr>
            <w:r>
              <w:t>83</w:t>
            </w:r>
          </w:p>
        </w:tc>
        <w:tc>
          <w:tcPr>
            <w:tcW w:w="2070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دکتر زارعی</w:t>
            </w:r>
          </w:p>
        </w:tc>
        <w:tc>
          <w:tcPr>
            <w:tcW w:w="1815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مهندس مهران خرم</w:t>
            </w:r>
          </w:p>
        </w:tc>
        <w:tc>
          <w:tcPr>
            <w:tcW w:w="1980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مسعود مرادی</w:t>
            </w:r>
          </w:p>
        </w:tc>
        <w:tc>
          <w:tcPr>
            <w:tcW w:w="5370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طراحی مجموعه کشت هیدرو پونیک خانگی</w:t>
            </w:r>
          </w:p>
        </w:tc>
        <w:tc>
          <w:tcPr>
            <w:tcW w:w="645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31</w:t>
            </w:r>
          </w:p>
        </w:tc>
      </w:tr>
      <w:tr w:rsidR="001E3554" w:rsidRPr="004D09C6" w:rsidTr="001E3554">
        <w:trPr>
          <w:trHeight w:val="885"/>
        </w:trPr>
        <w:tc>
          <w:tcPr>
            <w:tcW w:w="1605" w:type="dxa"/>
          </w:tcPr>
          <w:p w:rsidR="001E3554" w:rsidRPr="004D09C6" w:rsidRDefault="001E3554" w:rsidP="00FC7D93">
            <w:pPr>
              <w:jc w:val="center"/>
            </w:pPr>
          </w:p>
        </w:tc>
        <w:tc>
          <w:tcPr>
            <w:tcW w:w="1320" w:type="dxa"/>
          </w:tcPr>
          <w:p w:rsidR="001E3554" w:rsidRPr="004D09C6" w:rsidRDefault="001E3554" w:rsidP="00FC7D93">
            <w:pPr>
              <w:jc w:val="center"/>
            </w:pPr>
            <w:r>
              <w:t>83</w:t>
            </w:r>
          </w:p>
        </w:tc>
        <w:tc>
          <w:tcPr>
            <w:tcW w:w="2070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مهندس حمید ترابی</w:t>
            </w:r>
          </w:p>
        </w:tc>
        <w:tc>
          <w:tcPr>
            <w:tcW w:w="1815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tcW w:w="1980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حسام اسلاملوئیان</w:t>
            </w:r>
          </w:p>
        </w:tc>
        <w:tc>
          <w:tcPr>
            <w:tcW w:w="5370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پارتیشن مدولار ازمایشگاه</w:t>
            </w:r>
          </w:p>
        </w:tc>
        <w:tc>
          <w:tcPr>
            <w:tcW w:w="645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</w:tr>
      <w:tr w:rsidR="001E3554" w:rsidRPr="004D09C6" w:rsidTr="001E3554">
        <w:trPr>
          <w:trHeight w:val="885"/>
        </w:trPr>
        <w:tc>
          <w:tcPr>
            <w:tcW w:w="1605" w:type="dxa"/>
          </w:tcPr>
          <w:p w:rsidR="001E3554" w:rsidRPr="004D09C6" w:rsidRDefault="001E3554" w:rsidP="00FC7D93">
            <w:pPr>
              <w:jc w:val="center"/>
            </w:pPr>
          </w:p>
        </w:tc>
        <w:tc>
          <w:tcPr>
            <w:tcW w:w="1320" w:type="dxa"/>
          </w:tcPr>
          <w:p w:rsidR="001E3554" w:rsidRPr="004D09C6" w:rsidRDefault="001E3554" w:rsidP="00FC7D93">
            <w:pPr>
              <w:jc w:val="center"/>
            </w:pPr>
            <w:r>
              <w:t>83</w:t>
            </w:r>
          </w:p>
        </w:tc>
        <w:tc>
          <w:tcPr>
            <w:tcW w:w="2070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tcW w:w="1815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980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الهه عرفانیان</w:t>
            </w:r>
          </w:p>
        </w:tc>
        <w:tc>
          <w:tcPr>
            <w:tcW w:w="5370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طراحی میز و نیمکت دانش اموزان ابتدایی شهر تهران با دید ارگونومی و ایمنی</w:t>
            </w:r>
          </w:p>
        </w:tc>
        <w:tc>
          <w:tcPr>
            <w:tcW w:w="645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33</w:t>
            </w:r>
          </w:p>
        </w:tc>
      </w:tr>
      <w:tr w:rsidR="001E3554" w:rsidRPr="004D09C6" w:rsidTr="001E3554">
        <w:trPr>
          <w:trHeight w:val="900"/>
        </w:trPr>
        <w:tc>
          <w:tcPr>
            <w:tcW w:w="1605" w:type="dxa"/>
          </w:tcPr>
          <w:p w:rsidR="001E3554" w:rsidRPr="004D09C6" w:rsidRDefault="001E3554" w:rsidP="00FC7D93">
            <w:pPr>
              <w:jc w:val="center"/>
            </w:pPr>
          </w:p>
        </w:tc>
        <w:tc>
          <w:tcPr>
            <w:tcW w:w="1320" w:type="dxa"/>
          </w:tcPr>
          <w:p w:rsidR="001E3554" w:rsidRPr="004D09C6" w:rsidRDefault="001E3554" w:rsidP="00FC7D93">
            <w:pPr>
              <w:jc w:val="center"/>
            </w:pPr>
            <w:r>
              <w:t>83</w:t>
            </w:r>
          </w:p>
        </w:tc>
        <w:tc>
          <w:tcPr>
            <w:tcW w:w="2070" w:type="dxa"/>
          </w:tcPr>
          <w:p w:rsidR="001E3554" w:rsidRPr="004D09C6" w:rsidRDefault="001E3554" w:rsidP="00FC7D93">
            <w:pPr>
              <w:jc w:val="center"/>
            </w:pPr>
          </w:p>
        </w:tc>
        <w:tc>
          <w:tcPr>
            <w:tcW w:w="1815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tcW w:w="1980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قربانعلی عالیشاهی</w:t>
            </w:r>
          </w:p>
        </w:tc>
        <w:tc>
          <w:tcPr>
            <w:tcW w:w="5370" w:type="dxa"/>
          </w:tcPr>
          <w:p w:rsidR="001E3554" w:rsidRDefault="001E3554" w:rsidP="00FC7D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وسیله سرما ساز با کارکرد مکانیکی جهت خانواده های اسیب پذیر</w:t>
            </w:r>
          </w:p>
          <w:p w:rsidR="001E3554" w:rsidRPr="004D09C6" w:rsidRDefault="001E3554" w:rsidP="00FC7D93">
            <w:pPr>
              <w:jc w:val="center"/>
            </w:pPr>
          </w:p>
        </w:tc>
        <w:tc>
          <w:tcPr>
            <w:tcW w:w="645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34</w:t>
            </w:r>
          </w:p>
        </w:tc>
      </w:tr>
      <w:tr w:rsidR="001E3554" w:rsidRPr="004D09C6" w:rsidTr="001E3554">
        <w:trPr>
          <w:trHeight w:val="870"/>
        </w:trPr>
        <w:tc>
          <w:tcPr>
            <w:tcW w:w="1605" w:type="dxa"/>
          </w:tcPr>
          <w:p w:rsidR="001E3554" w:rsidRPr="004D09C6" w:rsidRDefault="001E3554" w:rsidP="00FC7D93">
            <w:pPr>
              <w:jc w:val="center"/>
            </w:pPr>
          </w:p>
        </w:tc>
        <w:tc>
          <w:tcPr>
            <w:tcW w:w="1320" w:type="dxa"/>
          </w:tcPr>
          <w:p w:rsidR="001E3554" w:rsidRPr="004D09C6" w:rsidRDefault="001E3554" w:rsidP="00FC7D93">
            <w:pPr>
              <w:jc w:val="center"/>
            </w:pPr>
            <w:r>
              <w:t>83</w:t>
            </w:r>
          </w:p>
        </w:tc>
        <w:tc>
          <w:tcPr>
            <w:tcW w:w="2070" w:type="dxa"/>
          </w:tcPr>
          <w:p w:rsidR="001E3554" w:rsidRPr="004D09C6" w:rsidRDefault="001E3554" w:rsidP="00FC7D93">
            <w:pPr>
              <w:jc w:val="center"/>
            </w:pPr>
          </w:p>
        </w:tc>
        <w:tc>
          <w:tcPr>
            <w:tcW w:w="1815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دکتر سید هاشم مسدد</w:t>
            </w:r>
          </w:p>
        </w:tc>
        <w:tc>
          <w:tcPr>
            <w:tcW w:w="1980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محبوبه شیرین بیان</w:t>
            </w:r>
          </w:p>
        </w:tc>
        <w:tc>
          <w:tcPr>
            <w:tcW w:w="5370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طراحی اسیاب مخلوط کن پارس خزر با فرم عملکرد و ارزش های نوین</w:t>
            </w:r>
          </w:p>
        </w:tc>
        <w:tc>
          <w:tcPr>
            <w:tcW w:w="645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35</w:t>
            </w:r>
          </w:p>
        </w:tc>
      </w:tr>
      <w:tr w:rsidR="001E3554" w:rsidRPr="004D09C6" w:rsidTr="001E3554">
        <w:trPr>
          <w:trHeight w:val="900"/>
        </w:trPr>
        <w:tc>
          <w:tcPr>
            <w:tcW w:w="1605" w:type="dxa"/>
          </w:tcPr>
          <w:p w:rsidR="001E3554" w:rsidRPr="004D09C6" w:rsidRDefault="001E3554" w:rsidP="00FC7D93">
            <w:pPr>
              <w:jc w:val="center"/>
            </w:pPr>
          </w:p>
        </w:tc>
        <w:tc>
          <w:tcPr>
            <w:tcW w:w="1320" w:type="dxa"/>
          </w:tcPr>
          <w:p w:rsidR="001E3554" w:rsidRPr="004D09C6" w:rsidRDefault="001E3554" w:rsidP="00FC7D93">
            <w:pPr>
              <w:jc w:val="center"/>
            </w:pPr>
            <w:r>
              <w:t>83</w:t>
            </w:r>
          </w:p>
        </w:tc>
        <w:tc>
          <w:tcPr>
            <w:tcW w:w="2070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815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tcW w:w="1980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محمد رسول علی خان</w:t>
            </w:r>
          </w:p>
        </w:tc>
        <w:tc>
          <w:tcPr>
            <w:tcW w:w="5370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طراحی پارکینگ موتور سیکلت برای مکان های عمومی تهران</w:t>
            </w:r>
          </w:p>
        </w:tc>
        <w:tc>
          <w:tcPr>
            <w:tcW w:w="645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36</w:t>
            </w:r>
          </w:p>
        </w:tc>
      </w:tr>
      <w:tr w:rsidR="001E3554" w:rsidRPr="004D09C6" w:rsidTr="001E3554">
        <w:trPr>
          <w:trHeight w:val="900"/>
        </w:trPr>
        <w:tc>
          <w:tcPr>
            <w:tcW w:w="1605" w:type="dxa"/>
          </w:tcPr>
          <w:p w:rsidR="001E3554" w:rsidRPr="004D09C6" w:rsidRDefault="001E3554" w:rsidP="00FC7D93">
            <w:pPr>
              <w:jc w:val="center"/>
            </w:pPr>
          </w:p>
        </w:tc>
        <w:tc>
          <w:tcPr>
            <w:tcW w:w="1320" w:type="dxa"/>
          </w:tcPr>
          <w:p w:rsidR="001E3554" w:rsidRPr="004D09C6" w:rsidRDefault="00684DA5" w:rsidP="00FC7D93">
            <w:pPr>
              <w:jc w:val="center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</w:tcPr>
          <w:p w:rsidR="001E3554" w:rsidRPr="004D09C6" w:rsidRDefault="001E3554" w:rsidP="00FC7D93">
            <w:pPr>
              <w:jc w:val="center"/>
            </w:pPr>
          </w:p>
        </w:tc>
        <w:tc>
          <w:tcPr>
            <w:tcW w:w="1815" w:type="dxa"/>
          </w:tcPr>
          <w:p w:rsidR="001E3554" w:rsidRPr="004D09C6" w:rsidRDefault="00684DA5" w:rsidP="00FC7D93">
            <w:pPr>
              <w:jc w:val="center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tcW w:w="1980" w:type="dxa"/>
          </w:tcPr>
          <w:p w:rsidR="001E3554" w:rsidRPr="004D09C6" w:rsidRDefault="00684DA5" w:rsidP="00FC7D93">
            <w:pPr>
              <w:jc w:val="center"/>
            </w:pPr>
            <w:r>
              <w:rPr>
                <w:rFonts w:hint="cs"/>
                <w:rtl/>
              </w:rPr>
              <w:t>مسعود رضایی پور لاسکی</w:t>
            </w:r>
          </w:p>
        </w:tc>
        <w:tc>
          <w:tcPr>
            <w:tcW w:w="5370" w:type="dxa"/>
          </w:tcPr>
          <w:p w:rsidR="001E3554" w:rsidRPr="004D09C6" w:rsidRDefault="00684DA5" w:rsidP="00FC7D93">
            <w:pPr>
              <w:jc w:val="center"/>
            </w:pPr>
            <w:r>
              <w:rPr>
                <w:rFonts w:hint="cs"/>
                <w:rtl/>
              </w:rPr>
              <w:t>طراحی جارو(دستی)شارژی مدل سایای پارس خزر کلاس خانگی</w:t>
            </w:r>
          </w:p>
        </w:tc>
        <w:tc>
          <w:tcPr>
            <w:tcW w:w="645" w:type="dxa"/>
          </w:tcPr>
          <w:p w:rsidR="001E3554" w:rsidRPr="004D09C6" w:rsidRDefault="001E3554" w:rsidP="00FC7D93">
            <w:pPr>
              <w:jc w:val="center"/>
            </w:pPr>
            <w:r>
              <w:rPr>
                <w:rFonts w:hint="cs"/>
                <w:rtl/>
              </w:rPr>
              <w:t>37</w:t>
            </w:r>
          </w:p>
        </w:tc>
      </w:tr>
      <w:tr w:rsidR="00EF525C" w:rsidRPr="004D09C6" w:rsidTr="00DA7F93">
        <w:trPr>
          <w:trHeight w:val="885"/>
        </w:trPr>
        <w:tc>
          <w:tcPr>
            <w:tcW w:w="1605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32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81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tcW w:w="198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ابراهیم ایمانی</w:t>
            </w:r>
          </w:p>
        </w:tc>
        <w:tc>
          <w:tcPr>
            <w:tcW w:w="5370" w:type="dxa"/>
            <w:vAlign w:val="center"/>
          </w:tcPr>
          <w:p w:rsidR="00EF525C" w:rsidRDefault="00EF525C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طراحی ویلچر مسافرتی قطار</w:t>
            </w:r>
          </w:p>
          <w:p w:rsidR="00EF525C" w:rsidRPr="00DC70CB" w:rsidRDefault="00EF525C" w:rsidP="00FC7D93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/>
                <w:color w:val="000000" w:themeColor="text1"/>
                <w:lang w:bidi="fa-IR"/>
              </w:rPr>
              <w:t>DISABLED. TRAVEL. WHEELCHAIR</w:t>
            </w:r>
          </w:p>
        </w:tc>
        <w:tc>
          <w:tcPr>
            <w:tcW w:w="64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38</w:t>
            </w:r>
          </w:p>
        </w:tc>
      </w:tr>
      <w:tr w:rsidR="00EF525C" w:rsidRPr="004D09C6" w:rsidTr="001E3554">
        <w:trPr>
          <w:trHeight w:val="930"/>
        </w:trPr>
        <w:tc>
          <w:tcPr>
            <w:tcW w:w="1605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32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070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81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دزفولی</w:t>
            </w:r>
          </w:p>
        </w:tc>
        <w:tc>
          <w:tcPr>
            <w:tcW w:w="198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مهدی ناظمی</w:t>
            </w:r>
          </w:p>
        </w:tc>
        <w:tc>
          <w:tcPr>
            <w:tcW w:w="537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طراحی بسته بندی چسب چوب</w:t>
            </w:r>
          </w:p>
        </w:tc>
        <w:tc>
          <w:tcPr>
            <w:tcW w:w="64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39</w:t>
            </w:r>
          </w:p>
        </w:tc>
      </w:tr>
      <w:tr w:rsidR="00EF525C" w:rsidRPr="004D09C6" w:rsidTr="001E3554">
        <w:trPr>
          <w:trHeight w:val="855"/>
        </w:trPr>
        <w:tc>
          <w:tcPr>
            <w:tcW w:w="1605" w:type="dxa"/>
          </w:tcPr>
          <w:p w:rsidR="00EF525C" w:rsidRDefault="00EF525C" w:rsidP="00FC7D93">
            <w:pPr>
              <w:jc w:val="center"/>
              <w:rPr>
                <w:rtl/>
              </w:rPr>
            </w:pPr>
          </w:p>
          <w:p w:rsidR="00EF525C" w:rsidRDefault="00EF525C" w:rsidP="00FC7D93">
            <w:pPr>
              <w:jc w:val="center"/>
              <w:rPr>
                <w:rtl/>
              </w:rPr>
            </w:pPr>
          </w:p>
          <w:p w:rsidR="00EF525C" w:rsidRDefault="00EF525C" w:rsidP="00FC7D93">
            <w:pPr>
              <w:jc w:val="center"/>
              <w:rPr>
                <w:rtl/>
              </w:rPr>
            </w:pPr>
          </w:p>
          <w:p w:rsidR="00EF525C" w:rsidRDefault="00EF525C" w:rsidP="00FC7D93">
            <w:pPr>
              <w:jc w:val="center"/>
              <w:rPr>
                <w:rtl/>
              </w:rPr>
            </w:pPr>
          </w:p>
          <w:p w:rsidR="00EF525C" w:rsidRPr="004D09C6" w:rsidRDefault="00EF525C" w:rsidP="00FC7D93">
            <w:pPr>
              <w:jc w:val="center"/>
            </w:pPr>
          </w:p>
        </w:tc>
        <w:tc>
          <w:tcPr>
            <w:tcW w:w="1320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2070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815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980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5370" w:type="dxa"/>
          </w:tcPr>
          <w:p w:rsidR="00EF525C" w:rsidRPr="004D09C6" w:rsidRDefault="00EF525C" w:rsidP="00C83AF5">
            <w:pPr>
              <w:bidi/>
            </w:pPr>
          </w:p>
        </w:tc>
        <w:tc>
          <w:tcPr>
            <w:tcW w:w="64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40</w:t>
            </w:r>
          </w:p>
        </w:tc>
      </w:tr>
      <w:tr w:rsidR="00EF525C" w:rsidRPr="004D09C6" w:rsidTr="005E70F1">
        <w:trPr>
          <w:trHeight w:val="525"/>
        </w:trPr>
        <w:tc>
          <w:tcPr>
            <w:tcW w:w="1605" w:type="dxa"/>
          </w:tcPr>
          <w:p w:rsidR="00EF525C" w:rsidRPr="004D09C6" w:rsidRDefault="00EF525C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</w:tcPr>
          <w:p w:rsidR="00EF525C" w:rsidRPr="004D09C6" w:rsidRDefault="00EF525C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tcW w:w="2070" w:type="dxa"/>
          </w:tcPr>
          <w:p w:rsidR="00EF525C" w:rsidRPr="004D09C6" w:rsidRDefault="00EF525C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</w:tcPr>
          <w:p w:rsidR="00EF525C" w:rsidRPr="004D09C6" w:rsidRDefault="00EF525C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tcW w:w="1980" w:type="dxa"/>
          </w:tcPr>
          <w:p w:rsidR="00EF525C" w:rsidRPr="004D09C6" w:rsidRDefault="00EF525C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</w:tcPr>
          <w:p w:rsidR="00EF525C" w:rsidRPr="004D09C6" w:rsidRDefault="00EF525C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tcW w:w="645" w:type="dxa"/>
          </w:tcPr>
          <w:p w:rsidR="00EF525C" w:rsidRPr="004D09C6" w:rsidRDefault="00EF525C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EF525C" w:rsidRPr="004D09C6" w:rsidTr="005E70F1">
        <w:trPr>
          <w:trHeight w:val="900"/>
        </w:trPr>
        <w:tc>
          <w:tcPr>
            <w:tcW w:w="1605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32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tcW w:w="181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tcW w:w="198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حسن شریفیان</w:t>
            </w:r>
          </w:p>
        </w:tc>
        <w:tc>
          <w:tcPr>
            <w:tcW w:w="5370" w:type="dxa"/>
          </w:tcPr>
          <w:p w:rsidR="00EF525C" w:rsidRPr="004D09C6" w:rsidRDefault="00EF525C" w:rsidP="00FC7D9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بهینه روشویی برای مصارف خانگی</w:t>
            </w:r>
          </w:p>
        </w:tc>
        <w:tc>
          <w:tcPr>
            <w:tcW w:w="64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EF525C" w:rsidRPr="004D09C6" w:rsidTr="005E70F1">
        <w:trPr>
          <w:trHeight w:val="885"/>
        </w:trPr>
        <w:tc>
          <w:tcPr>
            <w:tcW w:w="1605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32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دکتر سید هاشم مسدد-مهندس خرم</w:t>
            </w:r>
          </w:p>
        </w:tc>
        <w:tc>
          <w:tcPr>
            <w:tcW w:w="181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مهندس مهدی خرم</w:t>
            </w:r>
          </w:p>
        </w:tc>
        <w:tc>
          <w:tcPr>
            <w:tcW w:w="198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کوروش نظری</w:t>
            </w:r>
          </w:p>
        </w:tc>
        <w:tc>
          <w:tcPr>
            <w:tcW w:w="537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طراحی صندلی امفی تئاتر</w:t>
            </w:r>
          </w:p>
        </w:tc>
        <w:tc>
          <w:tcPr>
            <w:tcW w:w="64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EF525C" w:rsidRPr="004D09C6" w:rsidTr="005E70F1">
        <w:trPr>
          <w:trHeight w:val="885"/>
        </w:trPr>
        <w:tc>
          <w:tcPr>
            <w:tcW w:w="1605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32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81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tcW w:w="198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مریم نکومنش فرد</w:t>
            </w:r>
          </w:p>
        </w:tc>
        <w:tc>
          <w:tcPr>
            <w:tcW w:w="537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مدرسه عشایری</w:t>
            </w:r>
          </w:p>
        </w:tc>
        <w:tc>
          <w:tcPr>
            <w:tcW w:w="64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EF525C" w:rsidRPr="004D09C6" w:rsidTr="005E70F1">
        <w:trPr>
          <w:trHeight w:val="900"/>
        </w:trPr>
        <w:tc>
          <w:tcPr>
            <w:tcW w:w="1605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32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مهندس مهدی  خرم</w:t>
            </w:r>
          </w:p>
        </w:tc>
        <w:tc>
          <w:tcPr>
            <w:tcW w:w="181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tcW w:w="198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داوود قسیمی ترشیزی</w:t>
            </w:r>
          </w:p>
        </w:tc>
        <w:tc>
          <w:tcPr>
            <w:tcW w:w="537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طراحی هدست نظامی برای شرکت صاایران</w:t>
            </w:r>
          </w:p>
        </w:tc>
        <w:tc>
          <w:tcPr>
            <w:tcW w:w="64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EF525C" w:rsidRPr="004D09C6" w:rsidTr="005E70F1">
        <w:trPr>
          <w:trHeight w:val="870"/>
        </w:trPr>
        <w:tc>
          <w:tcPr>
            <w:tcW w:w="1605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32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مهندس مهدی خرم</w:t>
            </w:r>
          </w:p>
        </w:tc>
        <w:tc>
          <w:tcPr>
            <w:tcW w:w="181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tcW w:w="198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سید صادق خمامی</w:t>
            </w:r>
          </w:p>
        </w:tc>
        <w:tc>
          <w:tcPr>
            <w:tcW w:w="537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پارک بازی  بزرگسالان</w:t>
            </w:r>
          </w:p>
        </w:tc>
        <w:tc>
          <w:tcPr>
            <w:tcW w:w="64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EF525C" w:rsidRPr="004D09C6" w:rsidTr="005E70F1">
        <w:trPr>
          <w:trHeight w:val="900"/>
        </w:trPr>
        <w:tc>
          <w:tcPr>
            <w:tcW w:w="1605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32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مهندس مهدی خرم-مهندس مهران هاشمی</w:t>
            </w:r>
          </w:p>
        </w:tc>
        <w:tc>
          <w:tcPr>
            <w:tcW w:w="181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tcW w:w="198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مرتضی حسن زاده یزجی</w:t>
            </w:r>
          </w:p>
        </w:tc>
        <w:tc>
          <w:tcPr>
            <w:tcW w:w="537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طراحی دستگاهی برای گرفتن پوست مغز بادام</w:t>
            </w:r>
          </w:p>
        </w:tc>
        <w:tc>
          <w:tcPr>
            <w:tcW w:w="64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EF525C" w:rsidRPr="004D09C6" w:rsidTr="005E70F1">
        <w:trPr>
          <w:trHeight w:val="900"/>
        </w:trPr>
        <w:tc>
          <w:tcPr>
            <w:tcW w:w="1605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32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815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980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5370" w:type="dxa"/>
          </w:tcPr>
          <w:p w:rsidR="00EF525C" w:rsidRPr="004D09C6" w:rsidRDefault="00EF525C" w:rsidP="00FC7D93">
            <w:pPr>
              <w:spacing w:before="240"/>
              <w:jc w:val="center"/>
            </w:pPr>
          </w:p>
        </w:tc>
        <w:tc>
          <w:tcPr>
            <w:tcW w:w="64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EF525C" w:rsidRPr="004D09C6" w:rsidTr="005E70F1">
        <w:trPr>
          <w:trHeight w:val="885"/>
        </w:trPr>
        <w:tc>
          <w:tcPr>
            <w:tcW w:w="1605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32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81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مهندس مهدی خرم</w:t>
            </w:r>
          </w:p>
        </w:tc>
        <w:tc>
          <w:tcPr>
            <w:tcW w:w="198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مهدی قشقایی</w:t>
            </w:r>
          </w:p>
        </w:tc>
        <w:tc>
          <w:tcPr>
            <w:tcW w:w="537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طراحی جلیقه استیری کم</w:t>
            </w:r>
          </w:p>
        </w:tc>
        <w:tc>
          <w:tcPr>
            <w:tcW w:w="64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EF525C" w:rsidRPr="004D09C6" w:rsidTr="005E70F1">
        <w:trPr>
          <w:trHeight w:val="930"/>
        </w:trPr>
        <w:tc>
          <w:tcPr>
            <w:tcW w:w="1605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32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مهندس صادق نائینی-مهندس خرم</w:t>
            </w:r>
          </w:p>
        </w:tc>
        <w:tc>
          <w:tcPr>
            <w:tcW w:w="181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دکتر سید هاشم مسدد</w:t>
            </w:r>
          </w:p>
        </w:tc>
        <w:tc>
          <w:tcPr>
            <w:tcW w:w="198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رضا علی محمدی</w:t>
            </w:r>
          </w:p>
        </w:tc>
        <w:tc>
          <w:tcPr>
            <w:tcW w:w="537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طراحی وسیله ای برای ابیاری و سمپاشی باغات اذربایجان شرقی</w:t>
            </w:r>
          </w:p>
        </w:tc>
        <w:tc>
          <w:tcPr>
            <w:tcW w:w="64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EF525C" w:rsidRPr="004D09C6" w:rsidTr="005E70F1">
        <w:trPr>
          <w:trHeight w:val="855"/>
        </w:trPr>
        <w:tc>
          <w:tcPr>
            <w:tcW w:w="1605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32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دکتر صائب-مهندس کلینی</w:t>
            </w:r>
          </w:p>
        </w:tc>
        <w:tc>
          <w:tcPr>
            <w:tcW w:w="181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مهندس مهدی خرم</w:t>
            </w:r>
          </w:p>
        </w:tc>
        <w:tc>
          <w:tcPr>
            <w:tcW w:w="198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سعیده محمدی</w:t>
            </w:r>
          </w:p>
        </w:tc>
        <w:tc>
          <w:tcPr>
            <w:tcW w:w="5370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طراحی یونیت و قلم دستگاه جراحی الکتریکی فرکانس بالا و تجهیز قلم ان به ساکشن</w:t>
            </w:r>
          </w:p>
        </w:tc>
        <w:tc>
          <w:tcPr>
            <w:tcW w:w="64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9A3E17" w:rsidRDefault="009A3E17" w:rsidP="00FC7D93">
      <w:pPr>
        <w:jc w:val="center"/>
      </w:pPr>
    </w:p>
    <w:tbl>
      <w:tblPr>
        <w:tblStyle w:val="TableGrid"/>
        <w:tblW w:w="0" w:type="auto"/>
        <w:tblLook w:val="04A0"/>
      </w:tblPr>
      <w:tblGrid>
        <w:gridCol w:w="1324"/>
        <w:gridCol w:w="1324"/>
        <w:gridCol w:w="1420"/>
        <w:gridCol w:w="1160"/>
        <w:gridCol w:w="1796"/>
        <w:gridCol w:w="1594"/>
        <w:gridCol w:w="1765"/>
        <w:gridCol w:w="4591"/>
        <w:gridCol w:w="641"/>
      </w:tblGrid>
      <w:tr w:rsidR="00C83AF5" w:rsidRPr="004D09C6" w:rsidTr="00C83AF5">
        <w:trPr>
          <w:trHeight w:val="706"/>
        </w:trPr>
        <w:tc>
          <w:tcPr>
            <w:tcW w:w="1324" w:type="dxa"/>
          </w:tcPr>
          <w:p w:rsidR="00C83AF5" w:rsidRPr="004D09C6" w:rsidRDefault="00C83AF5" w:rsidP="00FC7D9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24" w:type="dxa"/>
          </w:tcPr>
          <w:p w:rsidR="00C83AF5" w:rsidRPr="004D09C6" w:rsidRDefault="00C83AF5" w:rsidP="00FC7D9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کد ثبت</w:t>
            </w:r>
          </w:p>
        </w:tc>
        <w:tc>
          <w:tcPr>
            <w:tcW w:w="1420" w:type="dxa"/>
          </w:tcPr>
          <w:p w:rsidR="00C83AF5" w:rsidRPr="004D09C6" w:rsidRDefault="00C83AF5" w:rsidP="00FC7D9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کد راهنما</w:t>
            </w:r>
          </w:p>
        </w:tc>
        <w:tc>
          <w:tcPr>
            <w:tcW w:w="1160" w:type="dxa"/>
          </w:tcPr>
          <w:p w:rsidR="00C83AF5" w:rsidRPr="004D09C6" w:rsidRDefault="00C83AF5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tcW w:w="1796" w:type="dxa"/>
          </w:tcPr>
          <w:p w:rsidR="00C83AF5" w:rsidRPr="004D09C6" w:rsidRDefault="00C83AF5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594" w:type="dxa"/>
          </w:tcPr>
          <w:p w:rsidR="00C83AF5" w:rsidRPr="004D09C6" w:rsidRDefault="00C83AF5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tcW w:w="1765" w:type="dxa"/>
          </w:tcPr>
          <w:p w:rsidR="00C83AF5" w:rsidRPr="004D09C6" w:rsidRDefault="00C83AF5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4591" w:type="dxa"/>
          </w:tcPr>
          <w:p w:rsidR="00C83AF5" w:rsidRPr="004D09C6" w:rsidRDefault="00C83AF5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tcW w:w="641" w:type="dxa"/>
          </w:tcPr>
          <w:p w:rsidR="00C83AF5" w:rsidRPr="004D09C6" w:rsidRDefault="00C83AF5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C83AF5" w:rsidRPr="004D09C6" w:rsidTr="00C83AF5">
        <w:trPr>
          <w:trHeight w:val="900"/>
        </w:trPr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420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160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1796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594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tcW w:w="1765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حسن بهشتی واقیان</w:t>
            </w:r>
          </w:p>
        </w:tc>
        <w:tc>
          <w:tcPr>
            <w:tcW w:w="459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طراحی اسباب بازی و وسایل بازی بر اساس اسباب بازی ها ی سنتی ایران</w:t>
            </w:r>
          </w:p>
        </w:tc>
        <w:tc>
          <w:tcPr>
            <w:tcW w:w="64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C83AF5" w:rsidRPr="004D09C6" w:rsidTr="00C83AF5">
        <w:trPr>
          <w:trHeight w:val="885"/>
        </w:trPr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420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160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1796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594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مهندس نایینی-مهندس خرم</w:t>
            </w:r>
          </w:p>
        </w:tc>
        <w:tc>
          <w:tcPr>
            <w:tcW w:w="1765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سحر شریفی</w:t>
            </w:r>
          </w:p>
        </w:tc>
        <w:tc>
          <w:tcPr>
            <w:tcW w:w="459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طراحی  اسباب بازی برای رشد و تحرک و خلاقیت(پسران15-12)سال</w:t>
            </w:r>
          </w:p>
        </w:tc>
        <w:tc>
          <w:tcPr>
            <w:tcW w:w="64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C83AF5" w:rsidRPr="004D09C6" w:rsidTr="00C83AF5">
        <w:trPr>
          <w:trHeight w:val="885"/>
        </w:trPr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420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160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1796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tcW w:w="1594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tcW w:w="1765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مصطفی عقیقی</w:t>
            </w:r>
          </w:p>
        </w:tc>
        <w:tc>
          <w:tcPr>
            <w:tcW w:w="459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طراحی مجدد قبضه و  قنداق اسلحه شکاری  برنو</w:t>
            </w:r>
          </w:p>
        </w:tc>
        <w:tc>
          <w:tcPr>
            <w:tcW w:w="64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C83AF5" w:rsidRPr="004D09C6" w:rsidTr="00C83AF5">
        <w:trPr>
          <w:trHeight w:val="900"/>
        </w:trPr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420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160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1796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594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مهندس مهران خرم</w:t>
            </w:r>
          </w:p>
        </w:tc>
        <w:tc>
          <w:tcPr>
            <w:tcW w:w="1765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اسماعیل بداقی</w:t>
            </w:r>
          </w:p>
        </w:tc>
        <w:tc>
          <w:tcPr>
            <w:tcW w:w="459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طراحی وسیله ای برای تزریق سوخت به خودرو</w:t>
            </w:r>
          </w:p>
        </w:tc>
        <w:tc>
          <w:tcPr>
            <w:tcW w:w="64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C83AF5" w:rsidRPr="004D09C6" w:rsidTr="00C83AF5">
        <w:trPr>
          <w:trHeight w:val="870"/>
        </w:trPr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420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160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1796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مهندس نا ئینی</w:t>
            </w:r>
          </w:p>
        </w:tc>
        <w:tc>
          <w:tcPr>
            <w:tcW w:w="1594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مهندس مهران خرم</w:t>
            </w:r>
          </w:p>
        </w:tc>
        <w:tc>
          <w:tcPr>
            <w:tcW w:w="1765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پرستو شومالی</w:t>
            </w:r>
          </w:p>
        </w:tc>
        <w:tc>
          <w:tcPr>
            <w:tcW w:w="459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طراحی دستگاه استریلیزاتور وسایل پزشکی طراحی کیت کمک های اولیه برای صنایع</w:t>
            </w:r>
          </w:p>
        </w:tc>
        <w:tc>
          <w:tcPr>
            <w:tcW w:w="64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</w:tr>
      <w:tr w:rsidR="00C83AF5" w:rsidRPr="004D09C6" w:rsidTr="00C83AF5">
        <w:trPr>
          <w:trHeight w:val="900"/>
        </w:trPr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420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160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1796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دکتر دزفولی</w:t>
            </w:r>
          </w:p>
        </w:tc>
        <w:tc>
          <w:tcPr>
            <w:tcW w:w="1594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مهندس نا ئینی</w:t>
            </w:r>
          </w:p>
        </w:tc>
        <w:tc>
          <w:tcPr>
            <w:tcW w:w="1765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صادق دهقان پور</w:t>
            </w:r>
          </w:p>
        </w:tc>
        <w:tc>
          <w:tcPr>
            <w:tcW w:w="459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طراحی کیت کمک های اولیه برای صنایع کوچک(کیت بهگر</w:t>
            </w:r>
          </w:p>
        </w:tc>
        <w:tc>
          <w:tcPr>
            <w:tcW w:w="64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</w:tr>
      <w:tr w:rsidR="00C83AF5" w:rsidRPr="004D09C6" w:rsidTr="00C83AF5">
        <w:trPr>
          <w:trHeight w:val="980"/>
        </w:trPr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420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160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1796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594" w:type="dxa"/>
            <w:vAlign w:val="center"/>
          </w:tcPr>
          <w:p w:rsidR="00C83AF5" w:rsidRPr="008B373C" w:rsidRDefault="00C83AF5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هاشمی</w:t>
            </w:r>
          </w:p>
        </w:tc>
        <w:tc>
          <w:tcPr>
            <w:tcW w:w="1765" w:type="dxa"/>
            <w:vAlign w:val="center"/>
          </w:tcPr>
          <w:p w:rsidR="00C83AF5" w:rsidRPr="00B34AAD" w:rsidRDefault="00C83AF5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ربابه نصیری جلودار</w:t>
            </w:r>
          </w:p>
        </w:tc>
        <w:tc>
          <w:tcPr>
            <w:tcW w:w="4591" w:type="dxa"/>
            <w:vAlign w:val="center"/>
          </w:tcPr>
          <w:p w:rsidR="00C83AF5" w:rsidRPr="008B373C" w:rsidRDefault="00C83AF5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اسباب بازی مرکب برای کودکان 3-6 ساله ( در بوستان شهید کاطمی منطقه چهار تهران )</w:t>
            </w:r>
          </w:p>
        </w:tc>
        <w:tc>
          <w:tcPr>
            <w:tcW w:w="64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</w:tr>
      <w:tr w:rsidR="00C83AF5" w:rsidRPr="004D09C6" w:rsidTr="00C83AF5">
        <w:trPr>
          <w:trHeight w:val="885"/>
        </w:trPr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420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0784001</w:t>
            </w:r>
          </w:p>
        </w:tc>
        <w:tc>
          <w:tcPr>
            <w:tcW w:w="1160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1796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594" w:type="dxa"/>
          </w:tcPr>
          <w:p w:rsidR="00C83AF5" w:rsidRDefault="00C83AF5" w:rsidP="00FC7D93">
            <w:pPr>
              <w:jc w:val="center"/>
              <w:rPr>
                <w:rtl/>
              </w:rPr>
            </w:pPr>
          </w:p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tcW w:w="1765" w:type="dxa"/>
          </w:tcPr>
          <w:p w:rsidR="00C83AF5" w:rsidRDefault="00C83AF5" w:rsidP="00FC7D93">
            <w:pPr>
              <w:jc w:val="center"/>
              <w:rPr>
                <w:rtl/>
              </w:rPr>
            </w:pPr>
          </w:p>
          <w:p w:rsidR="00C83AF5" w:rsidRDefault="00C83AF5" w:rsidP="00FC7D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آزاده نیک نهاد</w:t>
            </w:r>
          </w:p>
          <w:p w:rsidR="00C83AF5" w:rsidRPr="004D09C6" w:rsidRDefault="00C83AF5" w:rsidP="00FC7D93">
            <w:pPr>
              <w:jc w:val="center"/>
            </w:pPr>
          </w:p>
        </w:tc>
        <w:tc>
          <w:tcPr>
            <w:tcW w:w="4591" w:type="dxa"/>
          </w:tcPr>
          <w:p w:rsidR="00C83AF5" w:rsidRDefault="00C83AF5" w:rsidP="00640F22">
            <w:pPr>
              <w:bidi/>
              <w:rPr>
                <w:rtl/>
              </w:rPr>
            </w:pPr>
          </w:p>
          <w:p w:rsidR="00C83AF5" w:rsidRPr="004D09C6" w:rsidRDefault="00C83AF5" w:rsidP="00C83AF5">
            <w:pPr>
              <w:bidi/>
            </w:pPr>
            <w:r>
              <w:rPr>
                <w:rFonts w:hint="cs"/>
                <w:rtl/>
              </w:rPr>
              <w:t>طراحی هویتی رستوران اسفندیار</w:t>
            </w:r>
          </w:p>
        </w:tc>
        <w:tc>
          <w:tcPr>
            <w:tcW w:w="64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18</w:t>
            </w:r>
          </w:p>
        </w:tc>
      </w:tr>
      <w:tr w:rsidR="00C83AF5" w:rsidRPr="004D09C6" w:rsidTr="00C83AF5">
        <w:trPr>
          <w:trHeight w:val="930"/>
        </w:trPr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420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160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796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59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765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4591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64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</w:tr>
      <w:tr w:rsidR="00C83AF5" w:rsidRPr="004D09C6" w:rsidTr="00C83AF5">
        <w:trPr>
          <w:trHeight w:val="855"/>
        </w:trPr>
        <w:tc>
          <w:tcPr>
            <w:tcW w:w="1324" w:type="dxa"/>
          </w:tcPr>
          <w:p w:rsidR="00C83AF5" w:rsidRDefault="00C83AF5" w:rsidP="00FC7D93">
            <w:pPr>
              <w:jc w:val="center"/>
              <w:rPr>
                <w:rtl/>
              </w:rPr>
            </w:pPr>
          </w:p>
        </w:tc>
        <w:tc>
          <w:tcPr>
            <w:tcW w:w="1324" w:type="dxa"/>
          </w:tcPr>
          <w:p w:rsidR="00C83AF5" w:rsidRDefault="00C83AF5" w:rsidP="00FC7D93">
            <w:pPr>
              <w:jc w:val="center"/>
              <w:rPr>
                <w:rtl/>
              </w:rPr>
            </w:pPr>
          </w:p>
        </w:tc>
        <w:tc>
          <w:tcPr>
            <w:tcW w:w="1420" w:type="dxa"/>
          </w:tcPr>
          <w:p w:rsidR="00C83AF5" w:rsidRDefault="00C83AF5" w:rsidP="00FC7D93">
            <w:pPr>
              <w:jc w:val="center"/>
              <w:rPr>
                <w:rtl/>
              </w:rPr>
            </w:pPr>
          </w:p>
          <w:p w:rsidR="00C83AF5" w:rsidRDefault="00C83AF5" w:rsidP="00FC7D93">
            <w:pPr>
              <w:jc w:val="center"/>
              <w:rPr>
                <w:rtl/>
              </w:rPr>
            </w:pPr>
          </w:p>
          <w:p w:rsidR="00C83AF5" w:rsidRDefault="00C83AF5" w:rsidP="00FC7D93">
            <w:pPr>
              <w:jc w:val="center"/>
              <w:rPr>
                <w:rtl/>
              </w:rPr>
            </w:pPr>
          </w:p>
          <w:p w:rsidR="00C83AF5" w:rsidRDefault="00C83AF5" w:rsidP="00FC7D93">
            <w:pPr>
              <w:jc w:val="center"/>
              <w:rPr>
                <w:rtl/>
              </w:rPr>
            </w:pPr>
          </w:p>
          <w:p w:rsidR="00C83AF5" w:rsidRPr="004D09C6" w:rsidRDefault="00C83AF5" w:rsidP="00FC7D93">
            <w:pPr>
              <w:jc w:val="center"/>
            </w:pPr>
          </w:p>
        </w:tc>
        <w:tc>
          <w:tcPr>
            <w:tcW w:w="1160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796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59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765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4591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64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20</w:t>
            </w:r>
          </w:p>
        </w:tc>
      </w:tr>
      <w:tr w:rsidR="00C83AF5" w:rsidRPr="004D09C6" w:rsidTr="00C83AF5">
        <w:trPr>
          <w:trHeight w:val="525"/>
        </w:trPr>
        <w:tc>
          <w:tcPr>
            <w:tcW w:w="1324" w:type="dxa"/>
          </w:tcPr>
          <w:p w:rsidR="00C83AF5" w:rsidRPr="004D09C6" w:rsidRDefault="00C83AF5" w:rsidP="00FC7D9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24" w:type="dxa"/>
          </w:tcPr>
          <w:p w:rsidR="00C83AF5" w:rsidRPr="004D09C6" w:rsidRDefault="00C83AF5" w:rsidP="00FC7D9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20" w:type="dxa"/>
          </w:tcPr>
          <w:p w:rsidR="00C83AF5" w:rsidRPr="004D09C6" w:rsidRDefault="00C83AF5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گرایش</w:t>
            </w:r>
          </w:p>
        </w:tc>
        <w:tc>
          <w:tcPr>
            <w:tcW w:w="1160" w:type="dxa"/>
          </w:tcPr>
          <w:p w:rsidR="00C83AF5" w:rsidRPr="004D09C6" w:rsidRDefault="00C83AF5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tcW w:w="1796" w:type="dxa"/>
          </w:tcPr>
          <w:p w:rsidR="00C83AF5" w:rsidRPr="004D09C6" w:rsidRDefault="00C83AF5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594" w:type="dxa"/>
          </w:tcPr>
          <w:p w:rsidR="00C83AF5" w:rsidRPr="004D09C6" w:rsidRDefault="00C83AF5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tcW w:w="1765" w:type="dxa"/>
          </w:tcPr>
          <w:p w:rsidR="00C83AF5" w:rsidRPr="004D09C6" w:rsidRDefault="00C83AF5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4591" w:type="dxa"/>
          </w:tcPr>
          <w:p w:rsidR="00C83AF5" w:rsidRPr="004D09C6" w:rsidRDefault="00C83AF5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tcW w:w="641" w:type="dxa"/>
          </w:tcPr>
          <w:p w:rsidR="00C83AF5" w:rsidRPr="004D09C6" w:rsidRDefault="00C83AF5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C83AF5" w:rsidRPr="004D09C6" w:rsidTr="00C83AF5">
        <w:trPr>
          <w:trHeight w:val="900"/>
        </w:trPr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420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160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1796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594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دکتر دزفولی</w:t>
            </w:r>
          </w:p>
        </w:tc>
        <w:tc>
          <w:tcPr>
            <w:tcW w:w="1765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شیرین صباحی نمینی</w:t>
            </w:r>
          </w:p>
        </w:tc>
        <w:tc>
          <w:tcPr>
            <w:tcW w:w="459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بسته بندی قهوه فوری-شکر و خامه خشک برای استفاده در محیط های کار</w:t>
            </w:r>
          </w:p>
        </w:tc>
        <w:tc>
          <w:tcPr>
            <w:tcW w:w="64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C83AF5" w:rsidRPr="004D09C6" w:rsidTr="00C83AF5">
        <w:trPr>
          <w:trHeight w:val="885"/>
        </w:trPr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420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160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1796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594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دکتر دزفولی</w:t>
            </w:r>
          </w:p>
        </w:tc>
        <w:tc>
          <w:tcPr>
            <w:tcW w:w="1765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محمد خراسانی زاده</w:t>
            </w:r>
          </w:p>
        </w:tc>
        <w:tc>
          <w:tcPr>
            <w:tcW w:w="459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طراحی مبلمان خیاطی خانگی (میز خیاطی و اتو کشی)</w:t>
            </w:r>
          </w:p>
        </w:tc>
        <w:tc>
          <w:tcPr>
            <w:tcW w:w="64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C83AF5" w:rsidRPr="004D09C6" w:rsidTr="00C83AF5">
        <w:trPr>
          <w:trHeight w:val="885"/>
        </w:trPr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420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160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1796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594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مهندس مهدی خرم-</w:t>
            </w:r>
          </w:p>
        </w:tc>
        <w:tc>
          <w:tcPr>
            <w:tcW w:w="1765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سحر افتخار زاده</w:t>
            </w:r>
          </w:p>
        </w:tc>
        <w:tc>
          <w:tcPr>
            <w:tcW w:w="459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سازمان دهی بخش تزریقات و جراحی سرپایی در مطب پزشکان عمومی</w:t>
            </w:r>
          </w:p>
        </w:tc>
        <w:tc>
          <w:tcPr>
            <w:tcW w:w="64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C83AF5" w:rsidRPr="004D09C6" w:rsidTr="00C83AF5">
        <w:trPr>
          <w:trHeight w:val="900"/>
        </w:trPr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420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160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1796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594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tcW w:w="1765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لیلا پور کیا</w:t>
            </w:r>
          </w:p>
        </w:tc>
        <w:tc>
          <w:tcPr>
            <w:tcW w:w="459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طراحی وسایل تزئیینی منزل با الهام از اکواریوم</w:t>
            </w:r>
          </w:p>
        </w:tc>
        <w:tc>
          <w:tcPr>
            <w:tcW w:w="64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C83AF5" w:rsidRPr="004D09C6" w:rsidTr="00C83AF5">
        <w:trPr>
          <w:trHeight w:val="870"/>
        </w:trPr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420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160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1796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tcW w:w="1594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tcW w:w="1765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مهسا نامور</w:t>
            </w:r>
          </w:p>
        </w:tc>
        <w:tc>
          <w:tcPr>
            <w:tcW w:w="459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طراحی کلید و پریز برای منزل مسکونی</w:t>
            </w:r>
          </w:p>
        </w:tc>
        <w:tc>
          <w:tcPr>
            <w:tcW w:w="64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C83AF5" w:rsidRPr="004D09C6" w:rsidTr="00C83AF5">
        <w:trPr>
          <w:trHeight w:val="900"/>
        </w:trPr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420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160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1796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مهندس صادق نائینی-دکتر جعفر افتخار زاده</w:t>
            </w:r>
          </w:p>
        </w:tc>
        <w:tc>
          <w:tcPr>
            <w:tcW w:w="1594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مهندس مهدی خرم</w:t>
            </w:r>
          </w:p>
        </w:tc>
        <w:tc>
          <w:tcPr>
            <w:tcW w:w="1765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مینا مجیدی پور</w:t>
            </w:r>
          </w:p>
        </w:tc>
        <w:tc>
          <w:tcPr>
            <w:tcW w:w="459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کالسکه کودک در کیف دستی مادر-اصلاح مکانیزم کالسکه عصایی در جهت کم جا شدن</w:t>
            </w:r>
          </w:p>
        </w:tc>
        <w:tc>
          <w:tcPr>
            <w:tcW w:w="64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C83AF5" w:rsidRPr="004D09C6" w:rsidTr="00C83AF5">
        <w:trPr>
          <w:trHeight w:val="900"/>
        </w:trPr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420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160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1796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594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مهندس مهدی خرم</w:t>
            </w:r>
          </w:p>
        </w:tc>
        <w:tc>
          <w:tcPr>
            <w:tcW w:w="1765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داوود بیات</w:t>
            </w:r>
          </w:p>
        </w:tc>
        <w:tc>
          <w:tcPr>
            <w:tcW w:w="459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طراحی منزل مخصوص دنپزشک(ویژه مطب های خصوصی)</w:t>
            </w:r>
          </w:p>
        </w:tc>
        <w:tc>
          <w:tcPr>
            <w:tcW w:w="64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C83AF5" w:rsidRPr="004D09C6" w:rsidTr="00C83AF5">
        <w:trPr>
          <w:trHeight w:val="885"/>
        </w:trPr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420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160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1796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594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tcW w:w="1765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محمدرضا پروین</w:t>
            </w:r>
          </w:p>
        </w:tc>
        <w:tc>
          <w:tcPr>
            <w:tcW w:w="459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طراحی میز اپراتور جراحی با لیزر</w:t>
            </w:r>
          </w:p>
        </w:tc>
        <w:tc>
          <w:tcPr>
            <w:tcW w:w="64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C83AF5" w:rsidRPr="004D09C6" w:rsidTr="00C83AF5">
        <w:trPr>
          <w:trHeight w:val="930"/>
        </w:trPr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420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160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1796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tcW w:w="1594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tcW w:w="1765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محمد مهدی مراد زاده</w:t>
            </w:r>
          </w:p>
        </w:tc>
        <w:tc>
          <w:tcPr>
            <w:tcW w:w="459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طراحی ست ظروف حبوبات خانگی بر اساس نیاز خانواده های ایرانی</w:t>
            </w:r>
          </w:p>
        </w:tc>
        <w:tc>
          <w:tcPr>
            <w:tcW w:w="64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C83AF5" w:rsidRPr="004D09C6" w:rsidTr="00C83AF5">
        <w:trPr>
          <w:trHeight w:val="855"/>
        </w:trPr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324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420" w:type="dxa"/>
          </w:tcPr>
          <w:p w:rsidR="00C83AF5" w:rsidRPr="004D09C6" w:rsidRDefault="00C83AF5" w:rsidP="00FC7D93">
            <w:pPr>
              <w:jc w:val="center"/>
            </w:pPr>
          </w:p>
        </w:tc>
        <w:tc>
          <w:tcPr>
            <w:tcW w:w="1160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1796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tcW w:w="1594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tcW w:w="1765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سمیه یونسی</w:t>
            </w:r>
          </w:p>
        </w:tc>
        <w:tc>
          <w:tcPr>
            <w:tcW w:w="459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برانکارد حمل مصدومین فوتبال در زمین</w:t>
            </w:r>
          </w:p>
        </w:tc>
        <w:tc>
          <w:tcPr>
            <w:tcW w:w="641" w:type="dxa"/>
          </w:tcPr>
          <w:p w:rsidR="00C83AF5" w:rsidRPr="004D09C6" w:rsidRDefault="00C83AF5" w:rsidP="00FC7D93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9A3E17" w:rsidRPr="004D09C6" w:rsidRDefault="009A3E17" w:rsidP="00FC7D93">
      <w:pPr>
        <w:jc w:val="center"/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A3E17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شاهین فتحی جلال</w:t>
            </w:r>
            <w:r w:rsidR="00074BE9">
              <w:rPr>
                <w:rFonts w:hint="cs"/>
                <w:rtl/>
              </w:rPr>
              <w:t>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ست ابزار چند کاره اشپزخانه با تاکید بر ابزار اماده سازی غذا</w:t>
            </w:r>
          </w:p>
        </w:tc>
        <w:tc>
          <w:tcPr>
            <w:cnfStyle w:val="000010000000"/>
            <w:tcW w:w="645" w:type="dxa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مسدد-مهندس خرم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محمد عالمی رستمی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مجموعه ابزار به شکل یکپارچه و با به صورت ست با کاربری خانگی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9A3E17" w:rsidRPr="004D09C6" w:rsidTr="009A3E17">
        <w:trPr>
          <w:trHeight w:val="885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افتخاری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علیرضا رشیدی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نکاتوسکوپ</w:t>
            </w:r>
          </w:p>
        </w:tc>
        <w:tc>
          <w:tcPr>
            <w:cnfStyle w:val="000010000000"/>
            <w:tcW w:w="645" w:type="dxa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مسدد-دکتر خرم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سمانه یغمایی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صندلی ارایشگاه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9A3E17" w:rsidRPr="004D09C6" w:rsidTr="009A3E17">
        <w:trPr>
          <w:trHeight w:val="87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هادی کشاورز عمند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طراحی بر مبنای فرهنگ بومی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طراحی مبلمان اتاق پذیرایی خانواده های متوسط پایتخت بر مبنای سبک زندگی ان ها</w:t>
            </w:r>
          </w:p>
        </w:tc>
        <w:tc>
          <w:tcPr>
            <w:cnfStyle w:val="000010000000"/>
            <w:tcW w:w="645" w:type="dxa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مهران هاشمی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سارا عرب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زیور الات برای زن جوان ایرانی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صادق نائینی-دکتر کلینی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طاهر رضازاده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سرویس ابخوری (پارچ و لیوان)بر اساس مطالعه پیشینیه ظروف ابخوری در ایران</w:t>
            </w:r>
          </w:p>
        </w:tc>
        <w:tc>
          <w:tcPr>
            <w:cnfStyle w:val="000010000000"/>
            <w:tcW w:w="645" w:type="dxa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صفار دزفولی-مهندس خرم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سیده هدی شریف زاده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محفظه نگه دارنده برای مجموعه ابزار به شکل یکپارچه و یا به صورت ست با کاربر خانگی</w:t>
            </w:r>
            <w:r w:rsidR="00074BE9">
              <w:rPr>
                <w:rFonts w:hint="cs"/>
                <w:rtl/>
              </w:rPr>
              <w:t xml:space="preserve"> (اپارتمان 70-90 متری با 4 خانوار )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18</w:t>
            </w:r>
          </w:p>
        </w:tc>
      </w:tr>
      <w:tr w:rsidR="009A3E17" w:rsidRPr="004D09C6" w:rsidTr="009A3E17">
        <w:trPr>
          <w:trHeight w:val="93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علیرضا تقدیری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سایبان فضای باز پیاده نمایشگاه بین المللی تهران</w:t>
            </w:r>
          </w:p>
        </w:tc>
        <w:tc>
          <w:tcPr>
            <w:cnfStyle w:val="000010000000"/>
            <w:tcW w:w="645" w:type="dxa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</w:tr>
      <w:tr w:rsidR="009A3E17" w:rsidRPr="004D09C6" w:rsidTr="009A3E17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محمد علی خبیر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فروشگاه مجازی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9A3E17" w:rsidRDefault="009A3E17" w:rsidP="00FC7D93">
      <w:pPr>
        <w:jc w:val="center"/>
      </w:pPr>
    </w:p>
    <w:p w:rsidR="009A3E17" w:rsidRDefault="009A3E17" w:rsidP="00FC7D93">
      <w:pPr>
        <w:jc w:val="center"/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A3E17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مسدد-مهندس افتخاری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نیره السادات فاتحی</w:t>
            </w:r>
          </w:p>
        </w:tc>
        <w:tc>
          <w:tcPr>
            <w:tcW w:w="5370" w:type="dxa"/>
          </w:tcPr>
          <w:p w:rsidR="009A3E17" w:rsidRDefault="009A3E17" w:rsidP="00FC7D93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طراحی مخازن ذخیره سازی زائدات جامعه شهری (مخازن مکانیزه)</w:t>
            </w:r>
          </w:p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21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علیرضا رحیمی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دوباره پرژکتور 800وات فیلم برداری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22</w:t>
            </w:r>
          </w:p>
        </w:tc>
      </w:tr>
      <w:tr w:rsidR="00074BE9" w:rsidRPr="004D09C6" w:rsidTr="009A3E17">
        <w:trPr>
          <w:trHeight w:val="885"/>
        </w:trPr>
        <w:tc>
          <w:tcPr>
            <w:cnfStyle w:val="000010000000"/>
            <w:tcW w:w="1605" w:type="dxa"/>
          </w:tcPr>
          <w:p w:rsidR="00074BE9" w:rsidRPr="004D09C6" w:rsidRDefault="00074BE9" w:rsidP="00FC7D93">
            <w:pPr>
              <w:jc w:val="center"/>
            </w:pPr>
          </w:p>
        </w:tc>
        <w:tc>
          <w:tcPr>
            <w:tcW w:w="1320" w:type="dxa"/>
          </w:tcPr>
          <w:p w:rsidR="00074BE9" w:rsidRPr="004D09C6" w:rsidRDefault="00074BE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cnfStyle w:val="000010000000"/>
            <w:tcW w:w="2070" w:type="dxa"/>
          </w:tcPr>
          <w:p w:rsidR="00074BE9" w:rsidRPr="004D09C6" w:rsidRDefault="00074BE9" w:rsidP="00FC7D93">
            <w:pPr>
              <w:jc w:val="center"/>
            </w:pPr>
          </w:p>
        </w:tc>
        <w:tc>
          <w:tcPr>
            <w:tcW w:w="1815" w:type="dxa"/>
          </w:tcPr>
          <w:p w:rsidR="00074BE9" w:rsidRPr="004D09C6" w:rsidRDefault="00074BE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cnfStyle w:val="000010000000"/>
            <w:tcW w:w="1980" w:type="dxa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مهدی حامی</w:t>
            </w:r>
          </w:p>
        </w:tc>
        <w:tc>
          <w:tcPr>
            <w:tcW w:w="5370" w:type="dxa"/>
          </w:tcPr>
          <w:p w:rsidR="00074BE9" w:rsidRPr="004D09C6" w:rsidRDefault="00074BE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وسیله ای برای جابجایی بیمار از روی تخت</w:t>
            </w:r>
          </w:p>
        </w:tc>
        <w:tc>
          <w:tcPr>
            <w:cnfStyle w:val="000010000000"/>
            <w:tcW w:w="645" w:type="dxa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23</w:t>
            </w:r>
          </w:p>
        </w:tc>
      </w:tr>
      <w:tr w:rsidR="00074BE9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فریده غلامی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پروژه 9 کار با کارخانه(طراحی مجدد خرد کن خانگی اصیل)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24</w:t>
            </w:r>
          </w:p>
        </w:tc>
      </w:tr>
      <w:tr w:rsidR="00074BE9" w:rsidRPr="004D09C6" w:rsidTr="009A3E17">
        <w:trPr>
          <w:trHeight w:val="870"/>
        </w:trPr>
        <w:tc>
          <w:tcPr>
            <w:cnfStyle w:val="000010000000"/>
            <w:tcW w:w="1605" w:type="dxa"/>
          </w:tcPr>
          <w:p w:rsidR="00074BE9" w:rsidRPr="004D09C6" w:rsidRDefault="00074BE9" w:rsidP="00FC7D93">
            <w:pPr>
              <w:jc w:val="center"/>
            </w:pPr>
          </w:p>
        </w:tc>
        <w:tc>
          <w:tcPr>
            <w:tcW w:w="1320" w:type="dxa"/>
          </w:tcPr>
          <w:p w:rsidR="00074BE9" w:rsidRPr="004D09C6" w:rsidRDefault="00074BE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cnfStyle w:val="000010000000"/>
            <w:tcW w:w="2070" w:type="dxa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دکتر چوپان کاوه</w:t>
            </w:r>
          </w:p>
        </w:tc>
        <w:tc>
          <w:tcPr>
            <w:tcW w:w="1815" w:type="dxa"/>
          </w:tcPr>
          <w:p w:rsidR="00074BE9" w:rsidRPr="004D09C6" w:rsidRDefault="00074BE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cnfStyle w:val="000010000000"/>
            <w:tcW w:w="1980" w:type="dxa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سمیه حسینی</w:t>
            </w:r>
          </w:p>
        </w:tc>
        <w:tc>
          <w:tcPr>
            <w:tcW w:w="5370" w:type="dxa"/>
          </w:tcPr>
          <w:p w:rsidR="00074BE9" w:rsidRPr="004D09C6" w:rsidRDefault="00074BE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سیرویس چای خوری کم حجم مسافرتی</w:t>
            </w:r>
          </w:p>
        </w:tc>
        <w:tc>
          <w:tcPr>
            <w:cnfStyle w:val="000010000000"/>
            <w:tcW w:w="645" w:type="dxa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25</w:t>
            </w:r>
          </w:p>
        </w:tc>
      </w:tr>
      <w:tr w:rsidR="00074BE9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مهدی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محسن مشاطان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تابلو راهنمای طبقات برای اداره ها و سازمان ها(محل بررسی:دانشگاه علم و صنعت)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26</w:t>
            </w:r>
          </w:p>
        </w:tc>
      </w:tr>
      <w:tr w:rsidR="00074BE9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074BE9" w:rsidRPr="004D09C6" w:rsidRDefault="00074BE9" w:rsidP="00FC7D93">
            <w:pPr>
              <w:jc w:val="center"/>
            </w:pPr>
          </w:p>
        </w:tc>
        <w:tc>
          <w:tcPr>
            <w:tcW w:w="1320" w:type="dxa"/>
          </w:tcPr>
          <w:p w:rsidR="00074BE9" w:rsidRPr="004D09C6" w:rsidRDefault="00074BE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cnfStyle w:val="000010000000"/>
            <w:tcW w:w="2070" w:type="dxa"/>
          </w:tcPr>
          <w:p w:rsidR="00074BE9" w:rsidRPr="004D09C6" w:rsidRDefault="00074BE9" w:rsidP="00FC7D93">
            <w:pPr>
              <w:jc w:val="center"/>
            </w:pPr>
          </w:p>
        </w:tc>
        <w:tc>
          <w:tcPr>
            <w:tcW w:w="1815" w:type="dxa"/>
          </w:tcPr>
          <w:p w:rsidR="00074BE9" w:rsidRPr="004D09C6" w:rsidRDefault="00074BE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cnfStyle w:val="000010000000"/>
            <w:tcW w:w="1980" w:type="dxa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مریم پور جم</w:t>
            </w:r>
          </w:p>
        </w:tc>
        <w:tc>
          <w:tcPr>
            <w:tcW w:w="5370" w:type="dxa"/>
          </w:tcPr>
          <w:p w:rsidR="00074BE9" w:rsidRPr="004D09C6" w:rsidRDefault="00074BE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پارتیشن بدنی امفی تئاتر رو باز دانشگاه علم و صنعت</w:t>
            </w:r>
          </w:p>
        </w:tc>
        <w:tc>
          <w:tcPr>
            <w:cnfStyle w:val="000010000000"/>
            <w:tcW w:w="645" w:type="dxa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27</w:t>
            </w:r>
          </w:p>
        </w:tc>
      </w:tr>
      <w:tr w:rsidR="00074BE9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مهندس مهدی خرم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عسگر بابا کوری اشرفی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و بهینه سازی جایگاه پلیس راهنمایی و رانندگی چهار راه ها و معابر شهری و بین شهری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28</w:t>
            </w:r>
          </w:p>
        </w:tc>
      </w:tr>
      <w:tr w:rsidR="00074BE9" w:rsidRPr="004D09C6" w:rsidTr="009A3E17">
        <w:trPr>
          <w:trHeight w:val="930"/>
        </w:trPr>
        <w:tc>
          <w:tcPr>
            <w:cnfStyle w:val="000010000000"/>
            <w:tcW w:w="1605" w:type="dxa"/>
          </w:tcPr>
          <w:p w:rsidR="00074BE9" w:rsidRPr="004D09C6" w:rsidRDefault="00074BE9" w:rsidP="00FC7D93">
            <w:pPr>
              <w:jc w:val="center"/>
            </w:pPr>
          </w:p>
        </w:tc>
        <w:tc>
          <w:tcPr>
            <w:tcW w:w="1320" w:type="dxa"/>
          </w:tcPr>
          <w:p w:rsidR="00074BE9" w:rsidRPr="004D09C6" w:rsidRDefault="00074BE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cnfStyle w:val="000010000000"/>
            <w:tcW w:w="2070" w:type="dxa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مهندس مهدی خرم</w:t>
            </w:r>
          </w:p>
        </w:tc>
        <w:tc>
          <w:tcPr>
            <w:tcW w:w="1815" w:type="dxa"/>
          </w:tcPr>
          <w:p w:rsidR="00074BE9" w:rsidRPr="004D09C6" w:rsidRDefault="00074BE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cnfStyle w:val="000010000000"/>
            <w:tcW w:w="1980" w:type="dxa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سارا مسلمی نائینی</w:t>
            </w:r>
          </w:p>
        </w:tc>
        <w:tc>
          <w:tcPr>
            <w:tcW w:w="5370" w:type="dxa"/>
          </w:tcPr>
          <w:p w:rsidR="00074BE9" w:rsidRPr="004D09C6" w:rsidRDefault="00074BE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سینک اشپزخانه در تطابق با فرهنگ خانواده ایرانی</w:t>
            </w:r>
          </w:p>
        </w:tc>
        <w:tc>
          <w:tcPr>
            <w:cnfStyle w:val="000010000000"/>
            <w:tcW w:w="645" w:type="dxa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29</w:t>
            </w:r>
          </w:p>
        </w:tc>
      </w:tr>
      <w:tr w:rsidR="00074BE9" w:rsidRPr="004D09C6" w:rsidTr="009A3E17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مخندس خرم-دکتر توحی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زهرا مباشری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تخت ایستا برای استفاده دائمی افراد ضایفه نخاعی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30</w:t>
            </w:r>
          </w:p>
        </w:tc>
      </w:tr>
    </w:tbl>
    <w:p w:rsidR="009A3E17" w:rsidRPr="004D09C6" w:rsidRDefault="009A3E17" w:rsidP="00FC7D93">
      <w:pPr>
        <w:jc w:val="center"/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A3E17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</w:t>
            </w:r>
            <w:r>
              <w:rPr>
                <w:rFonts w:hint="cs"/>
                <w:b/>
                <w:bCs/>
                <w:rtl/>
              </w:rPr>
              <w:t>8</w:t>
            </w:r>
            <w:r w:rsidRPr="004D09C6">
              <w:rPr>
                <w:rFonts w:hint="cs"/>
                <w:b/>
                <w:bCs/>
                <w:rtl/>
              </w:rPr>
              <w:t>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کلینی ممتازی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مهدی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راصیل احمدی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مسیر نمای موقت برای کار در جاده</w:t>
            </w:r>
          </w:p>
        </w:tc>
        <w:tc>
          <w:tcPr>
            <w:cnfStyle w:val="000010000000"/>
            <w:tcW w:w="645" w:type="dxa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31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</w:tr>
      <w:tr w:rsidR="009A3E17" w:rsidRPr="004D09C6" w:rsidTr="009A3E17">
        <w:trPr>
          <w:trHeight w:val="885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33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34</w:t>
            </w:r>
          </w:p>
        </w:tc>
      </w:tr>
      <w:tr w:rsidR="009A3E17" w:rsidRPr="004D09C6" w:rsidTr="009A3E17">
        <w:trPr>
          <w:trHeight w:val="87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35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36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37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38</w:t>
            </w:r>
          </w:p>
        </w:tc>
      </w:tr>
      <w:tr w:rsidR="009A3E17" w:rsidRPr="004D09C6" w:rsidTr="009A3E17">
        <w:trPr>
          <w:trHeight w:val="93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39</w:t>
            </w:r>
          </w:p>
        </w:tc>
      </w:tr>
      <w:tr w:rsidR="009A3E17" w:rsidRPr="004D09C6" w:rsidTr="009A3E17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40</w:t>
            </w:r>
          </w:p>
        </w:tc>
      </w:tr>
    </w:tbl>
    <w:p w:rsidR="009A3E17" w:rsidRPr="004D09C6" w:rsidRDefault="009A3E17" w:rsidP="00FC7D93">
      <w:pPr>
        <w:jc w:val="center"/>
      </w:pPr>
    </w:p>
    <w:p w:rsidR="009A3E17" w:rsidRDefault="009A3E17" w:rsidP="00FC7D93">
      <w:pPr>
        <w:jc w:val="center"/>
        <w:rPr>
          <w:rtl/>
        </w:rPr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074BE9" w:rsidRPr="004D09C6" w:rsidTr="00074BE9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074BE9" w:rsidRPr="004D09C6" w:rsidRDefault="00074BE9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074BE9" w:rsidRPr="004D09C6" w:rsidRDefault="00074BE9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074BE9" w:rsidRPr="004D09C6" w:rsidRDefault="00074BE9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074BE9" w:rsidRPr="004D09C6" w:rsidRDefault="00074BE9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074BE9" w:rsidRPr="004D09C6" w:rsidRDefault="00074BE9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</w:t>
            </w:r>
            <w:r>
              <w:rPr>
                <w:rFonts w:hint="cs"/>
                <w:b/>
                <w:bCs/>
                <w:rtl/>
              </w:rPr>
              <w:t>8</w:t>
            </w:r>
            <w:r w:rsidRPr="004D09C6">
              <w:rPr>
                <w:rFonts w:hint="cs"/>
                <w:b/>
                <w:bCs/>
                <w:rtl/>
              </w:rPr>
              <w:t>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074BE9" w:rsidRPr="004D09C6" w:rsidRDefault="00074BE9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074BE9" w:rsidRPr="004D09C6" w:rsidRDefault="00074BE9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236FAF" w:rsidRPr="004D09C6" w:rsidTr="00074BE9">
        <w:trPr>
          <w:trHeight w:val="900"/>
        </w:trPr>
        <w:tc>
          <w:tcPr>
            <w:cnfStyle w:val="000010000000"/>
            <w:tcW w:w="1605" w:type="dxa"/>
          </w:tcPr>
          <w:p w:rsidR="00236FAF" w:rsidRPr="004D09C6" w:rsidRDefault="00236FAF" w:rsidP="00FC7D93">
            <w:pPr>
              <w:jc w:val="center"/>
            </w:pPr>
          </w:p>
        </w:tc>
        <w:tc>
          <w:tcPr>
            <w:tcW w:w="1320" w:type="dxa"/>
          </w:tcPr>
          <w:p w:rsidR="00236FAF" w:rsidRDefault="00236FAF" w:rsidP="00FC7D93">
            <w:pPr>
              <w:jc w:val="center"/>
              <w:cnfStyle w:val="000000000000"/>
            </w:pPr>
            <w:r w:rsidRPr="00EF4041"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</w:tcPr>
          <w:p w:rsidR="00236FAF" w:rsidRPr="004D09C6" w:rsidRDefault="00236FAF" w:rsidP="00FC7D93">
            <w:pPr>
              <w:jc w:val="center"/>
            </w:pPr>
          </w:p>
        </w:tc>
        <w:tc>
          <w:tcPr>
            <w:tcW w:w="1815" w:type="dxa"/>
          </w:tcPr>
          <w:p w:rsidR="00236FAF" w:rsidRPr="004D09C6" w:rsidRDefault="00236FAF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cnfStyle w:val="000010000000"/>
            <w:tcW w:w="1980" w:type="dxa"/>
          </w:tcPr>
          <w:p w:rsidR="00236FAF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گلشن رشدیه</w:t>
            </w:r>
          </w:p>
        </w:tc>
        <w:tc>
          <w:tcPr>
            <w:tcW w:w="5370" w:type="dxa"/>
          </w:tcPr>
          <w:p w:rsidR="00236FAF" w:rsidRPr="004D09C6" w:rsidRDefault="00236FAF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ظروف غداخوری مهد کودک</w:t>
            </w:r>
          </w:p>
        </w:tc>
        <w:tc>
          <w:tcPr>
            <w:cnfStyle w:val="000010000000"/>
            <w:tcW w:w="645" w:type="dxa"/>
          </w:tcPr>
          <w:p w:rsidR="00236FAF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236FAF" w:rsidRPr="004D09C6" w:rsidTr="00074BE9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236FAF" w:rsidRPr="004D09C6" w:rsidRDefault="00236FAF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236FAF" w:rsidRDefault="00236FAF" w:rsidP="00FC7D93">
            <w:pPr>
              <w:jc w:val="center"/>
              <w:cnfStyle w:val="000000100000"/>
            </w:pPr>
            <w:r w:rsidRPr="00EF4041"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236FAF" w:rsidRPr="004D09C6" w:rsidRDefault="00236FAF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236FAF" w:rsidRPr="004D09C6" w:rsidRDefault="00236FAF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دزفولی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236FAF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فرصت بختیاری هور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236FAF" w:rsidRPr="004D09C6" w:rsidRDefault="00236FAF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پژوهش بررسی و طراحی بسته بندی پسته در وزن های 500-750-1000 گرمی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236FAF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236FAF" w:rsidRPr="004D09C6" w:rsidTr="00074BE9">
        <w:trPr>
          <w:trHeight w:val="885"/>
        </w:trPr>
        <w:tc>
          <w:tcPr>
            <w:cnfStyle w:val="000010000000"/>
            <w:tcW w:w="1605" w:type="dxa"/>
          </w:tcPr>
          <w:p w:rsidR="00236FAF" w:rsidRPr="004D09C6" w:rsidRDefault="00236FAF" w:rsidP="00FC7D93">
            <w:pPr>
              <w:jc w:val="center"/>
            </w:pPr>
          </w:p>
        </w:tc>
        <w:tc>
          <w:tcPr>
            <w:tcW w:w="1320" w:type="dxa"/>
          </w:tcPr>
          <w:p w:rsidR="00236FAF" w:rsidRDefault="00236FAF" w:rsidP="00FC7D93">
            <w:pPr>
              <w:jc w:val="center"/>
              <w:cnfStyle w:val="000000000000"/>
            </w:pPr>
            <w:r w:rsidRPr="00EF4041"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</w:tcPr>
          <w:p w:rsidR="00236FAF" w:rsidRPr="004D09C6" w:rsidRDefault="00236FAF" w:rsidP="00FC7D93">
            <w:pPr>
              <w:jc w:val="center"/>
            </w:pPr>
          </w:p>
        </w:tc>
        <w:tc>
          <w:tcPr>
            <w:tcW w:w="1815" w:type="dxa"/>
          </w:tcPr>
          <w:p w:rsidR="00236FAF" w:rsidRPr="004D09C6" w:rsidRDefault="00236FAF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مهدی خرم</w:t>
            </w:r>
          </w:p>
        </w:tc>
        <w:tc>
          <w:tcPr>
            <w:cnfStyle w:val="000010000000"/>
            <w:tcW w:w="1980" w:type="dxa"/>
          </w:tcPr>
          <w:p w:rsidR="00236FAF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ارش زرین فعل</w:t>
            </w:r>
          </w:p>
        </w:tc>
        <w:tc>
          <w:tcPr>
            <w:tcW w:w="5370" w:type="dxa"/>
          </w:tcPr>
          <w:p w:rsidR="00236FAF" w:rsidRPr="004D09C6" w:rsidRDefault="00236FAF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وسیلیه پخت نان خانگی(برای شهر نشینان ایرانی</w:t>
            </w:r>
          </w:p>
        </w:tc>
        <w:tc>
          <w:tcPr>
            <w:cnfStyle w:val="000010000000"/>
            <w:tcW w:w="645" w:type="dxa"/>
          </w:tcPr>
          <w:p w:rsidR="00236FAF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236FAF" w:rsidRPr="004D09C6" w:rsidTr="00074BE9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236FAF" w:rsidRPr="004D09C6" w:rsidRDefault="00236FAF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236FAF" w:rsidRDefault="00236FAF" w:rsidP="00FC7D93">
            <w:pPr>
              <w:jc w:val="center"/>
              <w:cnfStyle w:val="000000100000"/>
            </w:pPr>
            <w:r w:rsidRPr="00EF4041"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236FAF" w:rsidRPr="004D09C6" w:rsidRDefault="00236FAF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236FAF" w:rsidRPr="004D09C6" w:rsidRDefault="00236FAF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مهدی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236FAF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فاطمه افکاری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236FAF" w:rsidRPr="004D09C6" w:rsidRDefault="00236FAF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مبلمان شهری پیاده راه باغ سپهسالار اصفهان با رویکردی به هویت تاریخی این محور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236FAF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074BE9" w:rsidRPr="004D09C6" w:rsidTr="00074BE9">
        <w:trPr>
          <w:trHeight w:val="870"/>
        </w:trPr>
        <w:tc>
          <w:tcPr>
            <w:cnfStyle w:val="000010000000"/>
            <w:tcW w:w="1605" w:type="dxa"/>
          </w:tcPr>
          <w:p w:rsidR="00074BE9" w:rsidRPr="004D09C6" w:rsidRDefault="00074BE9" w:rsidP="00FC7D93">
            <w:pPr>
              <w:jc w:val="center"/>
            </w:pPr>
          </w:p>
        </w:tc>
        <w:tc>
          <w:tcPr>
            <w:tcW w:w="1320" w:type="dxa"/>
          </w:tcPr>
          <w:p w:rsidR="00074BE9" w:rsidRPr="004D09C6" w:rsidRDefault="00074BE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دکتر مسدد-دکتر محمد ابایی</w:t>
            </w:r>
          </w:p>
        </w:tc>
        <w:tc>
          <w:tcPr>
            <w:tcW w:w="1815" w:type="dxa"/>
          </w:tcPr>
          <w:p w:rsidR="00074BE9" w:rsidRPr="004D09C6" w:rsidRDefault="00074BE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مهدی خرم</w:t>
            </w:r>
          </w:p>
        </w:tc>
        <w:tc>
          <w:tcPr>
            <w:cnfStyle w:val="000010000000"/>
            <w:tcW w:w="1980" w:type="dxa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محمد حسین شوکت پور</w:t>
            </w:r>
          </w:p>
        </w:tc>
        <w:tc>
          <w:tcPr>
            <w:tcW w:w="5370" w:type="dxa"/>
          </w:tcPr>
          <w:p w:rsidR="00074BE9" w:rsidRPr="004D09C6" w:rsidRDefault="00074BE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زیبا سازی انتن ای تی اس</w:t>
            </w:r>
          </w:p>
        </w:tc>
        <w:tc>
          <w:tcPr>
            <w:cnfStyle w:val="000010000000"/>
            <w:tcW w:w="645" w:type="dxa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074BE9" w:rsidRPr="004D09C6" w:rsidTr="00074BE9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عباس فضلی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مسواک مجهز به دهان شویه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074BE9" w:rsidRPr="004D09C6" w:rsidTr="00074BE9">
        <w:trPr>
          <w:trHeight w:val="900"/>
        </w:trPr>
        <w:tc>
          <w:tcPr>
            <w:cnfStyle w:val="000010000000"/>
            <w:tcW w:w="1605" w:type="dxa"/>
          </w:tcPr>
          <w:p w:rsidR="00074BE9" w:rsidRPr="004D09C6" w:rsidRDefault="00074BE9" w:rsidP="00FC7D93">
            <w:pPr>
              <w:jc w:val="center"/>
            </w:pPr>
          </w:p>
        </w:tc>
        <w:tc>
          <w:tcPr>
            <w:tcW w:w="1320" w:type="dxa"/>
          </w:tcPr>
          <w:p w:rsidR="00074BE9" w:rsidRPr="004D09C6" w:rsidRDefault="00074BE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</w:tcPr>
          <w:p w:rsidR="00074BE9" w:rsidRPr="004D09C6" w:rsidRDefault="00074BE9" w:rsidP="00FC7D93">
            <w:pPr>
              <w:jc w:val="center"/>
            </w:pPr>
          </w:p>
        </w:tc>
        <w:tc>
          <w:tcPr>
            <w:tcW w:w="1815" w:type="dxa"/>
          </w:tcPr>
          <w:p w:rsidR="00074BE9" w:rsidRPr="004D09C6" w:rsidRDefault="00074BE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مهدی خرم</w:t>
            </w:r>
          </w:p>
        </w:tc>
        <w:tc>
          <w:tcPr>
            <w:cnfStyle w:val="000010000000"/>
            <w:tcW w:w="1980" w:type="dxa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زهرا اعتمادی</w:t>
            </w:r>
          </w:p>
        </w:tc>
        <w:tc>
          <w:tcPr>
            <w:tcW w:w="5370" w:type="dxa"/>
          </w:tcPr>
          <w:p w:rsidR="00074BE9" w:rsidRPr="004D09C6" w:rsidRDefault="00074BE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وسیله ای جهت پالایش هوای داخل منزل در شهر تهران</w:t>
            </w:r>
          </w:p>
        </w:tc>
        <w:tc>
          <w:tcPr>
            <w:cnfStyle w:val="000010000000"/>
            <w:tcW w:w="645" w:type="dxa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074BE9" w:rsidRPr="004D09C6" w:rsidTr="00074BE9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دکتر صفار دزفولی-دکتر مسدد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مهدی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وحید سید موسوی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گرم کننده(توستر)نان ایرانی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074BE9" w:rsidRPr="004D09C6" w:rsidTr="00074BE9">
        <w:trPr>
          <w:trHeight w:val="930"/>
        </w:trPr>
        <w:tc>
          <w:tcPr>
            <w:cnfStyle w:val="000010000000"/>
            <w:tcW w:w="1605" w:type="dxa"/>
          </w:tcPr>
          <w:p w:rsidR="00074BE9" w:rsidRPr="004D09C6" w:rsidRDefault="00074BE9" w:rsidP="00FC7D93">
            <w:pPr>
              <w:jc w:val="center"/>
            </w:pPr>
          </w:p>
        </w:tc>
        <w:tc>
          <w:tcPr>
            <w:tcW w:w="1320" w:type="dxa"/>
          </w:tcPr>
          <w:p w:rsidR="00074BE9" w:rsidRPr="004D09C6" w:rsidRDefault="00074BE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tcW w:w="1815" w:type="dxa"/>
          </w:tcPr>
          <w:p w:rsidR="00074BE9" w:rsidRPr="004D09C6" w:rsidRDefault="00074BE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cnfStyle w:val="000010000000"/>
            <w:tcW w:w="1980" w:type="dxa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الناز باویلی سفلی</w:t>
            </w:r>
          </w:p>
        </w:tc>
        <w:tc>
          <w:tcPr>
            <w:tcW w:w="5370" w:type="dxa"/>
          </w:tcPr>
          <w:p w:rsidR="00074BE9" w:rsidRPr="004D09C6" w:rsidRDefault="00074BE9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فضایی داخل سالن انتظار سینما عصر جدید و مبلمان تبلیغاتی ان</w:t>
            </w:r>
          </w:p>
        </w:tc>
        <w:tc>
          <w:tcPr>
            <w:cnfStyle w:val="000010000000"/>
            <w:tcW w:w="645" w:type="dxa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074BE9" w:rsidRPr="004D09C6" w:rsidTr="00074BE9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دکتر بهروز خجسته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074BE9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مهدی عبدالملکی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074BE9" w:rsidRDefault="00074BE9" w:rsidP="00FC7D93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طراحی ماساژور گردن به منظور جلوگیری از سکته قلبی و مغزی</w:t>
            </w:r>
          </w:p>
          <w:p w:rsidR="00074BE9" w:rsidRPr="004D09C6" w:rsidRDefault="00074BE9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074BE9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1</w:t>
            </w:r>
            <w:r w:rsidR="00074BE9">
              <w:rPr>
                <w:rFonts w:hint="cs"/>
                <w:rtl/>
              </w:rPr>
              <w:t>0</w:t>
            </w:r>
          </w:p>
        </w:tc>
      </w:tr>
    </w:tbl>
    <w:p w:rsidR="00074BE9" w:rsidRDefault="00074BE9" w:rsidP="00FC7D93">
      <w:pPr>
        <w:jc w:val="center"/>
        <w:rPr>
          <w:rtl/>
        </w:rPr>
      </w:pPr>
    </w:p>
    <w:p w:rsidR="00074BE9" w:rsidRDefault="00074BE9" w:rsidP="00FC7D93">
      <w:pPr>
        <w:jc w:val="center"/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A3E17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صادق نائینی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رضا مرزوقی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سیستم تهویه موصفی برای فرایند لحیم کاری (الکترونیک)</w:t>
            </w:r>
          </w:p>
        </w:tc>
        <w:tc>
          <w:tcPr>
            <w:cnfStyle w:val="000010000000"/>
            <w:tcW w:w="645" w:type="dxa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مهدی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یعقوب مومنی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حمام سیار برای  استفاده در مناطق زلزله زده (استان لرستان)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9A3E17" w:rsidRPr="004D09C6" w:rsidTr="009A3E17">
        <w:trPr>
          <w:trHeight w:val="885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مهدی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074BE9" w:rsidP="00FC7D93">
            <w:pPr>
              <w:jc w:val="center"/>
            </w:pPr>
            <w:r>
              <w:rPr>
                <w:rFonts w:hint="cs"/>
                <w:rtl/>
              </w:rPr>
              <w:t>راهب</w:t>
            </w:r>
            <w:r w:rsidR="009A3E17">
              <w:rPr>
                <w:rFonts w:hint="cs"/>
                <w:rtl/>
              </w:rPr>
              <w:t xml:space="preserve"> نورانی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تجهیزات و وسایل بازی فضای بازی کودکان(6-12)سال</w:t>
            </w:r>
          </w:p>
        </w:tc>
        <w:tc>
          <w:tcPr>
            <w:cnfStyle w:val="000010000000"/>
            <w:tcW w:w="645" w:type="dxa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نائینی-مهندی افتخاری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مهدی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امنه ساجدی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Default="009A3E17" w:rsidP="00FC7D93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سایت وضو:طراحی المان های موجود در وضو خانه بانوان</w:t>
            </w:r>
          </w:p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عنوان:طراحی ایستگاه وضو مخصوص بانوان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9A3E17" w:rsidRPr="004D09C6" w:rsidTr="009A3E17">
        <w:trPr>
          <w:trHeight w:val="87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عباس فرهادی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گنبد کامپوزیتی برای مساجد با توجه به معماری ایرانی اسلامی</w:t>
            </w:r>
          </w:p>
        </w:tc>
        <w:tc>
          <w:tcPr>
            <w:cnfStyle w:val="000010000000"/>
            <w:tcW w:w="645" w:type="dxa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حدیث موسوی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سرویس چینی چای خوری لوکس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فرامرز محمدی نژاد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مهدی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ارش محمدپور باقری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توالت سبک و قابل حمل برای زمان اسکان اضطراری افراد پس از زلزله</w:t>
            </w:r>
          </w:p>
        </w:tc>
        <w:tc>
          <w:tcPr>
            <w:cnfStyle w:val="000010000000"/>
            <w:tcW w:w="645" w:type="dxa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مرتضی صادقی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جایگاه سوخت بین شهری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18</w:t>
            </w:r>
          </w:p>
        </w:tc>
      </w:tr>
      <w:tr w:rsidR="009A3E17" w:rsidRPr="004D09C6" w:rsidTr="009A3E17">
        <w:trPr>
          <w:trHeight w:val="93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مهدی خرم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فریده غلامی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سشوار خانگی ثابت</w:t>
            </w:r>
          </w:p>
        </w:tc>
        <w:tc>
          <w:tcPr>
            <w:cnfStyle w:val="000010000000"/>
            <w:tcW w:w="645" w:type="dxa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</w:tr>
      <w:tr w:rsidR="009A3E17" w:rsidRPr="004D09C6" w:rsidTr="009A3E17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مهدی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جلیل مردانی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بهینه سازی دستگاه ذرت بخار پز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9A3E17" w:rsidRPr="004D09C6" w:rsidRDefault="009A3E17" w:rsidP="00FC7D93">
      <w:pPr>
        <w:jc w:val="center"/>
      </w:pPr>
    </w:p>
    <w:p w:rsidR="009A3E17" w:rsidRDefault="009A3E17" w:rsidP="00FC7D93">
      <w:pPr>
        <w:jc w:val="center"/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A3E17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همایون گلدسته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پریسا گلستانه</w:t>
            </w:r>
          </w:p>
        </w:tc>
        <w:tc>
          <w:tcPr>
            <w:tcW w:w="5370" w:type="dxa"/>
          </w:tcPr>
          <w:p w:rsidR="009A3E17" w:rsidRPr="00870B22" w:rsidRDefault="009A3E17" w:rsidP="00FC7D93">
            <w:pPr>
              <w:jc w:val="center"/>
              <w:cnfStyle w:val="000000000000"/>
              <w:rPr>
                <w:rFonts w:asciiTheme="majorHAnsi" w:hAnsiTheme="majorHAnsi"/>
                <w:rtl/>
                <w:lang w:bidi="fa-IR"/>
              </w:rPr>
            </w:pPr>
            <w:r>
              <w:rPr>
                <w:rFonts w:asciiTheme="majorHAnsi" w:hAnsiTheme="majorHAnsi" w:hint="cs"/>
                <w:rtl/>
                <w:lang w:bidi="fa-IR"/>
              </w:rPr>
              <w:t>طراحی بسته بندی گلاب(جهت مصارف خانگیو مراسم مذهبی و عزاداری</w:t>
            </w:r>
          </w:p>
        </w:tc>
        <w:tc>
          <w:tcPr>
            <w:cnfStyle w:val="000010000000"/>
            <w:tcW w:w="645" w:type="dxa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21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صادق نائینی-دکتر مسدد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مهدی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شبنم ادریسی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طراحی دستگاه ورزشی پارکی با قابلیت تقویت عضلات </w:t>
            </w:r>
            <w:r w:rsidR="00074BE9">
              <w:rPr>
                <w:rFonts w:hint="cs"/>
                <w:rtl/>
              </w:rPr>
              <w:t xml:space="preserve">اندام </w:t>
            </w:r>
            <w:r>
              <w:rPr>
                <w:rFonts w:hint="cs"/>
                <w:rtl/>
              </w:rPr>
              <w:t>تحتانی مناسب برای قشر بزرگسال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22</w:t>
            </w:r>
          </w:p>
        </w:tc>
      </w:tr>
      <w:tr w:rsidR="009A3E17" w:rsidRPr="004D09C6" w:rsidTr="009A3E17">
        <w:trPr>
          <w:trHeight w:val="885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مسدد-دکتر نائینی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محمد حسینی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کیسک تلفن عمومی شهری</w:t>
            </w:r>
          </w:p>
        </w:tc>
        <w:tc>
          <w:tcPr>
            <w:cnfStyle w:val="000010000000"/>
            <w:tcW w:w="645" w:type="dxa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23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مهدی خرم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پریسا گل محمدی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ترالی حمل غذا در هواپیما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24</w:t>
            </w:r>
          </w:p>
        </w:tc>
      </w:tr>
      <w:tr w:rsidR="009A3E17" w:rsidRPr="004D09C6" w:rsidTr="009A3E17">
        <w:trPr>
          <w:trHeight w:val="87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مهدی خرم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مرسده نفیسی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تخت خواب چندکاره برای دختران 6-11 ساله</w:t>
            </w:r>
          </w:p>
        </w:tc>
        <w:tc>
          <w:tcPr>
            <w:cnfStyle w:val="000010000000"/>
            <w:tcW w:w="645" w:type="dxa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25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سارا اسدی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پایه سقفی دستگاه ویدئو پر</w:t>
            </w:r>
            <w:r w:rsidR="00074BE9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>ژکتور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26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مهندس نائینی</w:t>
            </w:r>
          </w:p>
        </w:tc>
        <w:tc>
          <w:tcPr>
            <w:tcW w:w="1815" w:type="dxa"/>
          </w:tcPr>
          <w:p w:rsidR="009A3E17" w:rsidRPr="004D09C6" w:rsidRDefault="00236FAF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نسیبیه قباحی</w:t>
            </w:r>
          </w:p>
        </w:tc>
        <w:tc>
          <w:tcPr>
            <w:tcW w:w="5370" w:type="dxa"/>
          </w:tcPr>
          <w:p w:rsidR="009A3E17" w:rsidRPr="004D09C6" w:rsidRDefault="00236FAF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چرخ دستس خرید شخصی با هدف کم جابجایی</w:t>
            </w:r>
          </w:p>
        </w:tc>
        <w:tc>
          <w:tcPr>
            <w:cnfStyle w:val="000010000000"/>
            <w:tcW w:w="645" w:type="dxa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27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حسین نجار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پایه تیر چراغ برق بزرگراههای شهری و</w:t>
            </w:r>
            <w:r w:rsidR="00074BE9">
              <w:rPr>
                <w:rFonts w:hint="cs"/>
                <w:rtl/>
              </w:rPr>
              <w:t xml:space="preserve"> در مجاورت مناطق تجاری-مسکونی با هدف سهولت در نگهداری و س</w:t>
            </w:r>
            <w:r>
              <w:rPr>
                <w:rFonts w:hint="cs"/>
                <w:rtl/>
              </w:rPr>
              <w:t>رویس سیستم روشنایی و با قابلیت استفاده تیلیغاتی از ان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28</w:t>
            </w:r>
          </w:p>
        </w:tc>
      </w:tr>
      <w:tr w:rsidR="009A3E17" w:rsidRPr="004D09C6" w:rsidTr="009A3E17">
        <w:trPr>
          <w:trHeight w:val="93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نایئنی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رشید رهنما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ظروف غذا خوری برای خانواده های ایرانی</w:t>
            </w:r>
          </w:p>
        </w:tc>
        <w:tc>
          <w:tcPr>
            <w:cnfStyle w:val="000010000000"/>
            <w:tcW w:w="645" w:type="dxa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29</w:t>
            </w:r>
          </w:p>
        </w:tc>
      </w:tr>
      <w:tr w:rsidR="009A3E17" w:rsidRPr="004D09C6" w:rsidTr="009A3E17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784F63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784F63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784F63" w:rsidP="00FC7D93">
            <w:pPr>
              <w:jc w:val="center"/>
            </w:pPr>
            <w:r>
              <w:rPr>
                <w:rFonts w:hint="cs"/>
                <w:rtl/>
              </w:rPr>
              <w:t>یاسر عبدالقادر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784F63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جعبه کمک های اولیه مخصوص خودرو های سبک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30</w:t>
            </w:r>
          </w:p>
        </w:tc>
      </w:tr>
    </w:tbl>
    <w:p w:rsidR="009A3E17" w:rsidRPr="004D09C6" w:rsidRDefault="009A3E17" w:rsidP="00FC7D93">
      <w:pPr>
        <w:jc w:val="center"/>
      </w:pPr>
    </w:p>
    <w:p w:rsidR="009A3E17" w:rsidRDefault="009A3E17" w:rsidP="00FC7D93">
      <w:pPr>
        <w:jc w:val="center"/>
        <w:rPr>
          <w:rtl/>
        </w:rPr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EF525C" w:rsidRPr="004D09C6" w:rsidTr="00DA7F93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EF525C" w:rsidRPr="004D09C6" w:rsidRDefault="00EF525C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EF525C" w:rsidRPr="004D09C6" w:rsidRDefault="00EF525C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EF525C" w:rsidRPr="004D09C6" w:rsidRDefault="00EF525C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EF525C" w:rsidRPr="004D09C6" w:rsidRDefault="00EF525C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EF525C" w:rsidRPr="004D09C6" w:rsidRDefault="00EF525C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EF525C" w:rsidRPr="004D09C6" w:rsidRDefault="00EF525C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EF525C" w:rsidRPr="004D09C6" w:rsidRDefault="00EF525C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EF525C" w:rsidRPr="004D09C6" w:rsidTr="00DA7F93">
        <w:trPr>
          <w:trHeight w:val="900"/>
        </w:trPr>
        <w:tc>
          <w:tcPr>
            <w:cnfStyle w:val="000010000000"/>
            <w:tcW w:w="1605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320" w:type="dxa"/>
          </w:tcPr>
          <w:p w:rsidR="00EF525C" w:rsidRPr="004D09C6" w:rsidRDefault="00EF525C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cnfStyle w:val="000010000000"/>
            <w:tcW w:w="2070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815" w:type="dxa"/>
          </w:tcPr>
          <w:p w:rsidR="00EF525C" w:rsidRPr="004D09C6" w:rsidRDefault="00EF525C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5370" w:type="dxa"/>
          </w:tcPr>
          <w:p w:rsidR="00EF525C" w:rsidRPr="004D09C6" w:rsidRDefault="00EF525C" w:rsidP="00FC7D93">
            <w:pPr>
              <w:jc w:val="center"/>
              <w:cnfStyle w:val="000000000000"/>
              <w:rPr>
                <w:rtl/>
                <w:lang w:bidi="fa-IR"/>
              </w:rPr>
            </w:pPr>
          </w:p>
        </w:tc>
        <w:tc>
          <w:tcPr>
            <w:cnfStyle w:val="000010000000"/>
            <w:tcW w:w="64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31</w:t>
            </w:r>
          </w:p>
        </w:tc>
      </w:tr>
      <w:tr w:rsidR="00EF525C" w:rsidRPr="004D09C6" w:rsidTr="00DA7F93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</w:tr>
      <w:tr w:rsidR="00EF525C" w:rsidRPr="004D09C6" w:rsidTr="00DA7F93">
        <w:trPr>
          <w:trHeight w:val="885"/>
        </w:trPr>
        <w:tc>
          <w:tcPr>
            <w:cnfStyle w:val="000010000000"/>
            <w:tcW w:w="1605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320" w:type="dxa"/>
          </w:tcPr>
          <w:p w:rsidR="00EF525C" w:rsidRPr="004D09C6" w:rsidRDefault="00EF525C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815" w:type="dxa"/>
          </w:tcPr>
          <w:p w:rsidR="00EF525C" w:rsidRPr="004D09C6" w:rsidRDefault="00EF525C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5370" w:type="dxa"/>
          </w:tcPr>
          <w:p w:rsidR="00EF525C" w:rsidRPr="004D09C6" w:rsidRDefault="00EF525C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33</w:t>
            </w:r>
          </w:p>
        </w:tc>
      </w:tr>
      <w:tr w:rsidR="00EF525C" w:rsidRPr="004D09C6" w:rsidTr="00DA7F93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34</w:t>
            </w:r>
          </w:p>
        </w:tc>
      </w:tr>
      <w:tr w:rsidR="00EF525C" w:rsidRPr="004D09C6" w:rsidTr="00DA7F93">
        <w:trPr>
          <w:trHeight w:val="870"/>
        </w:trPr>
        <w:tc>
          <w:tcPr>
            <w:cnfStyle w:val="000010000000"/>
            <w:tcW w:w="1605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320" w:type="dxa"/>
          </w:tcPr>
          <w:p w:rsidR="00EF525C" w:rsidRPr="004D09C6" w:rsidRDefault="00EF525C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815" w:type="dxa"/>
          </w:tcPr>
          <w:p w:rsidR="00EF525C" w:rsidRPr="004D09C6" w:rsidRDefault="00EF525C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5370" w:type="dxa"/>
          </w:tcPr>
          <w:p w:rsidR="00EF525C" w:rsidRPr="004D09C6" w:rsidRDefault="00EF525C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35</w:t>
            </w:r>
          </w:p>
        </w:tc>
      </w:tr>
      <w:tr w:rsidR="00EF525C" w:rsidRPr="004D09C6" w:rsidTr="00DA7F93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36</w:t>
            </w:r>
          </w:p>
        </w:tc>
      </w:tr>
      <w:tr w:rsidR="00EF525C" w:rsidRPr="004D09C6" w:rsidTr="00DA7F93">
        <w:trPr>
          <w:trHeight w:val="900"/>
        </w:trPr>
        <w:tc>
          <w:tcPr>
            <w:cnfStyle w:val="000010000000"/>
            <w:tcW w:w="1605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320" w:type="dxa"/>
          </w:tcPr>
          <w:p w:rsidR="00EF525C" w:rsidRPr="004D09C6" w:rsidRDefault="00EF525C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815" w:type="dxa"/>
          </w:tcPr>
          <w:p w:rsidR="00EF525C" w:rsidRPr="004D09C6" w:rsidRDefault="00EF525C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5370" w:type="dxa"/>
          </w:tcPr>
          <w:p w:rsidR="00EF525C" w:rsidRPr="004D09C6" w:rsidRDefault="00EF525C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37</w:t>
            </w:r>
          </w:p>
        </w:tc>
      </w:tr>
      <w:tr w:rsidR="00EF525C" w:rsidRPr="004D09C6" w:rsidTr="00DA7F93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38</w:t>
            </w:r>
          </w:p>
        </w:tc>
      </w:tr>
      <w:tr w:rsidR="00EF525C" w:rsidRPr="004D09C6" w:rsidTr="00DA7F93">
        <w:trPr>
          <w:trHeight w:val="930"/>
        </w:trPr>
        <w:tc>
          <w:tcPr>
            <w:cnfStyle w:val="000010000000"/>
            <w:tcW w:w="1605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320" w:type="dxa"/>
          </w:tcPr>
          <w:p w:rsidR="00EF525C" w:rsidRPr="004D09C6" w:rsidRDefault="00EF525C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815" w:type="dxa"/>
          </w:tcPr>
          <w:p w:rsidR="00EF525C" w:rsidRPr="004D09C6" w:rsidRDefault="00EF525C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5370" w:type="dxa"/>
          </w:tcPr>
          <w:p w:rsidR="00EF525C" w:rsidRPr="004D09C6" w:rsidRDefault="00EF525C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39</w:t>
            </w:r>
          </w:p>
        </w:tc>
      </w:tr>
      <w:tr w:rsidR="00EF525C" w:rsidRPr="004D09C6" w:rsidTr="00DA7F93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EF525C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40</w:t>
            </w:r>
          </w:p>
        </w:tc>
      </w:tr>
    </w:tbl>
    <w:p w:rsidR="00EF525C" w:rsidRDefault="00EF525C" w:rsidP="00FC7D93">
      <w:pPr>
        <w:jc w:val="center"/>
        <w:rPr>
          <w:rtl/>
        </w:rPr>
      </w:pPr>
    </w:p>
    <w:p w:rsidR="00EF525C" w:rsidRDefault="00EF525C" w:rsidP="00FC7D93">
      <w:pPr>
        <w:jc w:val="center"/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A3E17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صادق نائینی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مهسا چهکندی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محل جمع اوری ظروف برگشتی کثیف وبررسی طراحی داخل سالن غذا خوری اساتید دانشگاه علم و صنعت ایران</w:t>
            </w:r>
          </w:p>
        </w:tc>
        <w:tc>
          <w:tcPr>
            <w:cnfStyle w:val="000010000000"/>
            <w:tcW w:w="645" w:type="dxa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سیده ساناز ازاد بخت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صندلی غذا خوری کودکایرانی (رده سنی  6 ماه تا 3 سال )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9A3E17" w:rsidRPr="004D09C6" w:rsidTr="009A3E17">
        <w:trPr>
          <w:trHeight w:val="885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عفت عبداللهی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چراغ روشنایی خیابان ارم قم با الهام از المان های  حرم حضرت معصومه (س)</w:t>
            </w:r>
          </w:p>
        </w:tc>
        <w:tc>
          <w:tcPr>
            <w:cnfStyle w:val="000010000000"/>
            <w:tcW w:w="645" w:type="dxa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صادق نائینی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مریم هوشیاران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نشستگاه روستایی با استفاده از کاه و مواد دور ریز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9A3E17" w:rsidRPr="004D09C6" w:rsidTr="009A3E17">
        <w:trPr>
          <w:trHeight w:val="87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نائینی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ثمین سهیلی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صندلی با قطعات مدولار برای کودکان دبستانی با هدف پرورش خلاقیت در انها</w:t>
            </w:r>
          </w:p>
        </w:tc>
        <w:tc>
          <w:tcPr>
            <w:cnfStyle w:val="000010000000"/>
            <w:tcW w:w="645" w:type="dxa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شبنم امینی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پله های پیش ساخته برای فضاهای داخل (مسکونی)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کاظم قربانی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مبلمان شهری پیاده راه حرم حضرت عبدالعظیم (ع)</w:t>
            </w:r>
          </w:p>
        </w:tc>
        <w:tc>
          <w:tcPr>
            <w:cnfStyle w:val="000010000000"/>
            <w:tcW w:w="645" w:type="dxa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معصومه حمزه پور _صنم قمر صورت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ابمیوه گیری دستی برای شرکت بیتا پلاستیک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9A3E17" w:rsidRPr="004D09C6" w:rsidTr="009A3E17">
        <w:trPr>
          <w:trHeight w:val="93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ازاده امجدی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سرویس بهداشتی برای مسکن حداقل</w:t>
            </w:r>
          </w:p>
        </w:tc>
        <w:tc>
          <w:tcPr>
            <w:cnfStyle w:val="000010000000"/>
            <w:tcW w:w="645" w:type="dxa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9A3E17" w:rsidRPr="004D09C6" w:rsidTr="009A3E17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صدف فراهانی راد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میز پرتابل لپتاب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9A3E17" w:rsidRPr="004D09C6" w:rsidRDefault="009A3E17" w:rsidP="00FC7D93">
      <w:pPr>
        <w:jc w:val="center"/>
      </w:pPr>
    </w:p>
    <w:p w:rsidR="009A3E17" w:rsidRDefault="009A3E17" w:rsidP="00FC7D93">
      <w:pPr>
        <w:jc w:val="center"/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A3E17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ریحانه فرج نظام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وسیله کمک حرکتی برای کودکان نو پا</w:t>
            </w:r>
          </w:p>
        </w:tc>
        <w:tc>
          <w:tcPr>
            <w:cnfStyle w:val="000010000000"/>
            <w:tcW w:w="645" w:type="dxa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مسعود اربابی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توان یاب برای افراد اسیب دیده از ناحیه پا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9A3E17" w:rsidRPr="004D09C6" w:rsidTr="009A3E17">
        <w:trPr>
          <w:trHeight w:val="885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نائینی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احسان شیر محمدی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</w:t>
            </w:r>
            <w:r w:rsidR="00236FAF">
              <w:rPr>
                <w:rFonts w:hint="cs"/>
                <w:rtl/>
              </w:rPr>
              <w:t>ی چمن زن دستی</w:t>
            </w:r>
          </w:p>
        </w:tc>
        <w:tc>
          <w:tcPr>
            <w:cnfStyle w:val="000010000000"/>
            <w:tcW w:w="645" w:type="dxa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نائینی-دکتر ابراهیمی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سارا ابراهیمی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دستگاه به منظور بسته بندی اسکناس در بانک ها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9A3E17" w:rsidRPr="004D09C6" w:rsidTr="009A3E17">
        <w:trPr>
          <w:trHeight w:val="87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کلینی-مهندس نائینی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سمیه شهباز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ساکت حمل وسایل کودک</w:t>
            </w:r>
          </w:p>
        </w:tc>
        <w:tc>
          <w:tcPr>
            <w:cnfStyle w:val="000010000000"/>
            <w:tcW w:w="645" w:type="dxa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صادق نائینی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الهام شهسوار زاده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236FAF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بررسی رفتار مص</w:t>
            </w:r>
            <w:r w:rsidR="009A3E17">
              <w:rPr>
                <w:rFonts w:hint="cs"/>
                <w:rtl/>
              </w:rPr>
              <w:t>رف کننده ایرانی در انتخاب شکلات های پذیرایی بانگاه ویژه بر تفاوت های کیفی بسته بندی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حمید علیقل</w:t>
            </w:r>
            <w:r w:rsidR="00236FAF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 پور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برای تابلو های موقت شهری</w:t>
            </w:r>
          </w:p>
        </w:tc>
        <w:tc>
          <w:tcPr>
            <w:cnfStyle w:val="000010000000"/>
            <w:tcW w:w="645" w:type="dxa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ملیحه قدیری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و بهینه سازی تجهیزات در کابینت و زیر پایی کنار تخت بیمار برای بیمارستان تخصصی زنان و زایمان روئین تن ارش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18</w:t>
            </w:r>
          </w:p>
        </w:tc>
      </w:tr>
      <w:tr w:rsidR="009A3E17" w:rsidRPr="004D09C6" w:rsidTr="009A3E17">
        <w:trPr>
          <w:trHeight w:val="93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مهدی سهیل</w:t>
            </w:r>
            <w:r w:rsidR="00236FAF">
              <w:rPr>
                <w:rFonts w:hint="cs"/>
                <w:rtl/>
              </w:rPr>
              <w:t>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یخچال پرتابل</w:t>
            </w:r>
          </w:p>
        </w:tc>
        <w:tc>
          <w:tcPr>
            <w:cnfStyle w:val="000010000000"/>
            <w:tcW w:w="645" w:type="dxa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</w:tr>
      <w:tr w:rsidR="009A3E17" w:rsidRPr="004D09C6" w:rsidTr="009A3E17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شهاب الدین طالبی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صندلی نمونه گیری خون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236FAF" w:rsidP="00FC7D93">
            <w:pPr>
              <w:jc w:val="center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9A3E17" w:rsidRPr="004D09C6" w:rsidRDefault="009A3E17" w:rsidP="00FC7D93">
      <w:pPr>
        <w:jc w:val="center"/>
      </w:pPr>
    </w:p>
    <w:p w:rsidR="009A3E17" w:rsidRDefault="009A3E17" w:rsidP="00FC7D93">
      <w:pPr>
        <w:jc w:val="center"/>
        <w:rPr>
          <w:rtl/>
        </w:rPr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236FAF" w:rsidRPr="004D09C6" w:rsidTr="00DA7F93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236FAF" w:rsidRPr="004D09C6" w:rsidRDefault="00236FAF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236FAF" w:rsidRPr="004D09C6" w:rsidRDefault="00236FAF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236FAF" w:rsidRPr="004D09C6" w:rsidRDefault="00236FAF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236FAF" w:rsidRPr="004D09C6" w:rsidRDefault="00236FAF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236FAF" w:rsidRPr="004D09C6" w:rsidRDefault="00236FAF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236FAF" w:rsidRPr="004D09C6" w:rsidRDefault="00236FAF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236FAF" w:rsidRPr="004D09C6" w:rsidRDefault="00236FAF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C548DD" w:rsidRPr="004D09C6" w:rsidTr="00DA7F93">
        <w:trPr>
          <w:trHeight w:val="900"/>
        </w:trPr>
        <w:tc>
          <w:tcPr>
            <w:cnfStyle w:val="000010000000"/>
            <w:tcW w:w="1605" w:type="dxa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320" w:type="dxa"/>
          </w:tcPr>
          <w:p w:rsidR="00C548DD" w:rsidRDefault="00C548DD" w:rsidP="00FC7D93">
            <w:pPr>
              <w:jc w:val="center"/>
              <w:cnfStyle w:val="000000000000"/>
            </w:pPr>
            <w:r w:rsidRPr="002175B2"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815" w:type="dxa"/>
          </w:tcPr>
          <w:p w:rsidR="00C548DD" w:rsidRPr="004D09C6" w:rsidRDefault="00C548DD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مهدی خرم</w:t>
            </w:r>
          </w:p>
        </w:tc>
        <w:tc>
          <w:tcPr>
            <w:cnfStyle w:val="000010000000"/>
            <w:tcW w:w="1980" w:type="dxa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هادی اقا محمدی</w:t>
            </w:r>
          </w:p>
        </w:tc>
        <w:tc>
          <w:tcPr>
            <w:tcW w:w="5370" w:type="dxa"/>
          </w:tcPr>
          <w:p w:rsidR="00C548DD" w:rsidRPr="004D09C6" w:rsidRDefault="00C548DD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ابنما برای میادین شهر تهران با استفاده از سه عنصر اب-نور حرکت</w:t>
            </w:r>
          </w:p>
        </w:tc>
        <w:tc>
          <w:tcPr>
            <w:cnfStyle w:val="000010000000"/>
            <w:tcW w:w="645" w:type="dxa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21</w:t>
            </w:r>
          </w:p>
        </w:tc>
      </w:tr>
      <w:tr w:rsidR="00C548DD" w:rsidRPr="004D09C6" w:rsidTr="00DA7F93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C548DD" w:rsidRDefault="00C548DD" w:rsidP="00FC7D93">
            <w:pPr>
              <w:jc w:val="center"/>
              <w:cnfStyle w:val="000000100000"/>
            </w:pPr>
            <w:r w:rsidRPr="002175B2"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مهدی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سید مرتضی رضوی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محل مناسب نشستن در پیاده راه خیابان پانزده خرداد(بازار)با توجه به بافت و هویت فرهنگی منطقه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22</w:t>
            </w:r>
          </w:p>
        </w:tc>
      </w:tr>
      <w:tr w:rsidR="00C548DD" w:rsidRPr="004D09C6" w:rsidTr="00DA7F93">
        <w:trPr>
          <w:trHeight w:val="885"/>
        </w:trPr>
        <w:tc>
          <w:tcPr>
            <w:cnfStyle w:val="000010000000"/>
            <w:tcW w:w="1605" w:type="dxa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320" w:type="dxa"/>
          </w:tcPr>
          <w:p w:rsidR="00C548DD" w:rsidRDefault="00C548DD" w:rsidP="00FC7D93">
            <w:pPr>
              <w:jc w:val="center"/>
              <w:cnfStyle w:val="000000000000"/>
            </w:pPr>
            <w:r w:rsidRPr="002175B2"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tcW w:w="1815" w:type="dxa"/>
          </w:tcPr>
          <w:p w:rsidR="00C548DD" w:rsidRPr="004D09C6" w:rsidRDefault="00C548DD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مهدی خرم</w:t>
            </w:r>
          </w:p>
        </w:tc>
        <w:tc>
          <w:tcPr>
            <w:cnfStyle w:val="000010000000"/>
            <w:tcW w:w="1980" w:type="dxa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سمیه السادت بهمن نیا</w:t>
            </w:r>
          </w:p>
        </w:tc>
        <w:tc>
          <w:tcPr>
            <w:tcW w:w="5370" w:type="dxa"/>
          </w:tcPr>
          <w:p w:rsidR="00C548DD" w:rsidRPr="004D09C6" w:rsidRDefault="00C548DD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میز و صندلی مهد کودک 3-5 سال</w:t>
            </w:r>
          </w:p>
        </w:tc>
        <w:tc>
          <w:tcPr>
            <w:cnfStyle w:val="000010000000"/>
            <w:tcW w:w="645" w:type="dxa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23</w:t>
            </w:r>
          </w:p>
        </w:tc>
      </w:tr>
      <w:tr w:rsidR="00C548DD" w:rsidRPr="004D09C6" w:rsidTr="00DA7F93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C548DD" w:rsidRDefault="00C548DD" w:rsidP="00FC7D93">
            <w:pPr>
              <w:jc w:val="center"/>
              <w:cnfStyle w:val="000000100000"/>
            </w:pPr>
            <w:r w:rsidRPr="002175B2"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مهدی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محسن اسماعیل زاده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تخت تزریقات برای کودکان بین 5تا8 ساله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24</w:t>
            </w:r>
          </w:p>
        </w:tc>
      </w:tr>
      <w:tr w:rsidR="00C548DD" w:rsidRPr="004D09C6" w:rsidTr="00DA7F93">
        <w:trPr>
          <w:trHeight w:val="870"/>
        </w:trPr>
        <w:tc>
          <w:tcPr>
            <w:cnfStyle w:val="000010000000"/>
            <w:tcW w:w="1605" w:type="dxa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320" w:type="dxa"/>
          </w:tcPr>
          <w:p w:rsidR="00C548DD" w:rsidRPr="004D09C6" w:rsidRDefault="00C548DD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tcW w:w="1815" w:type="dxa"/>
          </w:tcPr>
          <w:p w:rsidR="00C548DD" w:rsidRPr="004D09C6" w:rsidRDefault="00C548DD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نائنینی</w:t>
            </w:r>
          </w:p>
        </w:tc>
        <w:tc>
          <w:tcPr>
            <w:cnfStyle w:val="000010000000"/>
            <w:tcW w:w="1980" w:type="dxa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راشین فاطمی</w:t>
            </w:r>
          </w:p>
        </w:tc>
        <w:tc>
          <w:tcPr>
            <w:tcW w:w="5370" w:type="dxa"/>
          </w:tcPr>
          <w:p w:rsidR="00C548DD" w:rsidRPr="004D09C6" w:rsidRDefault="00C548DD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یک محصول دکوراتیو با کارکرد روشنایی بر اساس صندلی واسیلی ساخته مارسل بروئر</w:t>
            </w:r>
          </w:p>
        </w:tc>
        <w:tc>
          <w:tcPr>
            <w:cnfStyle w:val="000010000000"/>
            <w:tcW w:w="645" w:type="dxa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25</w:t>
            </w:r>
          </w:p>
        </w:tc>
      </w:tr>
      <w:tr w:rsidR="00C548DD" w:rsidRPr="004D09C6" w:rsidTr="00DA7F93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ریحانه رضایی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اسباب بازی سرگرمی و اموزشی با الهام از قوانین تعادل (بیونیک)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26</w:t>
            </w:r>
          </w:p>
        </w:tc>
      </w:tr>
      <w:tr w:rsidR="00C548DD" w:rsidRPr="004D09C6" w:rsidTr="00DA7F93">
        <w:trPr>
          <w:trHeight w:val="900"/>
        </w:trPr>
        <w:tc>
          <w:tcPr>
            <w:cnfStyle w:val="000010000000"/>
            <w:tcW w:w="1605" w:type="dxa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320" w:type="dxa"/>
          </w:tcPr>
          <w:p w:rsidR="00C548DD" w:rsidRPr="004D09C6" w:rsidRDefault="00784F63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815" w:type="dxa"/>
          </w:tcPr>
          <w:p w:rsidR="00C548DD" w:rsidRPr="004D09C6" w:rsidRDefault="00784F63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حاجت مدارایی</w:t>
            </w:r>
          </w:p>
        </w:tc>
        <w:tc>
          <w:tcPr>
            <w:cnfStyle w:val="000010000000"/>
            <w:tcW w:w="1980" w:type="dxa"/>
          </w:tcPr>
          <w:p w:rsidR="00C548DD" w:rsidRPr="004D09C6" w:rsidRDefault="00784F63" w:rsidP="00FC7D93">
            <w:pPr>
              <w:jc w:val="center"/>
            </w:pPr>
            <w:r>
              <w:rPr>
                <w:rFonts w:hint="cs"/>
                <w:rtl/>
              </w:rPr>
              <w:t>علیرضا شریف</w:t>
            </w:r>
          </w:p>
        </w:tc>
        <w:tc>
          <w:tcPr>
            <w:tcW w:w="5370" w:type="dxa"/>
          </w:tcPr>
          <w:p w:rsidR="00C548DD" w:rsidRPr="004D09C6" w:rsidRDefault="00784F63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وسیله اموزشی و سرگرمی در جهت رشد توانایی ذهنی خلاقیت کودکان 5-8 سال</w:t>
            </w:r>
          </w:p>
        </w:tc>
        <w:tc>
          <w:tcPr>
            <w:cnfStyle w:val="000010000000"/>
            <w:tcW w:w="645" w:type="dxa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27</w:t>
            </w:r>
          </w:p>
        </w:tc>
      </w:tr>
      <w:tr w:rsidR="00C548DD" w:rsidRPr="004D09C6" w:rsidTr="00DA7F93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C548DD" w:rsidRPr="004D09C6" w:rsidRDefault="00784F63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C548DD" w:rsidRPr="004D09C6" w:rsidRDefault="00EF525C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نایینی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C548DD" w:rsidRPr="004D09C6" w:rsidRDefault="00EF525C" w:rsidP="00FC7D93">
            <w:pPr>
              <w:jc w:val="center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نرجس عابدی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C548DD" w:rsidRPr="004D09C6" w:rsidRDefault="00EF525C" w:rsidP="00FC7D93">
            <w:pPr>
              <w:jc w:val="center"/>
              <w:cnfStyle w:val="000000100000"/>
            </w:pPr>
            <w:r>
              <w:rPr>
                <w:rFonts w:cs="B Nazanin" w:hint="cs"/>
                <w:color w:val="000000" w:themeColor="text1"/>
                <w:rtl/>
              </w:rPr>
              <w:t>بهبود کارایی دستگاه خود تزریق داروی ربیف (ریجکت 2 )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28</w:t>
            </w:r>
          </w:p>
        </w:tc>
      </w:tr>
      <w:tr w:rsidR="00C548DD" w:rsidRPr="004D09C6" w:rsidTr="00DA7F93">
        <w:trPr>
          <w:trHeight w:val="930"/>
        </w:trPr>
        <w:tc>
          <w:tcPr>
            <w:cnfStyle w:val="000010000000"/>
            <w:tcW w:w="1605" w:type="dxa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320" w:type="dxa"/>
          </w:tcPr>
          <w:p w:rsidR="00C548DD" w:rsidRPr="004D09C6" w:rsidRDefault="00EF525C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cnfStyle w:val="000010000000"/>
            <w:tcW w:w="2070" w:type="dxa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815" w:type="dxa"/>
          </w:tcPr>
          <w:p w:rsidR="00C548DD" w:rsidRPr="004D09C6" w:rsidRDefault="00EF525C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خرم</w:t>
            </w:r>
          </w:p>
        </w:tc>
        <w:tc>
          <w:tcPr>
            <w:cnfStyle w:val="000010000000"/>
            <w:tcW w:w="1980" w:type="dxa"/>
          </w:tcPr>
          <w:p w:rsidR="00C548DD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نفیسه مهدویان</w:t>
            </w:r>
          </w:p>
        </w:tc>
        <w:tc>
          <w:tcPr>
            <w:tcW w:w="5370" w:type="dxa"/>
          </w:tcPr>
          <w:p w:rsidR="00C548DD" w:rsidRPr="004D09C6" w:rsidRDefault="00EF525C" w:rsidP="00FC7D93">
            <w:pPr>
              <w:jc w:val="center"/>
              <w:cnfStyle w:val="000000000000"/>
            </w:pPr>
            <w:r>
              <w:rPr>
                <w:rFonts w:cs="B Nazanin" w:hint="cs"/>
                <w:color w:val="000000" w:themeColor="text1"/>
                <w:rtl/>
              </w:rPr>
              <w:t>اصول طراحی برای دسترسی اسان به کابینت های اشپزخانه</w:t>
            </w:r>
          </w:p>
        </w:tc>
        <w:tc>
          <w:tcPr>
            <w:cnfStyle w:val="000010000000"/>
            <w:tcW w:w="645" w:type="dxa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29</w:t>
            </w:r>
          </w:p>
        </w:tc>
      </w:tr>
      <w:tr w:rsidR="00C548DD" w:rsidRPr="004D09C6" w:rsidTr="00DA7F93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30</w:t>
            </w:r>
          </w:p>
        </w:tc>
      </w:tr>
    </w:tbl>
    <w:p w:rsidR="00236FAF" w:rsidRDefault="00236FAF" w:rsidP="00FC7D93">
      <w:pPr>
        <w:jc w:val="center"/>
        <w:rPr>
          <w:rtl/>
        </w:rPr>
      </w:pPr>
    </w:p>
    <w:p w:rsidR="00236FAF" w:rsidRDefault="00236FAF" w:rsidP="00FC7D93">
      <w:pPr>
        <w:jc w:val="center"/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A3E17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امیر داوود فر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ابمیوه گیر و ابقوره گیر فروشگاهی</w:t>
            </w:r>
          </w:p>
        </w:tc>
        <w:tc>
          <w:tcPr>
            <w:cnfStyle w:val="000010000000"/>
            <w:tcW w:w="645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عبدالمبین نیک منش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ترانس جوش سیار با رویکرد استفاده خانگی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9A3E17" w:rsidRPr="004D09C6" w:rsidTr="009A3E17">
        <w:trPr>
          <w:trHeight w:val="885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نگار پهلوان حسینی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شومینه گازسوز برای نشیمن اپارتمان های زیر 150متر</w:t>
            </w:r>
          </w:p>
        </w:tc>
        <w:tc>
          <w:tcPr>
            <w:cnfStyle w:val="000010000000"/>
            <w:tcW w:w="645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شفق هادی نژاد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طراحی مجموعهکار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استراحت خوابگاه های دانشجویی دختران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9A3E17" w:rsidRPr="004D09C6" w:rsidTr="009A3E17">
        <w:trPr>
          <w:trHeight w:val="87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مهندس نائینی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اکرم خوشگو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چادر مسافرتی</w:t>
            </w:r>
          </w:p>
        </w:tc>
        <w:tc>
          <w:tcPr>
            <w:cnfStyle w:val="000010000000"/>
            <w:tcW w:w="645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فرشته قاسمیان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وسیله اموزشی-سرگرمی برای کودکان سندرم داون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احلام باوی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واکر برای سالمندان</w:t>
            </w:r>
          </w:p>
        </w:tc>
        <w:tc>
          <w:tcPr>
            <w:cnfStyle w:val="000010000000"/>
            <w:tcW w:w="645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محمد حسین صائب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دوچرخه ثابت توانبخشی برای مبتلایانبه ضایعه نخاعی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9A3E17" w:rsidRPr="004D09C6" w:rsidTr="009A3E17">
        <w:trPr>
          <w:trHeight w:val="93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خرم</w:t>
            </w:r>
          </w:p>
        </w:tc>
        <w:tc>
          <w:tcPr>
            <w:cnfStyle w:val="000010000000"/>
            <w:tcW w:w="1980" w:type="dxa"/>
          </w:tcPr>
          <w:p w:rsidR="009A3E17" w:rsidRDefault="009A3E17" w:rsidP="00FC7D93">
            <w:pPr>
              <w:jc w:val="center"/>
              <w:rPr>
                <w:rtl/>
              </w:rPr>
            </w:pPr>
          </w:p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ژاله بهروان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وسیله کمک اموزشی برای بحث جمع و تفریق ریاضی پایه اول دبستان</w:t>
            </w:r>
          </w:p>
        </w:tc>
        <w:tc>
          <w:tcPr>
            <w:cnfStyle w:val="000010000000"/>
            <w:tcW w:w="645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9A3E17" w:rsidRPr="004D09C6" w:rsidTr="009A3E17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کتر صفار دزفولی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کریم گودرزونه چگینی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اصلاحی سمپاش پشتی استوانه ای ساده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9A3E17" w:rsidRDefault="009A3E17" w:rsidP="00FC7D93">
      <w:pPr>
        <w:jc w:val="center"/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A3E17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خرم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داوود غلامی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وسیله ای برای راحت شدن سنباده کاری توسط نقاشان ساختمانی</w:t>
            </w:r>
          </w:p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نفیسه مهدویان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اصول طراحی برای دسترسی اسان به کابینت های اشپزخانه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9A3E17" w:rsidRPr="004D09C6" w:rsidTr="009A3E17">
        <w:trPr>
          <w:trHeight w:val="885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صفار دزفولی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فرهاد بهروزی فر</w:t>
            </w:r>
          </w:p>
        </w:tc>
        <w:tc>
          <w:tcPr>
            <w:tcW w:w="5370" w:type="dxa"/>
          </w:tcPr>
          <w:p w:rsidR="009A3E17" w:rsidRPr="004D09C6" w:rsidRDefault="00236FAF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مجد</w:t>
            </w:r>
            <w:r w:rsidR="009A3E17">
              <w:rPr>
                <w:rFonts w:hint="cs"/>
                <w:rtl/>
              </w:rPr>
              <w:t>د نازل پمپ بنزین با رویکرد بازیافت بخارات بنزین</w:t>
            </w:r>
          </w:p>
        </w:tc>
        <w:tc>
          <w:tcPr>
            <w:cnfStyle w:val="000010000000"/>
            <w:tcW w:w="645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C548DD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C548DD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دزفولی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مصطفی شاه حسینی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C548DD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هشدار دهنده حجم مثانه به صورت پرتابل برای بیماران الزایمری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1</w:t>
            </w:r>
            <w:r w:rsidR="00C548DD">
              <w:rPr>
                <w:rFonts w:hint="cs"/>
                <w:rtl/>
              </w:rPr>
              <w:t>4</w:t>
            </w:r>
          </w:p>
        </w:tc>
      </w:tr>
      <w:tr w:rsidR="009A3E17" w:rsidRPr="004D09C6" w:rsidTr="009A3E17">
        <w:trPr>
          <w:trHeight w:val="87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C548DD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C548DD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فاطمه حکیم رابط</w:t>
            </w:r>
          </w:p>
        </w:tc>
        <w:tc>
          <w:tcPr>
            <w:tcW w:w="5370" w:type="dxa"/>
          </w:tcPr>
          <w:p w:rsidR="009A3E17" w:rsidRPr="004D09C6" w:rsidRDefault="00C548DD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بند رخت اپارتمانی</w:t>
            </w:r>
          </w:p>
        </w:tc>
        <w:tc>
          <w:tcPr>
            <w:cnfStyle w:val="000010000000"/>
            <w:tcW w:w="645" w:type="dxa"/>
          </w:tcPr>
          <w:p w:rsidR="009A3E17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EF525C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EF525C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EF525C" w:rsidP="00FC7D93">
            <w:pPr>
              <w:jc w:val="center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فاطمه خداوردیان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EF525C" w:rsidP="00FC7D93">
            <w:pPr>
              <w:jc w:val="center"/>
              <w:cnfStyle w:val="000000100000"/>
            </w:pPr>
            <w:r>
              <w:rPr>
                <w:rFonts w:cs="B Nazanin" w:hint="cs"/>
                <w:rtl/>
                <w:lang w:bidi="fa-IR"/>
              </w:rPr>
              <w:t>مجموعه کمک به افراد ناتوان از انجام حرکات نماز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EF525C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EF525C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EF525C" w:rsidP="00FC7D93">
            <w:pPr>
              <w:jc w:val="center"/>
            </w:pPr>
            <w:r>
              <w:rPr>
                <w:rFonts w:hint="cs"/>
                <w:rtl/>
              </w:rPr>
              <w:t>شفق هادی نژاد</w:t>
            </w:r>
          </w:p>
        </w:tc>
        <w:tc>
          <w:tcPr>
            <w:tcW w:w="5370" w:type="dxa"/>
          </w:tcPr>
          <w:p w:rsidR="009A3E17" w:rsidRPr="004D09C6" w:rsidRDefault="00EF525C" w:rsidP="00FC7D93">
            <w:pPr>
              <w:jc w:val="center"/>
              <w:cnfStyle w:val="000000000000"/>
            </w:pPr>
            <w:r>
              <w:rPr>
                <w:rFonts w:cs="B Nazanin" w:hint="cs"/>
                <w:color w:val="000000" w:themeColor="text1"/>
                <w:rtl/>
              </w:rPr>
              <w:t xml:space="preserve">طراحی مجموعه کار </w:t>
            </w:r>
            <w:r>
              <w:rPr>
                <w:rFonts w:cs="B Nazanin"/>
                <w:color w:val="000000" w:themeColor="text1"/>
                <w:rtl/>
              </w:rPr>
              <w:t>–</w:t>
            </w:r>
            <w:r>
              <w:rPr>
                <w:rFonts w:cs="B Nazanin" w:hint="cs"/>
                <w:color w:val="000000" w:themeColor="text1"/>
                <w:rtl/>
              </w:rPr>
              <w:t xml:space="preserve"> استراحت خوابگاه های دانشجویی دختران</w:t>
            </w:r>
          </w:p>
        </w:tc>
        <w:tc>
          <w:tcPr>
            <w:cnfStyle w:val="000010000000"/>
            <w:tcW w:w="645" w:type="dxa"/>
          </w:tcPr>
          <w:p w:rsidR="009A3E17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18</w:t>
            </w:r>
          </w:p>
        </w:tc>
      </w:tr>
      <w:tr w:rsidR="009A3E17" w:rsidRPr="004D09C6" w:rsidTr="009A3E17">
        <w:trPr>
          <w:trHeight w:val="93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9A3E17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</w:tr>
      <w:tr w:rsidR="009A3E17" w:rsidRPr="004D09C6" w:rsidTr="009A3E17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9A3E17" w:rsidRPr="004D09C6" w:rsidRDefault="009A3E17" w:rsidP="00FC7D93">
      <w:pPr>
        <w:jc w:val="center"/>
      </w:pPr>
    </w:p>
    <w:p w:rsidR="009A3E17" w:rsidRDefault="009A3E17" w:rsidP="00FC7D93">
      <w:pPr>
        <w:jc w:val="center"/>
        <w:rPr>
          <w:rtl/>
        </w:rPr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C548DD" w:rsidRPr="004D09C6" w:rsidTr="00DA7F93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C548DD" w:rsidRPr="004D09C6" w:rsidRDefault="00C548DD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C548DD" w:rsidRPr="004D09C6" w:rsidRDefault="00C548DD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C548DD" w:rsidRPr="004D09C6" w:rsidRDefault="00C548DD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C548DD" w:rsidRPr="004D09C6" w:rsidRDefault="00C548DD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C548DD" w:rsidRPr="004D09C6" w:rsidRDefault="00C548DD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C548DD" w:rsidRPr="004D09C6" w:rsidRDefault="00C548DD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C548DD" w:rsidRPr="004D09C6" w:rsidRDefault="00C548DD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6918F2" w:rsidRPr="004D09C6" w:rsidTr="00DA7F93">
        <w:trPr>
          <w:trHeight w:val="900"/>
        </w:trPr>
        <w:tc>
          <w:tcPr>
            <w:cnfStyle w:val="000010000000"/>
            <w:tcW w:w="1605" w:type="dxa"/>
          </w:tcPr>
          <w:p w:rsidR="006918F2" w:rsidRPr="004D09C6" w:rsidRDefault="006918F2" w:rsidP="00FC7D93">
            <w:pPr>
              <w:jc w:val="center"/>
            </w:pPr>
          </w:p>
        </w:tc>
        <w:tc>
          <w:tcPr>
            <w:tcW w:w="1320" w:type="dxa"/>
          </w:tcPr>
          <w:p w:rsidR="006918F2" w:rsidRDefault="006918F2" w:rsidP="00FC7D93">
            <w:pPr>
              <w:jc w:val="center"/>
              <w:cnfStyle w:val="000000000000"/>
            </w:pPr>
            <w:r w:rsidRPr="00B52165">
              <w:rPr>
                <w:rFonts w:hint="cs"/>
                <w:rtl/>
              </w:rPr>
              <w:t>89</w:t>
            </w:r>
          </w:p>
        </w:tc>
        <w:tc>
          <w:tcPr>
            <w:cnfStyle w:val="000010000000"/>
            <w:tcW w:w="2070" w:type="dxa"/>
          </w:tcPr>
          <w:p w:rsidR="006918F2" w:rsidRPr="004D09C6" w:rsidRDefault="006918F2" w:rsidP="00FC7D93">
            <w:pPr>
              <w:jc w:val="center"/>
            </w:pPr>
          </w:p>
        </w:tc>
        <w:tc>
          <w:tcPr>
            <w:tcW w:w="1815" w:type="dxa"/>
          </w:tcPr>
          <w:p w:rsidR="006918F2" w:rsidRDefault="006918F2" w:rsidP="00FC7D93">
            <w:pPr>
              <w:jc w:val="center"/>
              <w:cnfStyle w:val="000000000000"/>
            </w:pPr>
            <w:r w:rsidRPr="00FD6748"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</w:tcPr>
          <w:p w:rsidR="006918F2" w:rsidRPr="004D09C6" w:rsidRDefault="006918F2" w:rsidP="00FC7D93">
            <w:pPr>
              <w:jc w:val="center"/>
            </w:pPr>
            <w:r>
              <w:rPr>
                <w:rFonts w:hint="cs"/>
                <w:rtl/>
              </w:rPr>
              <w:t>احلام باوی</w:t>
            </w:r>
          </w:p>
        </w:tc>
        <w:tc>
          <w:tcPr>
            <w:tcW w:w="5370" w:type="dxa"/>
          </w:tcPr>
          <w:p w:rsidR="006918F2" w:rsidRPr="004D09C6" w:rsidRDefault="006918F2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ارتز کمری مرتعش برای بیماران میانسال مبتلا به پارکینسون</w:t>
            </w:r>
          </w:p>
        </w:tc>
        <w:tc>
          <w:tcPr>
            <w:cnfStyle w:val="000010000000"/>
            <w:tcW w:w="645" w:type="dxa"/>
          </w:tcPr>
          <w:p w:rsidR="006918F2" w:rsidRPr="004D09C6" w:rsidRDefault="006918F2" w:rsidP="00FC7D93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6918F2" w:rsidRPr="004D09C6" w:rsidTr="00DA7F93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6918F2" w:rsidRPr="004D09C6" w:rsidRDefault="006918F2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6918F2" w:rsidRDefault="006918F2" w:rsidP="00FC7D93">
            <w:pPr>
              <w:jc w:val="center"/>
              <w:cnfStyle w:val="000000100000"/>
            </w:pPr>
            <w:r w:rsidRPr="00B52165">
              <w:rPr>
                <w:rFonts w:hint="cs"/>
                <w:rtl/>
              </w:rPr>
              <w:t>89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6918F2" w:rsidRPr="004D09C6" w:rsidRDefault="006918F2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6918F2" w:rsidRDefault="006918F2" w:rsidP="00FC7D93">
            <w:pPr>
              <w:jc w:val="center"/>
              <w:cnfStyle w:val="000000100000"/>
            </w:pPr>
            <w:r w:rsidRPr="00FD6748"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6918F2" w:rsidRPr="004D09C6" w:rsidRDefault="006918F2" w:rsidP="00FC7D93">
            <w:pPr>
              <w:jc w:val="center"/>
            </w:pPr>
            <w:r>
              <w:rPr>
                <w:rFonts w:hint="cs"/>
                <w:rtl/>
              </w:rPr>
              <w:t>محسن اهی اندی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6918F2" w:rsidRPr="004D09C6" w:rsidRDefault="006918F2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وان حمام با تاکید بر مفهوم مسکن حداقل و نگرش های مطرح در طراحی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6918F2" w:rsidRPr="004D09C6" w:rsidRDefault="006918F2" w:rsidP="00FC7D93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C548DD" w:rsidRPr="004D09C6" w:rsidTr="00DA7F93">
        <w:trPr>
          <w:trHeight w:val="885"/>
        </w:trPr>
        <w:tc>
          <w:tcPr>
            <w:cnfStyle w:val="000010000000"/>
            <w:tcW w:w="1605" w:type="dxa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320" w:type="dxa"/>
          </w:tcPr>
          <w:p w:rsidR="00C548DD" w:rsidRDefault="00C548DD" w:rsidP="00FC7D93">
            <w:pPr>
              <w:jc w:val="center"/>
              <w:cnfStyle w:val="000000000000"/>
            </w:pPr>
            <w:r w:rsidRPr="00B52165">
              <w:rPr>
                <w:rFonts w:hint="cs"/>
                <w:rtl/>
              </w:rPr>
              <w:t>89</w:t>
            </w:r>
          </w:p>
        </w:tc>
        <w:tc>
          <w:tcPr>
            <w:cnfStyle w:val="000010000000"/>
            <w:tcW w:w="2070" w:type="dxa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815" w:type="dxa"/>
          </w:tcPr>
          <w:p w:rsidR="00C548DD" w:rsidRPr="004D09C6" w:rsidRDefault="00C548DD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مسدد</w:t>
            </w:r>
          </w:p>
        </w:tc>
        <w:tc>
          <w:tcPr>
            <w:cnfStyle w:val="000010000000"/>
            <w:tcW w:w="1980" w:type="dxa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نگین مشیمی</w:t>
            </w:r>
          </w:p>
        </w:tc>
        <w:tc>
          <w:tcPr>
            <w:tcW w:w="5370" w:type="dxa"/>
          </w:tcPr>
          <w:p w:rsidR="00C548DD" w:rsidRPr="004D09C6" w:rsidRDefault="00C548DD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مجموعه تامین حریم خانوادگی در گردش های دسته جمعی با رویکرد فرهنگ محور</w:t>
            </w:r>
          </w:p>
        </w:tc>
        <w:tc>
          <w:tcPr>
            <w:cnfStyle w:val="000010000000"/>
            <w:tcW w:w="645" w:type="dxa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C548DD" w:rsidRPr="004D09C6" w:rsidTr="00DA7F93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دکتر امیر هوشنگ بختیاری-دکتر نائینی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اوین سوان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اصلاحی پوست کن بر اساس ارزیابی الکترومیو گرافی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C548DD" w:rsidRPr="004D09C6" w:rsidTr="00DA7F93">
        <w:trPr>
          <w:trHeight w:val="870"/>
        </w:trPr>
        <w:tc>
          <w:tcPr>
            <w:cnfStyle w:val="000010000000"/>
            <w:tcW w:w="1605" w:type="dxa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320" w:type="dxa"/>
          </w:tcPr>
          <w:p w:rsidR="00C548DD" w:rsidRPr="004D09C6" w:rsidRDefault="00C548DD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cnfStyle w:val="000010000000"/>
            <w:tcW w:w="2070" w:type="dxa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815" w:type="dxa"/>
          </w:tcPr>
          <w:p w:rsidR="00C548DD" w:rsidRPr="004D09C6" w:rsidRDefault="00C548DD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سید رضا مرتضوی</w:t>
            </w:r>
          </w:p>
        </w:tc>
        <w:tc>
          <w:tcPr>
            <w:cnfStyle w:val="000010000000"/>
            <w:tcW w:w="1980" w:type="dxa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سمانه حیدر کریم زاده</w:t>
            </w:r>
          </w:p>
        </w:tc>
        <w:tc>
          <w:tcPr>
            <w:tcW w:w="5370" w:type="dxa"/>
          </w:tcPr>
          <w:p w:rsidR="00C548DD" w:rsidRPr="004D09C6" w:rsidRDefault="00C548DD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وسیله کمک اموزشی برای پرورش خلاقیت کودکان روستایی پیش دبستانی 5-6 سال با استفاده از مصالح بومی</w:t>
            </w:r>
          </w:p>
        </w:tc>
        <w:tc>
          <w:tcPr>
            <w:cnfStyle w:val="000010000000"/>
            <w:tcW w:w="645" w:type="dxa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C548DD" w:rsidRPr="004D09C6" w:rsidTr="00DA7F93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داوود صدوقی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ایستگاه خانگی مطالعه فردی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C548DD" w:rsidRPr="004D09C6" w:rsidTr="00DA7F93">
        <w:trPr>
          <w:trHeight w:val="900"/>
        </w:trPr>
        <w:tc>
          <w:tcPr>
            <w:cnfStyle w:val="000010000000"/>
            <w:tcW w:w="1605" w:type="dxa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320" w:type="dxa"/>
          </w:tcPr>
          <w:p w:rsidR="00C548DD" w:rsidRPr="004D09C6" w:rsidRDefault="00C548DD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cnfStyle w:val="000010000000"/>
            <w:tcW w:w="2070" w:type="dxa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815" w:type="dxa"/>
          </w:tcPr>
          <w:p w:rsidR="00C548DD" w:rsidRPr="004D09C6" w:rsidRDefault="00C548DD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حمید عمو زاده خلیلی</w:t>
            </w:r>
          </w:p>
        </w:tc>
        <w:tc>
          <w:tcPr>
            <w:tcW w:w="5370" w:type="dxa"/>
          </w:tcPr>
          <w:p w:rsidR="00C548DD" w:rsidRPr="004D09C6" w:rsidRDefault="00C548DD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استند فروشگاهی- نمایشگاهی جهت عرضه تجهیزات  رسانه ای</w:t>
            </w:r>
          </w:p>
        </w:tc>
        <w:tc>
          <w:tcPr>
            <w:cnfStyle w:val="000010000000"/>
            <w:tcW w:w="645" w:type="dxa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C548DD" w:rsidRPr="004D09C6" w:rsidTr="00DA7F93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مهدی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صدیقه وزینی اطهر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وسیله کمک اموزشی برای کودکان:طراحی وسیله ای برای بالا بردن سرعت عکس العمل و دقت در کودکان کم توان ذهنی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C548DD" w:rsidRPr="004D09C6" w:rsidTr="00DA7F93">
        <w:trPr>
          <w:trHeight w:val="930"/>
        </w:trPr>
        <w:tc>
          <w:tcPr>
            <w:cnfStyle w:val="000010000000"/>
            <w:tcW w:w="1605" w:type="dxa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320" w:type="dxa"/>
          </w:tcPr>
          <w:p w:rsidR="00C548DD" w:rsidRPr="004D09C6" w:rsidRDefault="00C548DD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cnfStyle w:val="000010000000"/>
            <w:tcW w:w="2070" w:type="dxa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اقای امیر جهان سوز-اقای سهیل جعفری</w:t>
            </w:r>
          </w:p>
        </w:tc>
        <w:tc>
          <w:tcPr>
            <w:tcW w:w="1815" w:type="dxa"/>
          </w:tcPr>
          <w:p w:rsidR="00C548DD" w:rsidRPr="004D09C6" w:rsidRDefault="00C548DD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صادق نائینی</w:t>
            </w:r>
          </w:p>
        </w:tc>
        <w:tc>
          <w:tcPr>
            <w:cnfStyle w:val="000010000000"/>
            <w:tcW w:w="1980" w:type="dxa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مریم عابدینی</w:t>
            </w:r>
          </w:p>
        </w:tc>
        <w:tc>
          <w:tcPr>
            <w:tcW w:w="5370" w:type="dxa"/>
          </w:tcPr>
          <w:p w:rsidR="00C548DD" w:rsidRPr="004D09C6" w:rsidRDefault="00C548DD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تجهیزات نو توانی و ورزشی جهت افراد دارای اسیب نخاعی</w:t>
            </w:r>
          </w:p>
        </w:tc>
        <w:tc>
          <w:tcPr>
            <w:cnfStyle w:val="000010000000"/>
            <w:tcW w:w="645" w:type="dxa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C548DD" w:rsidRPr="004D09C6" w:rsidTr="00DA7F93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سید حمید صرری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بهنیه سازی دستگاه پایبنده گاز سوز اکسید کربن بر اساس رفتار کاربر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C548DD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C548DD" w:rsidRDefault="00C548DD" w:rsidP="00FC7D93">
      <w:pPr>
        <w:jc w:val="center"/>
        <w:rPr>
          <w:rtl/>
        </w:rPr>
      </w:pPr>
    </w:p>
    <w:p w:rsidR="00C548DD" w:rsidRDefault="00C548DD" w:rsidP="00FC7D93">
      <w:pPr>
        <w:jc w:val="center"/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A3E17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خرم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سید مهدی طبیبی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ست قوری و کتری جهت اصلاح پروسه دم کردن چای با رویکرد فرهنگی</w:t>
            </w:r>
          </w:p>
        </w:tc>
        <w:tc>
          <w:tcPr>
            <w:cnfStyle w:val="000010000000"/>
            <w:tcW w:w="645" w:type="dxa"/>
          </w:tcPr>
          <w:p w:rsidR="009A3E17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صادق نائینی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بتول قاینی نجفی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وسیله ای برای کمک به برنامه ریزی درسی دانش اموزان مقطع راهنمایی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9A3E17" w:rsidRPr="004D09C6" w:rsidTr="009A3E17">
        <w:trPr>
          <w:trHeight w:val="885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دکتر محمد رزاقی</w:t>
            </w: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مرتضوی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ابوالفضل سعیدی</w:t>
            </w: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استفاده دوباره از لاستیک های فرسوده خودرو در فضای پارک های شهر تهران با رویکرد طراحی پایه دار</w:t>
            </w:r>
          </w:p>
        </w:tc>
        <w:tc>
          <w:tcPr>
            <w:cnfStyle w:val="000010000000"/>
            <w:tcW w:w="645" w:type="dxa"/>
          </w:tcPr>
          <w:p w:rsidR="009A3E17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علی خادم المله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بیونیکی محصولات خلاقانه با الهام از فرم ها و عملکرد های لاک پشت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C548DD" w:rsidP="00FC7D93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B85045" w:rsidRPr="004D09C6" w:rsidTr="009A3E17">
        <w:trPr>
          <w:trHeight w:val="870"/>
        </w:trPr>
        <w:tc>
          <w:tcPr>
            <w:cnfStyle w:val="000010000000"/>
            <w:tcW w:w="1605" w:type="dxa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320" w:type="dxa"/>
          </w:tcPr>
          <w:p w:rsidR="00B85045" w:rsidRPr="004D09C6" w:rsidRDefault="00B85045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815" w:type="dxa"/>
          </w:tcPr>
          <w:p w:rsidR="00B85045" w:rsidRPr="008B373C" w:rsidRDefault="00B85045" w:rsidP="00FC7D93">
            <w:pPr>
              <w:jc w:val="center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دزفولی</w:t>
            </w:r>
          </w:p>
        </w:tc>
        <w:tc>
          <w:tcPr>
            <w:cnfStyle w:val="000010000000"/>
            <w:tcW w:w="1980" w:type="dxa"/>
          </w:tcPr>
          <w:p w:rsidR="00B85045" w:rsidRPr="004D09C6" w:rsidRDefault="00B85045" w:rsidP="00FC7D93">
            <w:pPr>
              <w:jc w:val="center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صنم قمر صورت</w:t>
            </w:r>
          </w:p>
        </w:tc>
        <w:tc>
          <w:tcPr>
            <w:tcW w:w="5370" w:type="dxa"/>
          </w:tcPr>
          <w:p w:rsidR="00B85045" w:rsidRPr="004D09C6" w:rsidRDefault="00B85045" w:rsidP="00FC7D93">
            <w:pPr>
              <w:jc w:val="center"/>
              <w:cnfStyle w:val="000000000000"/>
            </w:pPr>
            <w:r>
              <w:rPr>
                <w:rFonts w:cs="B Nazanin" w:hint="cs"/>
                <w:color w:val="000000" w:themeColor="text1"/>
                <w:rtl/>
              </w:rPr>
              <w:t>طراحی سرویس حمام ساحلی</w:t>
            </w:r>
          </w:p>
        </w:tc>
        <w:tc>
          <w:tcPr>
            <w:cnfStyle w:val="000010000000"/>
            <w:tcW w:w="645" w:type="dxa"/>
          </w:tcPr>
          <w:p w:rsidR="00B85045" w:rsidRPr="004D09C6" w:rsidRDefault="00B85045" w:rsidP="00FC7D93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</w:tr>
      <w:tr w:rsidR="00B85045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B85045" w:rsidRDefault="00B85045" w:rsidP="00FC7D93">
            <w:pPr>
              <w:jc w:val="center"/>
              <w:cnfStyle w:val="000000100000"/>
            </w:pPr>
          </w:p>
          <w:p w:rsidR="00B85045" w:rsidRPr="00B85045" w:rsidRDefault="00B85045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  <w:r>
              <w:rPr>
                <w:rFonts w:hint="cs"/>
                <w:rtl/>
              </w:rPr>
              <w:t>محمود محمدی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  <w:cnfStyle w:val="000000100000"/>
            </w:pPr>
            <w:r>
              <w:rPr>
                <w:rFonts w:cs="B Nazanin" w:hint="cs"/>
                <w:color w:val="000000" w:themeColor="text1"/>
                <w:rtl/>
              </w:rPr>
              <w:t>طراحی دستگاه جوجه کشی خانگی برای خانواده های روستایی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</w:tr>
      <w:tr w:rsidR="00B85045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320" w:type="dxa"/>
          </w:tcPr>
          <w:p w:rsidR="00B85045" w:rsidRPr="004D09C6" w:rsidRDefault="00B85045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815" w:type="dxa"/>
          </w:tcPr>
          <w:p w:rsidR="00B85045" w:rsidRPr="008B373C" w:rsidRDefault="00B85045" w:rsidP="00FC7D93">
            <w:pPr>
              <w:jc w:val="center"/>
              <w:cnfStyle w:val="000000000000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مرتضایی</w:t>
            </w:r>
          </w:p>
        </w:tc>
        <w:tc>
          <w:tcPr>
            <w:cnfStyle w:val="000010000000"/>
            <w:tcW w:w="1980" w:type="dxa"/>
          </w:tcPr>
          <w:p w:rsidR="00B85045" w:rsidRPr="00B34AAD" w:rsidRDefault="00B85045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انسیه فراهانی</w:t>
            </w:r>
          </w:p>
        </w:tc>
        <w:tc>
          <w:tcPr>
            <w:tcW w:w="5370" w:type="dxa"/>
          </w:tcPr>
          <w:p w:rsidR="00B85045" w:rsidRPr="008B373C" w:rsidRDefault="00B85045" w:rsidP="00FC7D93">
            <w:pPr>
              <w:jc w:val="center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طراحی وسیله ای ( امکانی ) تفریحی </w:t>
            </w:r>
            <w:r>
              <w:rPr>
                <w:rFonts w:cs="B Nazanin"/>
                <w:color w:val="000000" w:themeColor="text1"/>
                <w:rtl/>
                <w:lang w:bidi="fa-IR"/>
              </w:rPr>
              <w:t>–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گروهی برای محیط های باز دانشگاه های مادر در تهران با هدف تسکین فیزیکی و روانی استفاده کننده</w:t>
            </w:r>
          </w:p>
        </w:tc>
        <w:tc>
          <w:tcPr>
            <w:cnfStyle w:val="000010000000"/>
            <w:tcW w:w="645" w:type="dxa"/>
          </w:tcPr>
          <w:p w:rsidR="00B85045" w:rsidRPr="004D09C6" w:rsidRDefault="00B85045" w:rsidP="00FC7D93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</w:tr>
      <w:tr w:rsidR="00B85045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  <w:cnfStyle w:val="000000100000"/>
            </w:pPr>
            <w:r>
              <w:rPr>
                <w:rFonts w:cs="B Nazanin" w:hint="cs"/>
                <w:color w:val="000000" w:themeColor="text1"/>
                <w:rtl/>
              </w:rPr>
              <w:t>دکتر مرتضایی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شقایق قاسمیان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  <w:cnfStyle w:val="000000100000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طراحی تجهیزات و خدمات خانه کودکان کار و خیابان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  <w:r>
              <w:rPr>
                <w:rFonts w:hint="cs"/>
                <w:rtl/>
              </w:rPr>
              <w:t>18</w:t>
            </w:r>
          </w:p>
        </w:tc>
      </w:tr>
      <w:tr w:rsidR="00B85045" w:rsidRPr="004D09C6" w:rsidTr="009A3E17">
        <w:trPr>
          <w:trHeight w:val="930"/>
        </w:trPr>
        <w:tc>
          <w:tcPr>
            <w:cnfStyle w:val="000010000000"/>
            <w:tcW w:w="1605" w:type="dxa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320" w:type="dxa"/>
          </w:tcPr>
          <w:p w:rsidR="00B85045" w:rsidRPr="004D09C6" w:rsidRDefault="00B85045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815" w:type="dxa"/>
          </w:tcPr>
          <w:p w:rsidR="00B85045" w:rsidRPr="008B373C" w:rsidRDefault="00B85045" w:rsidP="00FC7D93">
            <w:pPr>
              <w:jc w:val="center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دزفولی</w:t>
            </w:r>
          </w:p>
        </w:tc>
        <w:tc>
          <w:tcPr>
            <w:cnfStyle w:val="000010000000"/>
            <w:tcW w:w="1980" w:type="dxa"/>
          </w:tcPr>
          <w:p w:rsidR="00B85045" w:rsidRPr="004D09C6" w:rsidRDefault="00B85045" w:rsidP="00FC7D93">
            <w:pPr>
              <w:jc w:val="center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سارا حیاتی</w:t>
            </w:r>
          </w:p>
        </w:tc>
        <w:tc>
          <w:tcPr>
            <w:tcW w:w="5370" w:type="dxa"/>
          </w:tcPr>
          <w:p w:rsidR="00B85045" w:rsidRPr="004D09C6" w:rsidRDefault="00B85045" w:rsidP="00FC7D93">
            <w:pPr>
              <w:jc w:val="center"/>
              <w:cnfStyle w:val="000000000000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طراحی مجموعه مخصوص وسایل رنگ و روغن ( جهت استفاده ی کار آموز رنگ روغن</w:t>
            </w:r>
          </w:p>
        </w:tc>
        <w:tc>
          <w:tcPr>
            <w:cnfStyle w:val="000010000000"/>
            <w:tcW w:w="645" w:type="dxa"/>
          </w:tcPr>
          <w:p w:rsidR="00B85045" w:rsidRPr="004D09C6" w:rsidRDefault="00B85045" w:rsidP="00FC7D93">
            <w:pPr>
              <w:jc w:val="center"/>
            </w:pPr>
            <w:r>
              <w:rPr>
                <w:rFonts w:hint="cs"/>
                <w:rtl/>
              </w:rPr>
              <w:t>19</w:t>
            </w:r>
          </w:p>
        </w:tc>
      </w:tr>
      <w:tr w:rsidR="00B85045" w:rsidRPr="004D09C6" w:rsidTr="009A3E17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B85045" w:rsidRPr="008B373C" w:rsidRDefault="00B85045" w:rsidP="00FC7D93">
            <w:pPr>
              <w:jc w:val="center"/>
              <w:cnfStyle w:val="000000100000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خرم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B85045" w:rsidRPr="00B34AAD" w:rsidRDefault="00B85045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سعید طهماسبی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B85045" w:rsidRPr="00EF7C12" w:rsidRDefault="00B85045" w:rsidP="00FC7D93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طراحی کابین برای موتور سیکلت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سی جی 125 جهت حفاطت سرنشین در برابر شرایط اب و هوا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9A3E17" w:rsidRDefault="009A3E17" w:rsidP="00FC7D93">
      <w:pPr>
        <w:jc w:val="center"/>
        <w:rPr>
          <w:rtl/>
        </w:rPr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B85045" w:rsidRPr="004D09C6" w:rsidTr="00DA7F93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B85045" w:rsidRPr="004D09C6" w:rsidRDefault="00B85045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B85045" w:rsidRPr="004D09C6" w:rsidRDefault="00B85045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B85045" w:rsidRPr="004D09C6" w:rsidRDefault="00B85045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B85045" w:rsidRPr="004D09C6" w:rsidRDefault="00B85045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B85045" w:rsidRPr="004D09C6" w:rsidRDefault="00B85045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B85045" w:rsidRPr="004D09C6" w:rsidRDefault="00B85045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B85045" w:rsidRPr="004D09C6" w:rsidRDefault="00B85045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B85045" w:rsidRPr="004D09C6" w:rsidTr="00DA7F93">
        <w:trPr>
          <w:trHeight w:val="900"/>
        </w:trPr>
        <w:tc>
          <w:tcPr>
            <w:cnfStyle w:val="000010000000"/>
            <w:tcW w:w="1605" w:type="dxa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320" w:type="dxa"/>
          </w:tcPr>
          <w:p w:rsidR="00B85045" w:rsidRPr="004D09C6" w:rsidRDefault="00B85045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cnfStyle w:val="000010000000"/>
            <w:tcW w:w="2070" w:type="dxa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815" w:type="dxa"/>
          </w:tcPr>
          <w:p w:rsidR="00B85045" w:rsidRPr="004D09C6" w:rsidRDefault="00B85045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مرتضایی</w:t>
            </w:r>
          </w:p>
        </w:tc>
        <w:tc>
          <w:tcPr>
            <w:cnfStyle w:val="000010000000"/>
            <w:tcW w:w="1980" w:type="dxa"/>
          </w:tcPr>
          <w:p w:rsidR="00B85045" w:rsidRPr="004D09C6" w:rsidRDefault="00B85045" w:rsidP="00FC7D93">
            <w:pPr>
              <w:jc w:val="center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راحاه دهقان طالبی</w:t>
            </w:r>
          </w:p>
        </w:tc>
        <w:tc>
          <w:tcPr>
            <w:tcW w:w="5370" w:type="dxa"/>
          </w:tcPr>
          <w:p w:rsidR="00B85045" w:rsidRPr="003736F4" w:rsidRDefault="00B85045" w:rsidP="00FC7D93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مجموعه وسایل بازی برای نصب در فضاهای باز شهری با الهام از بازی های محلی ایران ( برای کودکان 9-6 ساله )</w:t>
            </w:r>
          </w:p>
        </w:tc>
        <w:tc>
          <w:tcPr>
            <w:cnfStyle w:val="000010000000"/>
            <w:tcW w:w="645" w:type="dxa"/>
          </w:tcPr>
          <w:p w:rsidR="00B85045" w:rsidRPr="004D09C6" w:rsidRDefault="00B85045" w:rsidP="00FC7D93">
            <w:pPr>
              <w:jc w:val="center"/>
            </w:pPr>
            <w:r>
              <w:rPr>
                <w:rFonts w:hint="cs"/>
                <w:rtl/>
              </w:rPr>
              <w:t>31</w:t>
            </w:r>
          </w:p>
        </w:tc>
      </w:tr>
      <w:tr w:rsidR="00B85045" w:rsidRPr="004D09C6" w:rsidTr="00DA7F93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دزفولی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  <w:r>
              <w:rPr>
                <w:rFonts w:hint="cs"/>
                <w:rtl/>
              </w:rPr>
              <w:t>اذر شیرزاده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  <w:cnfStyle w:val="000000100000"/>
            </w:pPr>
            <w:r>
              <w:rPr>
                <w:rFonts w:cs="B Nazanin" w:hint="cs"/>
                <w:color w:val="000000" w:themeColor="text1"/>
                <w:rtl/>
              </w:rPr>
              <w:t>طراحی مجموعه زیر انداز و سایبان برای سفرهای کوتاه خارج از شهر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</w:tr>
      <w:tr w:rsidR="00B85045" w:rsidRPr="004D09C6" w:rsidTr="00DA7F93">
        <w:trPr>
          <w:trHeight w:val="885"/>
        </w:trPr>
        <w:tc>
          <w:tcPr>
            <w:cnfStyle w:val="000010000000"/>
            <w:tcW w:w="1605" w:type="dxa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320" w:type="dxa"/>
          </w:tcPr>
          <w:p w:rsidR="00B85045" w:rsidRPr="004D09C6" w:rsidRDefault="00B85045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815" w:type="dxa"/>
          </w:tcPr>
          <w:p w:rsidR="00B85045" w:rsidRPr="004D09C6" w:rsidRDefault="00B85045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5370" w:type="dxa"/>
          </w:tcPr>
          <w:p w:rsidR="00B85045" w:rsidRPr="004D09C6" w:rsidRDefault="00B85045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B85045" w:rsidRPr="004D09C6" w:rsidRDefault="00B85045" w:rsidP="00FC7D93">
            <w:pPr>
              <w:jc w:val="center"/>
            </w:pPr>
            <w:r>
              <w:rPr>
                <w:rFonts w:hint="cs"/>
                <w:rtl/>
              </w:rPr>
              <w:t>33</w:t>
            </w:r>
          </w:p>
        </w:tc>
      </w:tr>
      <w:tr w:rsidR="00B85045" w:rsidRPr="004D09C6" w:rsidTr="00DA7F93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  <w:r>
              <w:rPr>
                <w:rFonts w:hint="cs"/>
                <w:rtl/>
              </w:rPr>
              <w:t>34</w:t>
            </w:r>
          </w:p>
        </w:tc>
      </w:tr>
      <w:tr w:rsidR="00B85045" w:rsidRPr="004D09C6" w:rsidTr="00DA7F93">
        <w:trPr>
          <w:trHeight w:val="870"/>
        </w:trPr>
        <w:tc>
          <w:tcPr>
            <w:cnfStyle w:val="000010000000"/>
            <w:tcW w:w="1605" w:type="dxa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320" w:type="dxa"/>
          </w:tcPr>
          <w:p w:rsidR="00B85045" w:rsidRPr="004D09C6" w:rsidRDefault="00B85045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815" w:type="dxa"/>
          </w:tcPr>
          <w:p w:rsidR="00B85045" w:rsidRPr="004D09C6" w:rsidRDefault="00B85045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5370" w:type="dxa"/>
          </w:tcPr>
          <w:p w:rsidR="00B85045" w:rsidRPr="004D09C6" w:rsidRDefault="00B85045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B85045" w:rsidRPr="004D09C6" w:rsidRDefault="00B85045" w:rsidP="00FC7D93">
            <w:pPr>
              <w:jc w:val="center"/>
            </w:pPr>
            <w:r>
              <w:rPr>
                <w:rFonts w:hint="cs"/>
                <w:rtl/>
              </w:rPr>
              <w:t>35</w:t>
            </w:r>
          </w:p>
        </w:tc>
      </w:tr>
      <w:tr w:rsidR="00B85045" w:rsidRPr="004D09C6" w:rsidTr="00DA7F93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  <w:r>
              <w:rPr>
                <w:rFonts w:hint="cs"/>
                <w:rtl/>
              </w:rPr>
              <w:t>36</w:t>
            </w:r>
          </w:p>
        </w:tc>
      </w:tr>
      <w:tr w:rsidR="00B85045" w:rsidRPr="004D09C6" w:rsidTr="00DA7F93">
        <w:trPr>
          <w:trHeight w:val="900"/>
        </w:trPr>
        <w:tc>
          <w:tcPr>
            <w:cnfStyle w:val="000010000000"/>
            <w:tcW w:w="1605" w:type="dxa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320" w:type="dxa"/>
          </w:tcPr>
          <w:p w:rsidR="00B85045" w:rsidRPr="004D09C6" w:rsidRDefault="00B85045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815" w:type="dxa"/>
          </w:tcPr>
          <w:p w:rsidR="00B85045" w:rsidRPr="004D09C6" w:rsidRDefault="00B85045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5370" w:type="dxa"/>
          </w:tcPr>
          <w:p w:rsidR="00B85045" w:rsidRPr="004D09C6" w:rsidRDefault="00B85045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B85045" w:rsidRPr="004D09C6" w:rsidRDefault="00B85045" w:rsidP="00FC7D93">
            <w:pPr>
              <w:jc w:val="center"/>
            </w:pPr>
            <w:r>
              <w:rPr>
                <w:rFonts w:hint="cs"/>
                <w:rtl/>
              </w:rPr>
              <w:t>37</w:t>
            </w:r>
          </w:p>
        </w:tc>
      </w:tr>
      <w:tr w:rsidR="00B85045" w:rsidRPr="004D09C6" w:rsidTr="00DA7F93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  <w:r>
              <w:rPr>
                <w:rFonts w:hint="cs"/>
                <w:rtl/>
              </w:rPr>
              <w:t>38</w:t>
            </w:r>
          </w:p>
        </w:tc>
      </w:tr>
      <w:tr w:rsidR="00B85045" w:rsidRPr="004D09C6" w:rsidTr="00DA7F93">
        <w:trPr>
          <w:trHeight w:val="930"/>
        </w:trPr>
        <w:tc>
          <w:tcPr>
            <w:cnfStyle w:val="000010000000"/>
            <w:tcW w:w="1605" w:type="dxa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320" w:type="dxa"/>
          </w:tcPr>
          <w:p w:rsidR="00B85045" w:rsidRPr="004D09C6" w:rsidRDefault="00B85045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815" w:type="dxa"/>
          </w:tcPr>
          <w:p w:rsidR="00B85045" w:rsidRPr="004D09C6" w:rsidRDefault="00B85045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5370" w:type="dxa"/>
          </w:tcPr>
          <w:p w:rsidR="00B85045" w:rsidRPr="004D09C6" w:rsidRDefault="00B85045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B85045" w:rsidRPr="004D09C6" w:rsidRDefault="00B85045" w:rsidP="00FC7D93">
            <w:pPr>
              <w:jc w:val="center"/>
            </w:pPr>
            <w:r>
              <w:rPr>
                <w:rFonts w:hint="cs"/>
                <w:rtl/>
              </w:rPr>
              <w:t>39</w:t>
            </w:r>
          </w:p>
        </w:tc>
      </w:tr>
      <w:tr w:rsidR="00B85045" w:rsidRPr="004D09C6" w:rsidTr="00DA7F93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B85045" w:rsidRPr="004D09C6" w:rsidRDefault="00B85045" w:rsidP="00FC7D93">
            <w:pPr>
              <w:jc w:val="center"/>
            </w:pPr>
            <w:r>
              <w:rPr>
                <w:rFonts w:hint="cs"/>
                <w:rtl/>
              </w:rPr>
              <w:t>40</w:t>
            </w:r>
          </w:p>
        </w:tc>
      </w:tr>
    </w:tbl>
    <w:p w:rsidR="00B85045" w:rsidRPr="004D09C6" w:rsidRDefault="00B85045" w:rsidP="00FC7D93">
      <w:pPr>
        <w:jc w:val="center"/>
      </w:pPr>
    </w:p>
    <w:p w:rsidR="009A3E17" w:rsidRDefault="009A3E17" w:rsidP="00FC7D93">
      <w:pPr>
        <w:jc w:val="center"/>
        <w:rPr>
          <w:rtl/>
        </w:rPr>
      </w:pPr>
    </w:p>
    <w:p w:rsidR="00B85045" w:rsidRDefault="00B85045" w:rsidP="00FC7D93">
      <w:pPr>
        <w:jc w:val="center"/>
      </w:pPr>
    </w:p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A3E17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784F63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784F63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دزفولی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784F63" w:rsidP="00FC7D93">
            <w:pPr>
              <w:jc w:val="center"/>
            </w:pPr>
            <w:r>
              <w:rPr>
                <w:rFonts w:hint="cs"/>
                <w:rtl/>
              </w:rPr>
              <w:t>مهتری ناظمی</w:t>
            </w:r>
          </w:p>
        </w:tc>
        <w:tc>
          <w:tcPr>
            <w:tcW w:w="5370" w:type="dxa"/>
          </w:tcPr>
          <w:p w:rsidR="009A3E17" w:rsidRPr="004D09C6" w:rsidRDefault="00784F63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بسته بندی چسب چوب جهت استفاده گر در صنایع چوب</w:t>
            </w:r>
          </w:p>
        </w:tc>
        <w:tc>
          <w:tcPr>
            <w:cnfStyle w:val="000010000000"/>
            <w:tcW w:w="645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784F63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784F63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کلینی</w:t>
            </w: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784F63" w:rsidP="00FC7D93">
            <w:pPr>
              <w:jc w:val="center"/>
            </w:pPr>
            <w:r>
              <w:rPr>
                <w:rFonts w:hint="cs"/>
                <w:rtl/>
              </w:rPr>
              <w:t>هادی کشاورز غمنه</w:t>
            </w: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784F63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بر مبنای فرهنگ بومی طراحی ست مبلمان اتاق پذیرایی خانواده های متوسط پایتخت بر مبنای سبک زندگی انها</w:t>
            </w: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9A3E17" w:rsidRPr="004D09C6" w:rsidTr="009A3E17">
        <w:trPr>
          <w:trHeight w:val="885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بدون تاریخ</w:t>
            </w:r>
          </w:p>
        </w:tc>
        <w:tc>
          <w:tcPr>
            <w:cnfStyle w:val="000010000000"/>
            <w:tcW w:w="2070" w:type="dxa"/>
          </w:tcPr>
          <w:p w:rsidR="009A3E17" w:rsidRPr="004D09C6" w:rsidRDefault="00784F63" w:rsidP="00FC7D93">
            <w:pPr>
              <w:jc w:val="center"/>
            </w:pPr>
            <w:r>
              <w:rPr>
                <w:rFonts w:hint="cs"/>
                <w:rtl/>
              </w:rPr>
              <w:t>دکتر صادق نائینی</w:t>
            </w:r>
          </w:p>
        </w:tc>
        <w:tc>
          <w:tcPr>
            <w:tcW w:w="1815" w:type="dxa"/>
          </w:tcPr>
          <w:p w:rsidR="009A3E17" w:rsidRPr="004D09C6" w:rsidRDefault="00784F63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حاجت مدارائی-دکتر صفار دزفولی</w:t>
            </w:r>
          </w:p>
        </w:tc>
        <w:tc>
          <w:tcPr>
            <w:cnfStyle w:val="000010000000"/>
            <w:tcW w:w="1980" w:type="dxa"/>
          </w:tcPr>
          <w:p w:rsidR="009A3E17" w:rsidRPr="004D09C6" w:rsidRDefault="00784F63" w:rsidP="00FC7D93">
            <w:pPr>
              <w:jc w:val="center"/>
            </w:pPr>
            <w:r>
              <w:rPr>
                <w:rFonts w:hint="cs"/>
                <w:rtl/>
              </w:rPr>
              <w:t>سمیه رسول</w:t>
            </w:r>
          </w:p>
        </w:tc>
        <w:tc>
          <w:tcPr>
            <w:tcW w:w="5370" w:type="dxa"/>
          </w:tcPr>
          <w:p w:rsidR="009A3E17" w:rsidRPr="004D09C6" w:rsidRDefault="00784F63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بازنگری و بهینه سازی صندلی مسافرتی اتوبوس بین شهری بی 12 ولوو دو محور طرح-های دک</w:t>
            </w:r>
          </w:p>
        </w:tc>
        <w:tc>
          <w:tcPr>
            <w:cnfStyle w:val="000010000000"/>
            <w:tcW w:w="645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9A3E17" w:rsidRPr="004D09C6" w:rsidTr="009A3E17">
        <w:trPr>
          <w:trHeight w:val="87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9A3E1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9A3E17" w:rsidRPr="004D09C6" w:rsidTr="009A3E17">
        <w:trPr>
          <w:trHeight w:val="930"/>
        </w:trPr>
        <w:tc>
          <w:tcPr>
            <w:cnfStyle w:val="000010000000"/>
            <w:tcW w:w="1605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</w:tcPr>
          <w:p w:rsidR="009A3E17" w:rsidRPr="004D09C6" w:rsidRDefault="009A3E1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9A3E17" w:rsidRPr="004D09C6" w:rsidTr="009A3E17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9A3E17" w:rsidRPr="004D09C6" w:rsidRDefault="009A3E17" w:rsidP="00FC7D93">
      <w:pPr>
        <w:jc w:val="center"/>
      </w:pPr>
    </w:p>
    <w:p w:rsidR="009A3E17" w:rsidRDefault="009A3E17" w:rsidP="008647FA"/>
    <w:tbl>
      <w:tblPr>
        <w:tblStyle w:val="TableGrid"/>
        <w:tblpPr w:leftFromText="180" w:rightFromText="180" w:vertAnchor="text" w:tblpY="1"/>
        <w:tblOverlap w:val="never"/>
        <w:tblW w:w="14153" w:type="dxa"/>
        <w:tblLook w:val="04A0"/>
      </w:tblPr>
      <w:tblGrid>
        <w:gridCol w:w="1560"/>
        <w:gridCol w:w="1269"/>
        <w:gridCol w:w="1995"/>
        <w:gridCol w:w="1722"/>
        <w:gridCol w:w="1995"/>
        <w:gridCol w:w="4987"/>
        <w:gridCol w:w="625"/>
      </w:tblGrid>
      <w:tr w:rsidR="00DA7F93" w:rsidRPr="008B373C" w:rsidTr="008647FA">
        <w:trPr>
          <w:trHeight w:val="690"/>
        </w:trPr>
        <w:tc>
          <w:tcPr>
            <w:tcW w:w="1560" w:type="dxa"/>
            <w:shd w:val="clear" w:color="auto" w:fill="A6A6A6" w:themeFill="background1" w:themeFillShade="A6"/>
          </w:tcPr>
          <w:p w:rsidR="00DA7F93" w:rsidRPr="008647FA" w:rsidRDefault="00DA7F93" w:rsidP="00FC7D93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647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گرایش</w:t>
            </w:r>
          </w:p>
        </w:tc>
        <w:tc>
          <w:tcPr>
            <w:tcW w:w="1269" w:type="dxa"/>
            <w:shd w:val="clear" w:color="auto" w:fill="A6A6A6" w:themeFill="background1" w:themeFillShade="A6"/>
          </w:tcPr>
          <w:p w:rsidR="00DA7F93" w:rsidRPr="008647FA" w:rsidRDefault="00DA7F93" w:rsidP="00FC7D93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647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سال دفاع</w:t>
            </w:r>
          </w:p>
        </w:tc>
        <w:tc>
          <w:tcPr>
            <w:tcW w:w="1995" w:type="dxa"/>
            <w:shd w:val="clear" w:color="auto" w:fill="A6A6A6" w:themeFill="background1" w:themeFillShade="A6"/>
          </w:tcPr>
          <w:p w:rsidR="00DA7F93" w:rsidRPr="008647FA" w:rsidRDefault="00DA7F93" w:rsidP="00FC7D93">
            <w:pPr>
              <w:jc w:val="center"/>
              <w:rPr>
                <w:b/>
                <w:bCs/>
                <w:rtl/>
              </w:rPr>
            </w:pPr>
            <w:r w:rsidRPr="008647FA">
              <w:rPr>
                <w:rFonts w:hint="cs"/>
                <w:b/>
                <w:bCs/>
                <w:rtl/>
                <w:lang w:bidi="fa-IR"/>
              </w:rPr>
              <w:t>استاد مشاور</w:t>
            </w:r>
          </w:p>
        </w:tc>
        <w:tc>
          <w:tcPr>
            <w:tcW w:w="1722" w:type="dxa"/>
            <w:shd w:val="clear" w:color="auto" w:fill="A6A6A6" w:themeFill="background1" w:themeFillShade="A6"/>
          </w:tcPr>
          <w:p w:rsidR="00DA7F93" w:rsidRPr="008647FA" w:rsidRDefault="00DA7F93" w:rsidP="00FC7D93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647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استاد راهنما</w:t>
            </w:r>
          </w:p>
        </w:tc>
        <w:tc>
          <w:tcPr>
            <w:tcW w:w="1995" w:type="dxa"/>
            <w:shd w:val="clear" w:color="auto" w:fill="A6A6A6" w:themeFill="background1" w:themeFillShade="A6"/>
          </w:tcPr>
          <w:p w:rsidR="00DA7F93" w:rsidRPr="008647FA" w:rsidRDefault="00DA7F93" w:rsidP="00FC7D93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647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 دانشجو</w:t>
            </w:r>
          </w:p>
        </w:tc>
        <w:tc>
          <w:tcPr>
            <w:tcW w:w="4987" w:type="dxa"/>
            <w:shd w:val="clear" w:color="auto" w:fill="A6A6A6" w:themeFill="background1" w:themeFillShade="A6"/>
          </w:tcPr>
          <w:p w:rsidR="00DA7F93" w:rsidRPr="008647FA" w:rsidRDefault="00DA7F93" w:rsidP="00FC7D93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647FA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625" w:type="dxa"/>
            <w:shd w:val="clear" w:color="auto" w:fill="A6A6A6" w:themeFill="background1" w:themeFillShade="A6"/>
          </w:tcPr>
          <w:p w:rsidR="00DA7F93" w:rsidRPr="008647FA" w:rsidRDefault="00DA7F93" w:rsidP="00FC7D9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647FA">
              <w:rPr>
                <w:rFonts w:ascii="Arial" w:hAnsi="Arial" w:cs="Arial"/>
                <w:b/>
                <w:bCs/>
                <w:rtl/>
                <w:lang w:bidi="fa-IR"/>
              </w:rPr>
              <w:t>ردیف</w:t>
            </w:r>
          </w:p>
        </w:tc>
      </w:tr>
      <w:tr w:rsidR="00DA7F93" w:rsidRPr="008B373C" w:rsidTr="00B13E3A">
        <w:trPr>
          <w:trHeight w:val="658"/>
        </w:trPr>
        <w:tc>
          <w:tcPr>
            <w:tcW w:w="1560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69" w:type="dxa"/>
          </w:tcPr>
          <w:p w:rsidR="00DA7F93" w:rsidRDefault="00DA7F93" w:rsidP="00FC7D9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199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22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کلینی ممقانی</w:t>
            </w:r>
          </w:p>
        </w:tc>
        <w:tc>
          <w:tcPr>
            <w:tcW w:w="1995" w:type="dxa"/>
          </w:tcPr>
          <w:p w:rsidR="00DA7F93" w:rsidRPr="000508C6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مرتضی فرهودی</w:t>
            </w:r>
          </w:p>
        </w:tc>
        <w:tc>
          <w:tcPr>
            <w:tcW w:w="4987" w:type="dxa"/>
          </w:tcPr>
          <w:p w:rsidR="00DA7F93" w:rsidRPr="00DC70CB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طراحی شیراب بهداشتی با تاکید بر یکپارچگی  راهکارهای حاصل از برایند رویکرد ها و نگرش های مطرح در طراحی</w:t>
            </w:r>
          </w:p>
        </w:tc>
        <w:tc>
          <w:tcPr>
            <w:tcW w:w="62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</w:tr>
      <w:tr w:rsidR="00DA7F93" w:rsidRPr="008B373C" w:rsidTr="00B13E3A">
        <w:trPr>
          <w:trHeight w:val="690"/>
        </w:trPr>
        <w:tc>
          <w:tcPr>
            <w:tcW w:w="1560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69" w:type="dxa"/>
          </w:tcPr>
          <w:p w:rsidR="00DA7F93" w:rsidRDefault="00DA7F93" w:rsidP="00FC7D93">
            <w:pPr>
              <w:jc w:val="center"/>
            </w:pPr>
            <w:r w:rsidRPr="00BE4B66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199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22" w:type="dxa"/>
          </w:tcPr>
          <w:p w:rsidR="00DA7F93" w:rsidRPr="000508C6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خرم</w:t>
            </w:r>
          </w:p>
        </w:tc>
        <w:tc>
          <w:tcPr>
            <w:tcW w:w="199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اراکس امیریان</w:t>
            </w:r>
          </w:p>
        </w:tc>
        <w:tc>
          <w:tcPr>
            <w:tcW w:w="4987" w:type="dxa"/>
          </w:tcPr>
          <w:p w:rsidR="00DA7F93" w:rsidRPr="000508C6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طراحی مجموعه میز و صندلی  و افتابگیر مسافرتی با رویکرد کاربر محور</w:t>
            </w:r>
          </w:p>
        </w:tc>
        <w:tc>
          <w:tcPr>
            <w:tcW w:w="62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</w:tr>
      <w:tr w:rsidR="00DA7F93" w:rsidRPr="008B373C" w:rsidTr="00B13E3A">
        <w:trPr>
          <w:trHeight w:val="690"/>
        </w:trPr>
        <w:tc>
          <w:tcPr>
            <w:tcW w:w="1560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69" w:type="dxa"/>
          </w:tcPr>
          <w:p w:rsidR="00DA7F93" w:rsidRDefault="00DA7F93" w:rsidP="00FC7D93">
            <w:pPr>
              <w:jc w:val="center"/>
            </w:pPr>
            <w:r w:rsidRPr="00BE4B66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199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22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کلینی ممقانی</w:t>
            </w:r>
          </w:p>
        </w:tc>
        <w:tc>
          <w:tcPr>
            <w:tcW w:w="1995" w:type="dxa"/>
          </w:tcPr>
          <w:p w:rsidR="00DA7F93" w:rsidRPr="00B34AAD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محسن دائمی</w:t>
            </w:r>
          </w:p>
        </w:tc>
        <w:tc>
          <w:tcPr>
            <w:tcW w:w="4987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طراحی محصولی جهت تسهیل ترسیم ، کنترل و مدیریت در فضای سه بعدی برای انیماتورها</w:t>
            </w:r>
          </w:p>
        </w:tc>
        <w:tc>
          <w:tcPr>
            <w:tcW w:w="62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</w:tr>
      <w:tr w:rsidR="00DA7F93" w:rsidRPr="008B373C" w:rsidTr="00B13E3A">
        <w:trPr>
          <w:trHeight w:val="690"/>
        </w:trPr>
        <w:tc>
          <w:tcPr>
            <w:tcW w:w="1560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69" w:type="dxa"/>
          </w:tcPr>
          <w:p w:rsidR="00DA7F93" w:rsidRDefault="00DA7F93" w:rsidP="00FC7D93">
            <w:pPr>
              <w:jc w:val="center"/>
            </w:pPr>
            <w:r w:rsidRPr="00BE4B66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199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22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کلینی ممقانی</w:t>
            </w:r>
          </w:p>
        </w:tc>
        <w:tc>
          <w:tcPr>
            <w:tcW w:w="199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مریم باهوش ثابت</w:t>
            </w:r>
          </w:p>
        </w:tc>
        <w:tc>
          <w:tcPr>
            <w:tcW w:w="4987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طراحی سیستمی جهت ابیاری خودکار گیاهان اپارتمانی</w:t>
            </w:r>
          </w:p>
        </w:tc>
        <w:tc>
          <w:tcPr>
            <w:tcW w:w="62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4</w:t>
            </w:r>
          </w:p>
        </w:tc>
      </w:tr>
      <w:tr w:rsidR="00DA7F93" w:rsidRPr="008B373C" w:rsidTr="00B13E3A">
        <w:trPr>
          <w:trHeight w:val="658"/>
        </w:trPr>
        <w:tc>
          <w:tcPr>
            <w:tcW w:w="1560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69" w:type="dxa"/>
          </w:tcPr>
          <w:p w:rsidR="00DA7F93" w:rsidRDefault="00DA7F93" w:rsidP="00FC7D93">
            <w:pPr>
              <w:jc w:val="center"/>
            </w:pPr>
            <w:r w:rsidRPr="00BE4B66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199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22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کلینی ممقانی</w:t>
            </w:r>
          </w:p>
        </w:tc>
        <w:tc>
          <w:tcPr>
            <w:tcW w:w="199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بولوت اسلامی ارشقی</w:t>
            </w:r>
          </w:p>
        </w:tc>
        <w:tc>
          <w:tcPr>
            <w:tcW w:w="4987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مطالعه و طراحی مجددایستگاه کاری متحرک پرستاران (ترالی )</w:t>
            </w:r>
          </w:p>
        </w:tc>
        <w:tc>
          <w:tcPr>
            <w:tcW w:w="62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</w:t>
            </w:r>
          </w:p>
        </w:tc>
      </w:tr>
      <w:tr w:rsidR="00DA7F93" w:rsidRPr="008B373C" w:rsidTr="00B13E3A">
        <w:trPr>
          <w:trHeight w:val="690"/>
        </w:trPr>
        <w:tc>
          <w:tcPr>
            <w:tcW w:w="1560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69" w:type="dxa"/>
          </w:tcPr>
          <w:p w:rsidR="00DA7F93" w:rsidRDefault="00DA7F93" w:rsidP="00FC7D93">
            <w:pPr>
              <w:jc w:val="center"/>
            </w:pPr>
            <w:r w:rsidRPr="00BE4B66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199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22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کلینی ممقانی</w:t>
            </w:r>
          </w:p>
        </w:tc>
        <w:tc>
          <w:tcPr>
            <w:tcW w:w="1995" w:type="dxa"/>
          </w:tcPr>
          <w:p w:rsidR="00DA7F93" w:rsidRPr="00B34AAD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محمد نکوئی</w:t>
            </w:r>
          </w:p>
        </w:tc>
        <w:tc>
          <w:tcPr>
            <w:tcW w:w="4987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طراحی ابزاری برای اصلاح فرایند تولید در هنر قلم زنی با تاکید بر حفظ ارزشهای حاکم بر هنر </w:t>
            </w:r>
            <w:r>
              <w:rPr>
                <w:rFonts w:cs="B Nazanin"/>
                <w:color w:val="000000" w:themeColor="text1"/>
                <w:rtl/>
              </w:rPr>
              <w:t>–</w:t>
            </w:r>
            <w:r>
              <w:rPr>
                <w:rFonts w:cs="B Nazanin" w:hint="cs"/>
                <w:color w:val="000000" w:themeColor="text1"/>
                <w:rtl/>
              </w:rPr>
              <w:t xml:space="preserve"> صنعت صنایع دستی</w:t>
            </w:r>
          </w:p>
        </w:tc>
        <w:tc>
          <w:tcPr>
            <w:tcW w:w="62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6</w:t>
            </w:r>
          </w:p>
        </w:tc>
      </w:tr>
      <w:tr w:rsidR="00DA7F93" w:rsidRPr="008B373C" w:rsidTr="00B13E3A">
        <w:trPr>
          <w:trHeight w:val="690"/>
        </w:trPr>
        <w:tc>
          <w:tcPr>
            <w:tcW w:w="1560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69" w:type="dxa"/>
          </w:tcPr>
          <w:p w:rsidR="00DA7F93" w:rsidRDefault="00DA7F93" w:rsidP="00FC7D93">
            <w:pPr>
              <w:jc w:val="center"/>
            </w:pPr>
            <w:r w:rsidRPr="00BE4B66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199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22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خرم</w:t>
            </w:r>
          </w:p>
        </w:tc>
        <w:tc>
          <w:tcPr>
            <w:tcW w:w="199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حسین صالحی</w:t>
            </w:r>
          </w:p>
        </w:tc>
        <w:tc>
          <w:tcPr>
            <w:tcW w:w="4987" w:type="dxa"/>
          </w:tcPr>
          <w:p w:rsidR="00DA7F93" w:rsidRPr="003736F4" w:rsidRDefault="00DA7F93" w:rsidP="00FC7D9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کوله پشتی بالای 80 لیتر با تکیه بر تولید داخلی</w:t>
            </w:r>
          </w:p>
        </w:tc>
        <w:tc>
          <w:tcPr>
            <w:tcW w:w="62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7</w:t>
            </w:r>
          </w:p>
        </w:tc>
      </w:tr>
      <w:tr w:rsidR="00DA7F93" w:rsidRPr="008B373C" w:rsidTr="00B13E3A">
        <w:trPr>
          <w:trHeight w:val="690"/>
        </w:trPr>
        <w:tc>
          <w:tcPr>
            <w:tcW w:w="1560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69" w:type="dxa"/>
          </w:tcPr>
          <w:p w:rsidR="00DA7F93" w:rsidRDefault="00DA7F93" w:rsidP="00FC7D93">
            <w:pPr>
              <w:jc w:val="center"/>
            </w:pPr>
            <w:r w:rsidRPr="00BE4B66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199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22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کلینی ممقانی</w:t>
            </w:r>
          </w:p>
        </w:tc>
        <w:tc>
          <w:tcPr>
            <w:tcW w:w="199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الهام برزین</w:t>
            </w:r>
          </w:p>
        </w:tc>
        <w:tc>
          <w:tcPr>
            <w:tcW w:w="4987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طراحی پایه سوم جهت استفاده در اتاق عمل</w:t>
            </w:r>
          </w:p>
        </w:tc>
        <w:tc>
          <w:tcPr>
            <w:tcW w:w="62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8</w:t>
            </w:r>
          </w:p>
        </w:tc>
      </w:tr>
      <w:tr w:rsidR="00DA7F93" w:rsidRPr="008B373C" w:rsidTr="00B13E3A">
        <w:trPr>
          <w:trHeight w:val="658"/>
        </w:trPr>
        <w:tc>
          <w:tcPr>
            <w:tcW w:w="1560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69" w:type="dxa"/>
          </w:tcPr>
          <w:p w:rsidR="00DA7F93" w:rsidRDefault="00DA7F93" w:rsidP="00FC7D93">
            <w:pPr>
              <w:jc w:val="center"/>
            </w:pPr>
            <w:r w:rsidRPr="00BE4B66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199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22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مرتضایی</w:t>
            </w:r>
          </w:p>
        </w:tc>
        <w:tc>
          <w:tcPr>
            <w:tcW w:w="199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مهسا رحیمی چهارده</w:t>
            </w:r>
          </w:p>
        </w:tc>
        <w:tc>
          <w:tcPr>
            <w:tcW w:w="4987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طراحی ابزاری برای اموزش مفاهیم محیط زیست به کودکان پنج تا هفت سال</w:t>
            </w:r>
          </w:p>
        </w:tc>
        <w:tc>
          <w:tcPr>
            <w:tcW w:w="62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9</w:t>
            </w:r>
          </w:p>
        </w:tc>
      </w:tr>
      <w:tr w:rsidR="00DA7F93" w:rsidRPr="008B373C" w:rsidTr="00B13E3A">
        <w:trPr>
          <w:trHeight w:val="706"/>
        </w:trPr>
        <w:tc>
          <w:tcPr>
            <w:tcW w:w="1560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69" w:type="dxa"/>
          </w:tcPr>
          <w:p w:rsidR="00DA7F93" w:rsidRDefault="00DA7F93" w:rsidP="00FC7D93">
            <w:pPr>
              <w:jc w:val="center"/>
            </w:pPr>
            <w:r w:rsidRPr="00BE4B66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199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22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کلینی ممقانی</w:t>
            </w:r>
          </w:p>
        </w:tc>
        <w:tc>
          <w:tcPr>
            <w:tcW w:w="199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ندا فیاضی</w:t>
            </w:r>
          </w:p>
        </w:tc>
        <w:tc>
          <w:tcPr>
            <w:tcW w:w="4987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طراحی مجموعه ظرف غذا و متعلقات ان برای دانش اموزان نوجوان</w:t>
            </w:r>
          </w:p>
        </w:tc>
        <w:tc>
          <w:tcPr>
            <w:tcW w:w="625" w:type="dxa"/>
          </w:tcPr>
          <w:p w:rsidR="00DA7F93" w:rsidRPr="008B373C" w:rsidRDefault="00DA7F93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10</w:t>
            </w:r>
          </w:p>
        </w:tc>
      </w:tr>
    </w:tbl>
    <w:p w:rsidR="009A3E17" w:rsidRDefault="00DA7F93" w:rsidP="00FC7D93">
      <w:pPr>
        <w:ind w:left="810"/>
        <w:jc w:val="center"/>
        <w:rPr>
          <w:rtl/>
        </w:rPr>
      </w:pPr>
      <w:r>
        <w:rPr>
          <w:rtl/>
        </w:rPr>
        <w:br w:type="textWrapping" w:clear="all"/>
      </w:r>
    </w:p>
    <w:p w:rsidR="00DA7F93" w:rsidRDefault="00DA7F93" w:rsidP="00FC7D93">
      <w:pPr>
        <w:ind w:left="810"/>
        <w:jc w:val="center"/>
        <w:rPr>
          <w:rtl/>
        </w:rPr>
      </w:pPr>
    </w:p>
    <w:p w:rsidR="00B13E3A" w:rsidRDefault="00B13E3A" w:rsidP="00FC7D93">
      <w:pPr>
        <w:ind w:left="810"/>
        <w:jc w:val="center"/>
        <w:rPr>
          <w:rtl/>
        </w:rPr>
      </w:pPr>
    </w:p>
    <w:p w:rsidR="00B13E3A" w:rsidRDefault="00B13E3A" w:rsidP="00FC7D93">
      <w:pPr>
        <w:ind w:left="810"/>
        <w:jc w:val="center"/>
        <w:rPr>
          <w:rtl/>
        </w:rPr>
      </w:pPr>
    </w:p>
    <w:p w:rsidR="00B13E3A" w:rsidRDefault="00B13E3A" w:rsidP="00FC7D93">
      <w:pPr>
        <w:ind w:left="810"/>
        <w:jc w:val="center"/>
        <w:rPr>
          <w:rtl/>
        </w:rPr>
      </w:pPr>
    </w:p>
    <w:p w:rsidR="00B13E3A" w:rsidRDefault="00B13E3A" w:rsidP="00FC7D93">
      <w:pPr>
        <w:ind w:left="810"/>
        <w:jc w:val="center"/>
      </w:pPr>
    </w:p>
    <w:tbl>
      <w:tblPr>
        <w:tblStyle w:val="TableGrid"/>
        <w:tblW w:w="14605" w:type="dxa"/>
        <w:tblLook w:val="04A0"/>
      </w:tblPr>
      <w:tblGrid>
        <w:gridCol w:w="1596"/>
        <w:gridCol w:w="1298"/>
        <w:gridCol w:w="2041"/>
        <w:gridCol w:w="1762"/>
        <w:gridCol w:w="2041"/>
        <w:gridCol w:w="5102"/>
        <w:gridCol w:w="765"/>
      </w:tblGrid>
      <w:tr w:rsidR="00B13E3A" w:rsidRPr="008B373C" w:rsidTr="008647FA">
        <w:trPr>
          <w:trHeight w:val="715"/>
        </w:trPr>
        <w:tc>
          <w:tcPr>
            <w:tcW w:w="1596" w:type="dxa"/>
            <w:shd w:val="clear" w:color="auto" w:fill="A6A6A6" w:themeFill="background1" w:themeFillShade="A6"/>
            <w:vAlign w:val="center"/>
          </w:tcPr>
          <w:p w:rsidR="00B13E3A" w:rsidRPr="008647FA" w:rsidRDefault="00B13E3A" w:rsidP="008647FA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647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گرایش</w:t>
            </w:r>
          </w:p>
        </w:tc>
        <w:tc>
          <w:tcPr>
            <w:tcW w:w="1298" w:type="dxa"/>
            <w:shd w:val="clear" w:color="auto" w:fill="A6A6A6" w:themeFill="background1" w:themeFillShade="A6"/>
            <w:vAlign w:val="center"/>
          </w:tcPr>
          <w:p w:rsidR="00B13E3A" w:rsidRPr="008647FA" w:rsidRDefault="00B13E3A" w:rsidP="008647FA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647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سال دفاع</w:t>
            </w:r>
          </w:p>
        </w:tc>
        <w:tc>
          <w:tcPr>
            <w:tcW w:w="2041" w:type="dxa"/>
            <w:shd w:val="clear" w:color="auto" w:fill="A6A6A6" w:themeFill="background1" w:themeFillShade="A6"/>
            <w:vAlign w:val="center"/>
          </w:tcPr>
          <w:p w:rsidR="00B13E3A" w:rsidRPr="008647FA" w:rsidRDefault="00B13E3A" w:rsidP="008647FA">
            <w:pPr>
              <w:jc w:val="center"/>
              <w:rPr>
                <w:b/>
                <w:bCs/>
                <w:rtl/>
              </w:rPr>
            </w:pPr>
            <w:r w:rsidRPr="008647FA">
              <w:rPr>
                <w:rFonts w:hint="cs"/>
                <w:b/>
                <w:bCs/>
                <w:rtl/>
                <w:lang w:bidi="fa-IR"/>
              </w:rPr>
              <w:t>استاد مشاور</w:t>
            </w:r>
          </w:p>
        </w:tc>
        <w:tc>
          <w:tcPr>
            <w:tcW w:w="1762" w:type="dxa"/>
            <w:shd w:val="clear" w:color="auto" w:fill="A6A6A6" w:themeFill="background1" w:themeFillShade="A6"/>
            <w:vAlign w:val="center"/>
          </w:tcPr>
          <w:p w:rsidR="00B13E3A" w:rsidRPr="008647FA" w:rsidRDefault="00B13E3A" w:rsidP="008647FA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647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استاد راهنما</w:t>
            </w:r>
          </w:p>
        </w:tc>
        <w:tc>
          <w:tcPr>
            <w:tcW w:w="2041" w:type="dxa"/>
            <w:shd w:val="clear" w:color="auto" w:fill="A6A6A6" w:themeFill="background1" w:themeFillShade="A6"/>
            <w:vAlign w:val="center"/>
          </w:tcPr>
          <w:p w:rsidR="00B13E3A" w:rsidRPr="008647FA" w:rsidRDefault="00B13E3A" w:rsidP="008647FA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647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 دانشجو</w:t>
            </w:r>
          </w:p>
        </w:tc>
        <w:tc>
          <w:tcPr>
            <w:tcW w:w="5102" w:type="dxa"/>
            <w:shd w:val="clear" w:color="auto" w:fill="A6A6A6" w:themeFill="background1" w:themeFillShade="A6"/>
            <w:vAlign w:val="center"/>
          </w:tcPr>
          <w:p w:rsidR="00B13E3A" w:rsidRPr="008647FA" w:rsidRDefault="00B13E3A" w:rsidP="008647FA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647FA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765" w:type="dxa"/>
            <w:shd w:val="clear" w:color="auto" w:fill="A6A6A6" w:themeFill="background1" w:themeFillShade="A6"/>
            <w:vAlign w:val="center"/>
          </w:tcPr>
          <w:p w:rsidR="00B13E3A" w:rsidRPr="008647FA" w:rsidRDefault="00B13E3A" w:rsidP="008647F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647FA">
              <w:rPr>
                <w:rFonts w:ascii="Arial" w:hAnsi="Arial" w:cs="Arial"/>
                <w:b/>
                <w:bCs/>
                <w:rtl/>
                <w:lang w:bidi="fa-IR"/>
              </w:rPr>
              <w:t>ردیف</w:t>
            </w:r>
          </w:p>
        </w:tc>
      </w:tr>
      <w:tr w:rsidR="00B13E3A" w:rsidRPr="008B373C" w:rsidTr="00B13E3A">
        <w:trPr>
          <w:trHeight w:val="682"/>
        </w:trPr>
        <w:tc>
          <w:tcPr>
            <w:tcW w:w="1596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13E3A" w:rsidRDefault="00B13E3A" w:rsidP="00FC7D93">
            <w:pPr>
              <w:jc w:val="center"/>
            </w:pPr>
            <w:r w:rsidRPr="00942248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خرم</w:t>
            </w:r>
          </w:p>
        </w:tc>
        <w:tc>
          <w:tcPr>
            <w:tcW w:w="2041" w:type="dxa"/>
          </w:tcPr>
          <w:p w:rsidR="00B13E3A" w:rsidRPr="000508C6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سمیه عزیز خانی</w:t>
            </w:r>
          </w:p>
        </w:tc>
        <w:tc>
          <w:tcPr>
            <w:tcW w:w="5102" w:type="dxa"/>
          </w:tcPr>
          <w:p w:rsidR="00B13E3A" w:rsidRPr="00DC70CB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طراحی مجموعه مبلمان پارک نرگس با همکاری شهرداری منطقه دو شهر قم</w:t>
            </w:r>
          </w:p>
        </w:tc>
        <w:tc>
          <w:tcPr>
            <w:tcW w:w="765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11</w:t>
            </w:r>
          </w:p>
        </w:tc>
      </w:tr>
      <w:tr w:rsidR="00B13E3A" w:rsidRPr="008B373C" w:rsidTr="00B13E3A">
        <w:trPr>
          <w:trHeight w:val="715"/>
        </w:trPr>
        <w:tc>
          <w:tcPr>
            <w:tcW w:w="1596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13E3A" w:rsidRDefault="00B13E3A" w:rsidP="00FC7D93">
            <w:pPr>
              <w:jc w:val="center"/>
            </w:pPr>
            <w:r w:rsidRPr="00942248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13E3A" w:rsidRPr="000508C6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مرتضایی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معصومه حمزه پور سردهایی</w:t>
            </w:r>
          </w:p>
        </w:tc>
        <w:tc>
          <w:tcPr>
            <w:tcW w:w="5102" w:type="dxa"/>
          </w:tcPr>
          <w:p w:rsidR="00B13E3A" w:rsidRPr="000508C6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طراحی تجهیزات و خدمات زمین بازی خانه کودکان کار</w:t>
            </w:r>
          </w:p>
        </w:tc>
        <w:tc>
          <w:tcPr>
            <w:tcW w:w="765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12</w:t>
            </w:r>
          </w:p>
        </w:tc>
      </w:tr>
      <w:tr w:rsidR="00B13E3A" w:rsidRPr="008B373C" w:rsidTr="00B13E3A">
        <w:trPr>
          <w:trHeight w:val="715"/>
        </w:trPr>
        <w:tc>
          <w:tcPr>
            <w:tcW w:w="1596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13E3A" w:rsidRDefault="00B13E3A" w:rsidP="00FC7D93">
            <w:pPr>
              <w:jc w:val="center"/>
            </w:pPr>
            <w:r w:rsidRPr="00942248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مسدد</w:t>
            </w:r>
          </w:p>
        </w:tc>
        <w:tc>
          <w:tcPr>
            <w:tcW w:w="2041" w:type="dxa"/>
          </w:tcPr>
          <w:p w:rsidR="00B13E3A" w:rsidRPr="00B34AAD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سپیده بهرامی</w:t>
            </w:r>
          </w:p>
        </w:tc>
        <w:tc>
          <w:tcPr>
            <w:tcW w:w="510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طراحی مجموعه ارتقا هوش منطقی </w:t>
            </w:r>
            <w:r>
              <w:rPr>
                <w:rFonts w:cs="B Nazanin"/>
                <w:color w:val="000000" w:themeColor="text1"/>
                <w:rtl/>
                <w:lang w:bidi="fa-IR"/>
              </w:rPr>
              <w:t>–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ریاضی کودکان 4 تا 6 سال</w:t>
            </w:r>
          </w:p>
        </w:tc>
        <w:tc>
          <w:tcPr>
            <w:tcW w:w="765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13</w:t>
            </w:r>
          </w:p>
        </w:tc>
      </w:tr>
      <w:tr w:rsidR="00B13E3A" w:rsidRPr="008B373C" w:rsidTr="00B13E3A">
        <w:trPr>
          <w:trHeight w:val="715"/>
        </w:trPr>
        <w:tc>
          <w:tcPr>
            <w:tcW w:w="1596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13E3A" w:rsidRDefault="00B13E3A" w:rsidP="00FC7D93">
            <w:pPr>
              <w:jc w:val="center"/>
            </w:pPr>
            <w:r w:rsidRPr="00942248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کلینی ممقانی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مریم رسولی</w:t>
            </w:r>
          </w:p>
        </w:tc>
        <w:tc>
          <w:tcPr>
            <w:tcW w:w="510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طراحی مجموعه فرچه واکس برای مصارف حرفه ای</w:t>
            </w:r>
          </w:p>
        </w:tc>
        <w:tc>
          <w:tcPr>
            <w:tcW w:w="765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14</w:t>
            </w:r>
          </w:p>
        </w:tc>
      </w:tr>
      <w:tr w:rsidR="00B13E3A" w:rsidRPr="008B373C" w:rsidTr="00B13E3A">
        <w:trPr>
          <w:trHeight w:val="682"/>
        </w:trPr>
        <w:tc>
          <w:tcPr>
            <w:tcW w:w="1596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13E3A" w:rsidRDefault="00B13E3A" w:rsidP="00FC7D93">
            <w:pPr>
              <w:jc w:val="center"/>
            </w:pPr>
            <w:r w:rsidRPr="00942248"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خرم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امیر نورانی نهاد</w:t>
            </w:r>
          </w:p>
        </w:tc>
        <w:tc>
          <w:tcPr>
            <w:tcW w:w="5102" w:type="dxa"/>
          </w:tcPr>
          <w:p w:rsidR="00B13E3A" w:rsidRPr="00355487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میز متحرک فیزیو تراپی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( تی ار ا ال ال ای وای )</w:t>
            </w:r>
          </w:p>
        </w:tc>
        <w:tc>
          <w:tcPr>
            <w:tcW w:w="765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15</w:t>
            </w:r>
          </w:p>
        </w:tc>
      </w:tr>
      <w:tr w:rsidR="00B13E3A" w:rsidRPr="008B373C" w:rsidTr="00B13E3A">
        <w:trPr>
          <w:trHeight w:val="715"/>
        </w:trPr>
        <w:tc>
          <w:tcPr>
            <w:tcW w:w="1596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13E3A" w:rsidRDefault="00B13E3A" w:rsidP="00FC7D93">
            <w:pPr>
              <w:jc w:val="center"/>
            </w:pP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041" w:type="dxa"/>
          </w:tcPr>
          <w:p w:rsidR="00B13E3A" w:rsidRPr="00B34AAD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10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65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16</w:t>
            </w:r>
          </w:p>
        </w:tc>
      </w:tr>
      <w:tr w:rsidR="00B13E3A" w:rsidRPr="008B373C" w:rsidTr="00B13E3A">
        <w:trPr>
          <w:trHeight w:val="715"/>
        </w:trPr>
        <w:tc>
          <w:tcPr>
            <w:tcW w:w="1596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13E3A" w:rsidRDefault="00B13E3A" w:rsidP="00FC7D93">
            <w:pPr>
              <w:jc w:val="center"/>
            </w:pP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102" w:type="dxa"/>
          </w:tcPr>
          <w:p w:rsidR="00B13E3A" w:rsidRPr="003736F4" w:rsidRDefault="00B13E3A" w:rsidP="00FC7D9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5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17</w:t>
            </w:r>
          </w:p>
        </w:tc>
      </w:tr>
      <w:tr w:rsidR="00B13E3A" w:rsidRPr="008B373C" w:rsidTr="00B13E3A">
        <w:trPr>
          <w:trHeight w:val="715"/>
        </w:trPr>
        <w:tc>
          <w:tcPr>
            <w:tcW w:w="1596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13E3A" w:rsidRDefault="00B13E3A" w:rsidP="00FC7D93">
            <w:pPr>
              <w:jc w:val="center"/>
            </w:pP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510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65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18</w:t>
            </w:r>
          </w:p>
        </w:tc>
      </w:tr>
      <w:tr w:rsidR="00B13E3A" w:rsidRPr="008B373C" w:rsidTr="00B13E3A">
        <w:trPr>
          <w:trHeight w:val="682"/>
        </w:trPr>
        <w:tc>
          <w:tcPr>
            <w:tcW w:w="1596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13E3A" w:rsidRDefault="00B13E3A" w:rsidP="00FC7D93">
            <w:pPr>
              <w:jc w:val="center"/>
            </w:pP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10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65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19</w:t>
            </w:r>
          </w:p>
        </w:tc>
      </w:tr>
      <w:tr w:rsidR="00B13E3A" w:rsidRPr="008B373C" w:rsidTr="00B13E3A">
        <w:trPr>
          <w:trHeight w:val="732"/>
        </w:trPr>
        <w:tc>
          <w:tcPr>
            <w:tcW w:w="1596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13E3A" w:rsidRDefault="00B13E3A" w:rsidP="00FC7D93">
            <w:pPr>
              <w:jc w:val="center"/>
            </w:pP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10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65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20</w:t>
            </w:r>
          </w:p>
        </w:tc>
      </w:tr>
    </w:tbl>
    <w:p w:rsidR="00B13E3A" w:rsidRDefault="00B13E3A" w:rsidP="00FC7D93">
      <w:pPr>
        <w:ind w:left="810"/>
        <w:jc w:val="center"/>
        <w:rPr>
          <w:rtl/>
        </w:rPr>
      </w:pPr>
    </w:p>
    <w:p w:rsidR="00B13E3A" w:rsidRDefault="00B13E3A" w:rsidP="00FC7D93">
      <w:pPr>
        <w:ind w:left="810"/>
        <w:jc w:val="center"/>
        <w:rPr>
          <w:rtl/>
        </w:rPr>
      </w:pPr>
    </w:p>
    <w:p w:rsidR="00B13E3A" w:rsidRDefault="00B13E3A" w:rsidP="00FC7D93">
      <w:pPr>
        <w:ind w:left="810"/>
        <w:jc w:val="center"/>
        <w:rPr>
          <w:rtl/>
        </w:rPr>
      </w:pPr>
    </w:p>
    <w:tbl>
      <w:tblPr>
        <w:tblStyle w:val="TableGrid"/>
        <w:tblW w:w="14605" w:type="dxa"/>
        <w:tblLook w:val="04A0"/>
      </w:tblPr>
      <w:tblGrid>
        <w:gridCol w:w="1596"/>
        <w:gridCol w:w="1298"/>
        <w:gridCol w:w="2041"/>
        <w:gridCol w:w="1762"/>
        <w:gridCol w:w="2041"/>
        <w:gridCol w:w="5102"/>
        <w:gridCol w:w="765"/>
      </w:tblGrid>
      <w:tr w:rsidR="00B13E3A" w:rsidRPr="008B373C" w:rsidTr="008647FA">
        <w:trPr>
          <w:trHeight w:val="715"/>
        </w:trPr>
        <w:tc>
          <w:tcPr>
            <w:tcW w:w="1596" w:type="dxa"/>
            <w:shd w:val="clear" w:color="auto" w:fill="A6A6A6" w:themeFill="background1" w:themeFillShade="A6"/>
            <w:vAlign w:val="center"/>
          </w:tcPr>
          <w:p w:rsidR="00B13E3A" w:rsidRPr="008647FA" w:rsidRDefault="00B13E3A" w:rsidP="008647FA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647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گرایش</w:t>
            </w:r>
          </w:p>
        </w:tc>
        <w:tc>
          <w:tcPr>
            <w:tcW w:w="1298" w:type="dxa"/>
            <w:shd w:val="clear" w:color="auto" w:fill="A6A6A6" w:themeFill="background1" w:themeFillShade="A6"/>
            <w:vAlign w:val="center"/>
          </w:tcPr>
          <w:p w:rsidR="00B13E3A" w:rsidRPr="008647FA" w:rsidRDefault="00B13E3A" w:rsidP="008647FA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647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سال دفاع</w:t>
            </w:r>
          </w:p>
        </w:tc>
        <w:tc>
          <w:tcPr>
            <w:tcW w:w="2041" w:type="dxa"/>
            <w:shd w:val="clear" w:color="auto" w:fill="A6A6A6" w:themeFill="background1" w:themeFillShade="A6"/>
            <w:vAlign w:val="center"/>
          </w:tcPr>
          <w:p w:rsidR="00B13E3A" w:rsidRPr="008647FA" w:rsidRDefault="00B13E3A" w:rsidP="008647FA">
            <w:pPr>
              <w:jc w:val="center"/>
              <w:rPr>
                <w:b/>
                <w:bCs/>
                <w:rtl/>
              </w:rPr>
            </w:pPr>
            <w:r w:rsidRPr="008647FA">
              <w:rPr>
                <w:rFonts w:hint="cs"/>
                <w:b/>
                <w:bCs/>
                <w:rtl/>
                <w:lang w:bidi="fa-IR"/>
              </w:rPr>
              <w:t>استاد مشاور</w:t>
            </w:r>
          </w:p>
        </w:tc>
        <w:tc>
          <w:tcPr>
            <w:tcW w:w="1762" w:type="dxa"/>
            <w:shd w:val="clear" w:color="auto" w:fill="A6A6A6" w:themeFill="background1" w:themeFillShade="A6"/>
            <w:vAlign w:val="center"/>
          </w:tcPr>
          <w:p w:rsidR="00B13E3A" w:rsidRPr="008647FA" w:rsidRDefault="00B13E3A" w:rsidP="008647FA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647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استاد راهنما</w:t>
            </w:r>
          </w:p>
        </w:tc>
        <w:tc>
          <w:tcPr>
            <w:tcW w:w="2041" w:type="dxa"/>
            <w:shd w:val="clear" w:color="auto" w:fill="A6A6A6" w:themeFill="background1" w:themeFillShade="A6"/>
            <w:vAlign w:val="center"/>
          </w:tcPr>
          <w:p w:rsidR="00B13E3A" w:rsidRPr="008647FA" w:rsidRDefault="00B13E3A" w:rsidP="008647FA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647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 دانشجو</w:t>
            </w:r>
          </w:p>
        </w:tc>
        <w:tc>
          <w:tcPr>
            <w:tcW w:w="5102" w:type="dxa"/>
            <w:shd w:val="clear" w:color="auto" w:fill="A6A6A6" w:themeFill="background1" w:themeFillShade="A6"/>
            <w:vAlign w:val="center"/>
          </w:tcPr>
          <w:p w:rsidR="00B13E3A" w:rsidRPr="008647FA" w:rsidRDefault="00B13E3A" w:rsidP="008647FA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647FA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765" w:type="dxa"/>
            <w:shd w:val="clear" w:color="auto" w:fill="A6A6A6" w:themeFill="background1" w:themeFillShade="A6"/>
            <w:vAlign w:val="center"/>
          </w:tcPr>
          <w:p w:rsidR="00B13E3A" w:rsidRPr="008647FA" w:rsidRDefault="00B13E3A" w:rsidP="008647F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647FA">
              <w:rPr>
                <w:rFonts w:ascii="Arial" w:hAnsi="Arial" w:cs="Arial"/>
                <w:b/>
                <w:bCs/>
                <w:rtl/>
                <w:lang w:bidi="fa-IR"/>
              </w:rPr>
              <w:t>ردیف</w:t>
            </w:r>
          </w:p>
        </w:tc>
      </w:tr>
      <w:tr w:rsidR="00B13E3A" w:rsidRPr="008B373C" w:rsidTr="00B13E3A">
        <w:trPr>
          <w:trHeight w:val="682"/>
        </w:trPr>
        <w:tc>
          <w:tcPr>
            <w:tcW w:w="1596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13E3A" w:rsidRDefault="00B13E3A" w:rsidP="00FC7D9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دزفولی</w:t>
            </w:r>
          </w:p>
        </w:tc>
        <w:tc>
          <w:tcPr>
            <w:tcW w:w="2041" w:type="dxa"/>
          </w:tcPr>
          <w:p w:rsidR="00B13E3A" w:rsidRPr="000508C6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اشکان فریدنیان</w:t>
            </w:r>
          </w:p>
        </w:tc>
        <w:tc>
          <w:tcPr>
            <w:tcW w:w="5102" w:type="dxa"/>
          </w:tcPr>
          <w:p w:rsidR="00B13E3A" w:rsidRPr="00DC70CB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بسته بندی خرمای صادراتی</w:t>
            </w:r>
          </w:p>
        </w:tc>
        <w:tc>
          <w:tcPr>
            <w:tcW w:w="765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</w:tr>
      <w:tr w:rsidR="00B13E3A" w:rsidRPr="008B373C" w:rsidTr="00B13E3A">
        <w:trPr>
          <w:trHeight w:val="715"/>
        </w:trPr>
        <w:tc>
          <w:tcPr>
            <w:tcW w:w="1596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13E3A" w:rsidRDefault="00B13E3A" w:rsidP="00FC7D93">
            <w:pPr>
              <w:jc w:val="center"/>
            </w:pPr>
            <w:r w:rsidRPr="007B2A40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13E3A" w:rsidRPr="000508C6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مرتضایی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غزاله اخوان</w:t>
            </w:r>
          </w:p>
        </w:tc>
        <w:tc>
          <w:tcPr>
            <w:tcW w:w="5102" w:type="dxa"/>
          </w:tcPr>
          <w:p w:rsidR="00B13E3A" w:rsidRPr="000508C6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اسیب شناسی و طراحی زیبا سازی پیاده راه سپه سالار ( با رویکرد تاریخی )</w:t>
            </w:r>
          </w:p>
        </w:tc>
        <w:tc>
          <w:tcPr>
            <w:tcW w:w="765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</w:tr>
      <w:tr w:rsidR="00B13E3A" w:rsidRPr="008B373C" w:rsidTr="00B13E3A">
        <w:trPr>
          <w:trHeight w:val="715"/>
        </w:trPr>
        <w:tc>
          <w:tcPr>
            <w:tcW w:w="1596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13E3A" w:rsidRDefault="00B13E3A" w:rsidP="00FC7D93">
            <w:pPr>
              <w:jc w:val="center"/>
            </w:pPr>
            <w:r w:rsidRPr="007B2A40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کلینی ممقانی</w:t>
            </w:r>
          </w:p>
        </w:tc>
        <w:tc>
          <w:tcPr>
            <w:tcW w:w="2041" w:type="dxa"/>
          </w:tcPr>
          <w:p w:rsidR="00B13E3A" w:rsidRPr="00B34AAD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معصومه دانا</w:t>
            </w:r>
          </w:p>
        </w:tc>
        <w:tc>
          <w:tcPr>
            <w:tcW w:w="510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طراحی سیستمی برای پرورش سبزیجات در اپارتمان های امروزی با رویکرد زراحی سبز</w:t>
            </w:r>
          </w:p>
        </w:tc>
        <w:tc>
          <w:tcPr>
            <w:tcW w:w="765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</w:tr>
      <w:tr w:rsidR="00B13E3A" w:rsidRPr="008B373C" w:rsidTr="00B13E3A">
        <w:trPr>
          <w:trHeight w:val="715"/>
        </w:trPr>
        <w:tc>
          <w:tcPr>
            <w:tcW w:w="1596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13E3A" w:rsidRDefault="00B13E3A" w:rsidP="00FC7D93">
            <w:pPr>
              <w:jc w:val="center"/>
            </w:pPr>
            <w:r w:rsidRPr="007B2A40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13E3A" w:rsidRDefault="00B13E3A" w:rsidP="00FC7D93">
            <w:pPr>
              <w:jc w:val="center"/>
            </w:pPr>
            <w:r w:rsidRPr="006F2474">
              <w:rPr>
                <w:rFonts w:cs="B Nazanin" w:hint="cs"/>
                <w:color w:val="000000" w:themeColor="text1"/>
                <w:rtl/>
              </w:rPr>
              <w:t>دکتر کلینی ممقانی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داود امیری حمید کو</w:t>
            </w:r>
          </w:p>
        </w:tc>
        <w:tc>
          <w:tcPr>
            <w:tcW w:w="510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طراحی فراگیر تجهیزات شهری بلوار بهار حرم مطهر حضرت معصومه (س )</w:t>
            </w:r>
          </w:p>
        </w:tc>
        <w:tc>
          <w:tcPr>
            <w:tcW w:w="765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4</w:t>
            </w:r>
          </w:p>
        </w:tc>
      </w:tr>
      <w:tr w:rsidR="00B13E3A" w:rsidRPr="008B373C" w:rsidTr="00B13E3A">
        <w:trPr>
          <w:trHeight w:val="682"/>
        </w:trPr>
        <w:tc>
          <w:tcPr>
            <w:tcW w:w="1596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13E3A" w:rsidRDefault="00B13E3A" w:rsidP="00FC7D93">
            <w:pPr>
              <w:jc w:val="center"/>
            </w:pPr>
            <w:r w:rsidRPr="007B2A40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13E3A" w:rsidRDefault="00B13E3A" w:rsidP="00FC7D93">
            <w:pPr>
              <w:jc w:val="center"/>
            </w:pPr>
            <w:r w:rsidRPr="006F2474">
              <w:rPr>
                <w:rFonts w:cs="B Nazanin" w:hint="cs"/>
                <w:color w:val="000000" w:themeColor="text1"/>
                <w:rtl/>
              </w:rPr>
              <w:t>دکتر کلینی ممقانی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مریم استاد حسینی</w:t>
            </w:r>
          </w:p>
        </w:tc>
        <w:tc>
          <w:tcPr>
            <w:tcW w:w="510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بررسی فرایند طراحی و طراحی وسیله ای برای تقویت دهن سالمندان</w:t>
            </w:r>
          </w:p>
        </w:tc>
        <w:tc>
          <w:tcPr>
            <w:tcW w:w="765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</w:t>
            </w:r>
          </w:p>
        </w:tc>
      </w:tr>
      <w:tr w:rsidR="00B13E3A" w:rsidRPr="008B373C" w:rsidTr="00B13E3A">
        <w:trPr>
          <w:trHeight w:val="715"/>
        </w:trPr>
        <w:tc>
          <w:tcPr>
            <w:tcW w:w="1596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13E3A" w:rsidRDefault="00B13E3A" w:rsidP="00FC7D93">
            <w:pPr>
              <w:jc w:val="center"/>
            </w:pPr>
            <w:r w:rsidRPr="007B2A40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خرم</w:t>
            </w:r>
          </w:p>
        </w:tc>
        <w:tc>
          <w:tcPr>
            <w:tcW w:w="2041" w:type="dxa"/>
          </w:tcPr>
          <w:p w:rsidR="00B13E3A" w:rsidRPr="00B34AAD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مانا طالبی حقیقی</w:t>
            </w:r>
          </w:p>
        </w:tc>
        <w:tc>
          <w:tcPr>
            <w:tcW w:w="510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طراحی اصلاحی پنجره ی آپارتمان های مسکونی منطقه 13 تهران با هدف بازیابی هویت ایرانی</w:t>
            </w:r>
          </w:p>
        </w:tc>
        <w:tc>
          <w:tcPr>
            <w:tcW w:w="765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6</w:t>
            </w:r>
          </w:p>
        </w:tc>
      </w:tr>
      <w:tr w:rsidR="00B13E3A" w:rsidRPr="008B373C" w:rsidTr="00B13E3A">
        <w:trPr>
          <w:trHeight w:val="715"/>
        </w:trPr>
        <w:tc>
          <w:tcPr>
            <w:tcW w:w="1596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13E3A" w:rsidRDefault="00B13E3A" w:rsidP="00FC7D93">
            <w:pPr>
              <w:jc w:val="center"/>
            </w:pPr>
            <w:r w:rsidRPr="007B2A40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مسدد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سارینا نطریان</w:t>
            </w:r>
          </w:p>
        </w:tc>
        <w:tc>
          <w:tcPr>
            <w:tcW w:w="5102" w:type="dxa"/>
          </w:tcPr>
          <w:p w:rsidR="00B13E3A" w:rsidRPr="003736F4" w:rsidRDefault="00B13E3A" w:rsidP="00FC7D9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محصولی جهت افزایش تحرک و رشد مهارت های حرکتی کودکان 9 تا 11 سال  در مدارس دخترانه</w:t>
            </w:r>
          </w:p>
        </w:tc>
        <w:tc>
          <w:tcPr>
            <w:tcW w:w="765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7</w:t>
            </w:r>
          </w:p>
        </w:tc>
      </w:tr>
      <w:tr w:rsidR="00B13E3A" w:rsidRPr="008B373C" w:rsidTr="00B13E3A">
        <w:trPr>
          <w:trHeight w:val="715"/>
        </w:trPr>
        <w:tc>
          <w:tcPr>
            <w:tcW w:w="1596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13E3A" w:rsidRDefault="00B13E3A" w:rsidP="00FC7D93">
            <w:pPr>
              <w:jc w:val="center"/>
            </w:pPr>
            <w:r w:rsidRPr="007B2A40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کلینی ممقانی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اذین حسن زاده</w:t>
            </w:r>
          </w:p>
        </w:tc>
        <w:tc>
          <w:tcPr>
            <w:tcW w:w="510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طراحی کفش با قابلیت شخصی سازی با استفاده از مدل کانو</w:t>
            </w:r>
          </w:p>
        </w:tc>
        <w:tc>
          <w:tcPr>
            <w:tcW w:w="765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8</w:t>
            </w:r>
          </w:p>
        </w:tc>
      </w:tr>
      <w:tr w:rsidR="00B13E3A" w:rsidRPr="008B373C" w:rsidTr="00B13E3A">
        <w:trPr>
          <w:trHeight w:val="682"/>
        </w:trPr>
        <w:tc>
          <w:tcPr>
            <w:tcW w:w="1596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13E3A" w:rsidRDefault="00B13E3A" w:rsidP="00FC7D93">
            <w:pPr>
              <w:jc w:val="center"/>
            </w:pPr>
            <w:r w:rsidRPr="007B2A40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خرم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سمیرا صادقپور</w:t>
            </w:r>
          </w:p>
        </w:tc>
        <w:tc>
          <w:tcPr>
            <w:tcW w:w="510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طراحی دستگاه پرتابل تهیه عرقیات گیاهی برای مصارف خانگی</w:t>
            </w:r>
          </w:p>
        </w:tc>
        <w:tc>
          <w:tcPr>
            <w:tcW w:w="765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9</w:t>
            </w:r>
          </w:p>
        </w:tc>
      </w:tr>
      <w:tr w:rsidR="00B13E3A" w:rsidRPr="008B373C" w:rsidTr="00B13E3A">
        <w:trPr>
          <w:trHeight w:val="732"/>
        </w:trPr>
        <w:tc>
          <w:tcPr>
            <w:tcW w:w="1596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298" w:type="dxa"/>
          </w:tcPr>
          <w:p w:rsidR="00B13E3A" w:rsidRDefault="00B13E3A" w:rsidP="00FC7D93">
            <w:pPr>
              <w:jc w:val="center"/>
            </w:pPr>
            <w:r w:rsidRPr="007B2A40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76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مسدد</w:t>
            </w:r>
          </w:p>
        </w:tc>
        <w:tc>
          <w:tcPr>
            <w:tcW w:w="2041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محسن حسینعلی</w:t>
            </w:r>
          </w:p>
        </w:tc>
        <w:tc>
          <w:tcPr>
            <w:tcW w:w="5102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طراحی وسیله ای برای کاشت گیاهان در منزل با هدف ترویج پرورش گیاه</w:t>
            </w:r>
          </w:p>
        </w:tc>
        <w:tc>
          <w:tcPr>
            <w:tcW w:w="765" w:type="dxa"/>
          </w:tcPr>
          <w:p w:rsidR="00B13E3A" w:rsidRPr="008B373C" w:rsidRDefault="00B13E3A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10</w:t>
            </w:r>
          </w:p>
        </w:tc>
      </w:tr>
    </w:tbl>
    <w:p w:rsidR="00B13E3A" w:rsidRDefault="00B13E3A" w:rsidP="00FC7D93">
      <w:pPr>
        <w:ind w:left="810"/>
        <w:jc w:val="center"/>
        <w:rPr>
          <w:rtl/>
        </w:rPr>
      </w:pPr>
    </w:p>
    <w:p w:rsidR="00B13E3A" w:rsidRDefault="00B13E3A" w:rsidP="00FC7D93">
      <w:pPr>
        <w:ind w:left="810"/>
        <w:jc w:val="center"/>
        <w:rPr>
          <w:rtl/>
        </w:rPr>
      </w:pPr>
    </w:p>
    <w:p w:rsidR="00B13E3A" w:rsidRDefault="00B13E3A" w:rsidP="00FC7D93">
      <w:pPr>
        <w:ind w:left="810"/>
        <w:jc w:val="center"/>
        <w:rPr>
          <w:rtl/>
        </w:rPr>
      </w:pPr>
    </w:p>
    <w:p w:rsidR="00B13E3A" w:rsidRDefault="00B13E3A" w:rsidP="00FC7D93">
      <w:pPr>
        <w:ind w:left="810"/>
        <w:jc w:val="center"/>
        <w:rPr>
          <w:rtl/>
        </w:rPr>
      </w:pPr>
    </w:p>
    <w:p w:rsidR="00B13E3A" w:rsidRDefault="00B13E3A" w:rsidP="008647FA">
      <w:pPr>
        <w:rPr>
          <w:rtl/>
        </w:rPr>
      </w:pPr>
    </w:p>
    <w:p w:rsidR="00B13E3A" w:rsidRDefault="00B13E3A" w:rsidP="00FC7D93">
      <w:pPr>
        <w:ind w:left="810"/>
        <w:jc w:val="center"/>
        <w:rPr>
          <w:rtl/>
        </w:rPr>
      </w:pPr>
    </w:p>
    <w:tbl>
      <w:tblPr>
        <w:tblStyle w:val="TableGrid"/>
        <w:tblW w:w="15615" w:type="dxa"/>
        <w:tblLook w:val="04A0"/>
      </w:tblPr>
      <w:tblGrid>
        <w:gridCol w:w="1954"/>
        <w:gridCol w:w="1954"/>
        <w:gridCol w:w="2109"/>
        <w:gridCol w:w="862"/>
        <w:gridCol w:w="1273"/>
        <w:gridCol w:w="1678"/>
        <w:gridCol w:w="1746"/>
        <w:gridCol w:w="3409"/>
        <w:gridCol w:w="630"/>
      </w:tblGrid>
      <w:tr w:rsidR="00F42300" w:rsidRPr="008B373C" w:rsidTr="00F42300">
        <w:trPr>
          <w:trHeight w:val="715"/>
        </w:trPr>
        <w:tc>
          <w:tcPr>
            <w:tcW w:w="1954" w:type="dxa"/>
            <w:shd w:val="clear" w:color="auto" w:fill="A6A6A6" w:themeFill="background1" w:themeFillShade="A6"/>
          </w:tcPr>
          <w:p w:rsidR="00F42300" w:rsidRPr="008647FA" w:rsidRDefault="00F42300" w:rsidP="008647FA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954" w:type="dxa"/>
            <w:shd w:val="clear" w:color="auto" w:fill="A6A6A6" w:themeFill="background1" w:themeFillShade="A6"/>
          </w:tcPr>
          <w:p w:rsidR="00F42300" w:rsidRPr="008647FA" w:rsidRDefault="00F42300" w:rsidP="008647FA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کد ثبت</w:t>
            </w:r>
          </w:p>
        </w:tc>
        <w:tc>
          <w:tcPr>
            <w:tcW w:w="2109" w:type="dxa"/>
            <w:shd w:val="clear" w:color="auto" w:fill="A6A6A6" w:themeFill="background1" w:themeFillShade="A6"/>
            <w:vAlign w:val="center"/>
          </w:tcPr>
          <w:p w:rsidR="00F42300" w:rsidRPr="008647FA" w:rsidRDefault="00F42300" w:rsidP="008647FA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کدراهنما</w:t>
            </w:r>
          </w:p>
        </w:tc>
        <w:tc>
          <w:tcPr>
            <w:tcW w:w="862" w:type="dxa"/>
            <w:shd w:val="clear" w:color="auto" w:fill="A6A6A6" w:themeFill="background1" w:themeFillShade="A6"/>
            <w:vAlign w:val="center"/>
          </w:tcPr>
          <w:p w:rsidR="00F42300" w:rsidRPr="008647FA" w:rsidRDefault="00F42300" w:rsidP="008647FA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647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سال دفاع</w:t>
            </w:r>
          </w:p>
        </w:tc>
        <w:tc>
          <w:tcPr>
            <w:tcW w:w="1273" w:type="dxa"/>
            <w:shd w:val="clear" w:color="auto" w:fill="A6A6A6" w:themeFill="background1" w:themeFillShade="A6"/>
            <w:vAlign w:val="center"/>
          </w:tcPr>
          <w:p w:rsidR="00F42300" w:rsidRPr="008647FA" w:rsidRDefault="00F42300" w:rsidP="008647FA">
            <w:pPr>
              <w:jc w:val="center"/>
              <w:rPr>
                <w:b/>
                <w:bCs/>
                <w:rtl/>
              </w:rPr>
            </w:pPr>
            <w:r w:rsidRPr="008647FA">
              <w:rPr>
                <w:rFonts w:hint="cs"/>
                <w:b/>
                <w:bCs/>
                <w:rtl/>
                <w:lang w:bidi="fa-IR"/>
              </w:rPr>
              <w:t>استاد مشاور</w:t>
            </w:r>
          </w:p>
        </w:tc>
        <w:tc>
          <w:tcPr>
            <w:tcW w:w="1678" w:type="dxa"/>
            <w:shd w:val="clear" w:color="auto" w:fill="A6A6A6" w:themeFill="background1" w:themeFillShade="A6"/>
            <w:vAlign w:val="center"/>
          </w:tcPr>
          <w:p w:rsidR="00F42300" w:rsidRPr="008647FA" w:rsidRDefault="00F42300" w:rsidP="008647FA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647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استاد راهنما</w:t>
            </w:r>
          </w:p>
        </w:tc>
        <w:tc>
          <w:tcPr>
            <w:tcW w:w="1746" w:type="dxa"/>
            <w:shd w:val="clear" w:color="auto" w:fill="A6A6A6" w:themeFill="background1" w:themeFillShade="A6"/>
            <w:vAlign w:val="center"/>
          </w:tcPr>
          <w:p w:rsidR="00F42300" w:rsidRPr="008647FA" w:rsidRDefault="00F42300" w:rsidP="008647FA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647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 دانشجو</w:t>
            </w:r>
          </w:p>
        </w:tc>
        <w:tc>
          <w:tcPr>
            <w:tcW w:w="3409" w:type="dxa"/>
            <w:shd w:val="clear" w:color="auto" w:fill="A6A6A6" w:themeFill="background1" w:themeFillShade="A6"/>
            <w:vAlign w:val="center"/>
          </w:tcPr>
          <w:p w:rsidR="00F42300" w:rsidRPr="008647FA" w:rsidRDefault="00F42300" w:rsidP="008647FA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647FA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630" w:type="dxa"/>
            <w:shd w:val="clear" w:color="auto" w:fill="A6A6A6" w:themeFill="background1" w:themeFillShade="A6"/>
            <w:vAlign w:val="center"/>
          </w:tcPr>
          <w:p w:rsidR="00F42300" w:rsidRPr="008647FA" w:rsidRDefault="00F42300" w:rsidP="008647F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647FA">
              <w:rPr>
                <w:rFonts w:ascii="Arial" w:hAnsi="Arial" w:cs="Arial"/>
                <w:b/>
                <w:bCs/>
                <w:rtl/>
                <w:lang w:bidi="fa-IR"/>
              </w:rPr>
              <w:t>ردیف</w:t>
            </w:r>
          </w:p>
        </w:tc>
      </w:tr>
      <w:tr w:rsidR="00F42300" w:rsidRPr="008B373C" w:rsidTr="00F42300">
        <w:trPr>
          <w:trHeight w:val="682"/>
        </w:trPr>
        <w:tc>
          <w:tcPr>
            <w:tcW w:w="1954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954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109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62" w:type="dxa"/>
          </w:tcPr>
          <w:p w:rsidR="00F42300" w:rsidRDefault="00F42300" w:rsidP="00FC7D93">
            <w:pPr>
              <w:jc w:val="center"/>
            </w:pPr>
            <w:r w:rsidRPr="009149A3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1273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678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مرتضایی</w:t>
            </w:r>
          </w:p>
        </w:tc>
        <w:tc>
          <w:tcPr>
            <w:tcW w:w="1746" w:type="dxa"/>
          </w:tcPr>
          <w:p w:rsidR="00F42300" w:rsidRPr="000508C6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الناز رحیمیان</w:t>
            </w:r>
          </w:p>
        </w:tc>
        <w:tc>
          <w:tcPr>
            <w:tcW w:w="3409" w:type="dxa"/>
          </w:tcPr>
          <w:p w:rsidR="00F42300" w:rsidRPr="00DC70CB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طراحی و توسعه مبلمان اداری شرکت سکو ایران</w:t>
            </w:r>
          </w:p>
        </w:tc>
        <w:tc>
          <w:tcPr>
            <w:tcW w:w="630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11</w:t>
            </w:r>
          </w:p>
        </w:tc>
      </w:tr>
      <w:tr w:rsidR="00F42300" w:rsidRPr="008B373C" w:rsidTr="00F42300">
        <w:trPr>
          <w:trHeight w:val="715"/>
        </w:trPr>
        <w:tc>
          <w:tcPr>
            <w:tcW w:w="1954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954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109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62" w:type="dxa"/>
          </w:tcPr>
          <w:p w:rsidR="00F42300" w:rsidRDefault="00F42300" w:rsidP="00FC7D93">
            <w:pPr>
              <w:jc w:val="center"/>
            </w:pPr>
            <w:r w:rsidRPr="009149A3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1273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678" w:type="dxa"/>
          </w:tcPr>
          <w:p w:rsidR="00F42300" w:rsidRPr="000508C6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دزفولی</w:t>
            </w:r>
          </w:p>
        </w:tc>
        <w:tc>
          <w:tcPr>
            <w:tcW w:w="1746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شادی هژبری</w:t>
            </w:r>
          </w:p>
        </w:tc>
        <w:tc>
          <w:tcPr>
            <w:tcW w:w="3409" w:type="dxa"/>
          </w:tcPr>
          <w:p w:rsidR="00F42300" w:rsidRPr="000508C6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پست انعطاف پذیر پلیس با ویژگی های خاص</w:t>
            </w:r>
          </w:p>
        </w:tc>
        <w:tc>
          <w:tcPr>
            <w:tcW w:w="630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12</w:t>
            </w:r>
          </w:p>
        </w:tc>
      </w:tr>
      <w:tr w:rsidR="00F42300" w:rsidRPr="008B373C" w:rsidTr="00F42300">
        <w:trPr>
          <w:trHeight w:val="715"/>
        </w:trPr>
        <w:tc>
          <w:tcPr>
            <w:tcW w:w="1954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954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109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62" w:type="dxa"/>
          </w:tcPr>
          <w:p w:rsidR="00F42300" w:rsidRDefault="00F42300" w:rsidP="00FC7D93">
            <w:pPr>
              <w:jc w:val="center"/>
            </w:pPr>
            <w:r w:rsidRPr="009149A3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1273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678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مسدد</w:t>
            </w:r>
          </w:p>
        </w:tc>
        <w:tc>
          <w:tcPr>
            <w:tcW w:w="1746" w:type="dxa"/>
          </w:tcPr>
          <w:p w:rsidR="00F42300" w:rsidRPr="00B34AAD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بهناز حاتمی دیزگاه</w:t>
            </w:r>
          </w:p>
        </w:tc>
        <w:tc>
          <w:tcPr>
            <w:tcW w:w="3409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طراحی وسیله ای جهت خنده درمانی در جوانان 29-20 سال</w:t>
            </w:r>
          </w:p>
        </w:tc>
        <w:tc>
          <w:tcPr>
            <w:tcW w:w="630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13</w:t>
            </w:r>
          </w:p>
        </w:tc>
      </w:tr>
      <w:tr w:rsidR="00F42300" w:rsidRPr="008B373C" w:rsidTr="00F42300">
        <w:trPr>
          <w:trHeight w:val="715"/>
        </w:trPr>
        <w:tc>
          <w:tcPr>
            <w:tcW w:w="1954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954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109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62" w:type="dxa"/>
          </w:tcPr>
          <w:p w:rsidR="00F42300" w:rsidRDefault="00F42300" w:rsidP="00FC7D93">
            <w:pPr>
              <w:jc w:val="center"/>
            </w:pPr>
            <w:r w:rsidRPr="009149A3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1273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678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خرم</w:t>
            </w:r>
          </w:p>
        </w:tc>
        <w:tc>
          <w:tcPr>
            <w:tcW w:w="1746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سیده میترا رفیعی</w:t>
            </w:r>
          </w:p>
        </w:tc>
        <w:tc>
          <w:tcPr>
            <w:tcW w:w="3409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وسیله ای برای حمل مرکبات از باغ تا انبار</w:t>
            </w:r>
          </w:p>
        </w:tc>
        <w:tc>
          <w:tcPr>
            <w:tcW w:w="630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14</w:t>
            </w:r>
          </w:p>
        </w:tc>
      </w:tr>
      <w:tr w:rsidR="00F42300" w:rsidRPr="008B373C" w:rsidTr="00F42300">
        <w:trPr>
          <w:trHeight w:val="682"/>
        </w:trPr>
        <w:tc>
          <w:tcPr>
            <w:tcW w:w="1954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954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109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62" w:type="dxa"/>
          </w:tcPr>
          <w:p w:rsidR="00F42300" w:rsidRDefault="00F42300" w:rsidP="00FC7D93">
            <w:pPr>
              <w:jc w:val="center"/>
            </w:pPr>
            <w:r w:rsidRPr="009149A3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1273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678" w:type="dxa"/>
          </w:tcPr>
          <w:p w:rsidR="00F42300" w:rsidRDefault="00F42300" w:rsidP="00FC7D93">
            <w:pPr>
              <w:jc w:val="center"/>
            </w:pPr>
            <w:r w:rsidRPr="002C463E">
              <w:rPr>
                <w:rFonts w:cs="B Nazanin" w:hint="cs"/>
                <w:color w:val="000000" w:themeColor="text1"/>
                <w:rtl/>
              </w:rPr>
              <w:t>دکتر مسدد</w:t>
            </w:r>
          </w:p>
        </w:tc>
        <w:tc>
          <w:tcPr>
            <w:tcW w:w="1746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علی ناصری</w:t>
            </w:r>
          </w:p>
        </w:tc>
        <w:tc>
          <w:tcPr>
            <w:tcW w:w="3409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زراحی کتابخانه شخصی برای کودکان ابندایی</w:t>
            </w:r>
          </w:p>
        </w:tc>
        <w:tc>
          <w:tcPr>
            <w:tcW w:w="630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15</w:t>
            </w:r>
          </w:p>
        </w:tc>
      </w:tr>
      <w:tr w:rsidR="00F42300" w:rsidRPr="008B373C" w:rsidTr="00F42300">
        <w:trPr>
          <w:trHeight w:val="715"/>
        </w:trPr>
        <w:tc>
          <w:tcPr>
            <w:tcW w:w="1954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954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109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62" w:type="dxa"/>
          </w:tcPr>
          <w:p w:rsidR="00F42300" w:rsidRDefault="00F42300" w:rsidP="00FC7D93">
            <w:pPr>
              <w:jc w:val="center"/>
            </w:pPr>
            <w:r w:rsidRPr="009149A3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1273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678" w:type="dxa"/>
          </w:tcPr>
          <w:p w:rsidR="00F42300" w:rsidRDefault="00F42300" w:rsidP="00FC7D93">
            <w:pPr>
              <w:jc w:val="center"/>
            </w:pPr>
            <w:r w:rsidRPr="002C463E">
              <w:rPr>
                <w:rFonts w:cs="B Nazanin" w:hint="cs"/>
                <w:color w:val="000000" w:themeColor="text1"/>
                <w:rtl/>
              </w:rPr>
              <w:t>دکتر مسدد</w:t>
            </w:r>
          </w:p>
        </w:tc>
        <w:tc>
          <w:tcPr>
            <w:tcW w:w="1746" w:type="dxa"/>
          </w:tcPr>
          <w:p w:rsidR="00F42300" w:rsidRPr="00B34AAD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مرضیه غلامپور نجار</w:t>
            </w:r>
          </w:p>
        </w:tc>
        <w:tc>
          <w:tcPr>
            <w:tcW w:w="3409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استفاده از هوش بدنی جسمانی گاردنر ئر ارتقا خلاقیت کودکان 8 تا 11 سال</w:t>
            </w:r>
          </w:p>
        </w:tc>
        <w:tc>
          <w:tcPr>
            <w:tcW w:w="630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16</w:t>
            </w:r>
          </w:p>
        </w:tc>
      </w:tr>
      <w:tr w:rsidR="00F42300" w:rsidRPr="008B373C" w:rsidTr="00F42300">
        <w:trPr>
          <w:trHeight w:val="715"/>
        </w:trPr>
        <w:tc>
          <w:tcPr>
            <w:tcW w:w="1954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954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109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62" w:type="dxa"/>
          </w:tcPr>
          <w:p w:rsidR="00F42300" w:rsidRDefault="00F42300" w:rsidP="00FC7D93">
            <w:pPr>
              <w:jc w:val="center"/>
            </w:pPr>
            <w:r w:rsidRPr="009149A3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1273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678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دکتر مسدد</w:t>
            </w:r>
          </w:p>
        </w:tc>
        <w:tc>
          <w:tcPr>
            <w:tcW w:w="1746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مهران بداغی</w:t>
            </w:r>
          </w:p>
        </w:tc>
        <w:tc>
          <w:tcPr>
            <w:tcW w:w="3409" w:type="dxa"/>
          </w:tcPr>
          <w:p w:rsidR="00F42300" w:rsidRPr="003736F4" w:rsidRDefault="00F42300" w:rsidP="00FC7D9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استفاده از هوش موسیقیایی گاردنر در جهت ارتقا خلاقیت کودکان 8 تا 11 سال گروه سنی ب و ج</w:t>
            </w:r>
          </w:p>
        </w:tc>
        <w:tc>
          <w:tcPr>
            <w:tcW w:w="630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17</w:t>
            </w:r>
          </w:p>
        </w:tc>
      </w:tr>
      <w:tr w:rsidR="00F42300" w:rsidRPr="008B373C" w:rsidTr="00F42300">
        <w:trPr>
          <w:trHeight w:val="715"/>
        </w:trPr>
        <w:tc>
          <w:tcPr>
            <w:tcW w:w="1954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954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109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62" w:type="dxa"/>
          </w:tcPr>
          <w:p w:rsidR="00F42300" w:rsidRDefault="00F42300" w:rsidP="00FC7D93">
            <w:pPr>
              <w:jc w:val="center"/>
            </w:pPr>
            <w:r w:rsidRPr="009149A3"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1273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678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 مرتضایی</w:t>
            </w:r>
          </w:p>
        </w:tc>
        <w:tc>
          <w:tcPr>
            <w:tcW w:w="1746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سعید رحیمی نژاد</w:t>
            </w:r>
          </w:p>
        </w:tc>
        <w:tc>
          <w:tcPr>
            <w:tcW w:w="3409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طراحی وسیله تفریحی ورزشی چرخ دار برای افراد 12 تا 30 سال</w:t>
            </w:r>
          </w:p>
        </w:tc>
        <w:tc>
          <w:tcPr>
            <w:tcW w:w="630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18</w:t>
            </w:r>
          </w:p>
        </w:tc>
      </w:tr>
      <w:tr w:rsidR="00F42300" w:rsidRPr="008B373C" w:rsidTr="00F42300">
        <w:trPr>
          <w:trHeight w:val="682"/>
        </w:trPr>
        <w:tc>
          <w:tcPr>
            <w:tcW w:w="1954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954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109" w:type="dxa"/>
          </w:tcPr>
          <w:p w:rsidR="00F42300" w:rsidRPr="008B373C" w:rsidRDefault="00F97AFE" w:rsidP="00FC7D93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0791001</w:t>
            </w:r>
          </w:p>
        </w:tc>
        <w:tc>
          <w:tcPr>
            <w:tcW w:w="862" w:type="dxa"/>
          </w:tcPr>
          <w:p w:rsidR="00F42300" w:rsidRDefault="00F97AFE" w:rsidP="00FC7D93">
            <w:pPr>
              <w:jc w:val="center"/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1273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678" w:type="dxa"/>
          </w:tcPr>
          <w:p w:rsidR="00F42300" w:rsidRPr="008B373C" w:rsidRDefault="00F97AFE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دکترمهدی خرم</w:t>
            </w:r>
          </w:p>
        </w:tc>
        <w:tc>
          <w:tcPr>
            <w:tcW w:w="1746" w:type="dxa"/>
          </w:tcPr>
          <w:p w:rsidR="00F42300" w:rsidRPr="008B373C" w:rsidRDefault="00F97AFE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سمانه خسروی فارسانی</w:t>
            </w:r>
          </w:p>
        </w:tc>
        <w:tc>
          <w:tcPr>
            <w:tcW w:w="3409" w:type="dxa"/>
          </w:tcPr>
          <w:p w:rsidR="00F42300" w:rsidRPr="008B373C" w:rsidRDefault="00F97AFE" w:rsidP="00F97AF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طراحی وسیله ای جهت پرورش قارچ صدفی خانگی</w:t>
            </w:r>
          </w:p>
        </w:tc>
        <w:tc>
          <w:tcPr>
            <w:tcW w:w="630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19</w:t>
            </w:r>
          </w:p>
        </w:tc>
      </w:tr>
      <w:tr w:rsidR="00F42300" w:rsidRPr="008B373C" w:rsidTr="00F42300">
        <w:trPr>
          <w:trHeight w:val="732"/>
        </w:trPr>
        <w:tc>
          <w:tcPr>
            <w:tcW w:w="1954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954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2109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62" w:type="dxa"/>
          </w:tcPr>
          <w:p w:rsidR="00F42300" w:rsidRDefault="00F42300" w:rsidP="00FC7D93">
            <w:pPr>
              <w:jc w:val="center"/>
            </w:pPr>
          </w:p>
        </w:tc>
        <w:tc>
          <w:tcPr>
            <w:tcW w:w="1273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1678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46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409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30" w:type="dxa"/>
          </w:tcPr>
          <w:p w:rsidR="00F42300" w:rsidRPr="008B373C" w:rsidRDefault="00F42300" w:rsidP="00FC7D93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20</w:t>
            </w:r>
          </w:p>
        </w:tc>
      </w:tr>
    </w:tbl>
    <w:p w:rsidR="00B13E3A" w:rsidRDefault="00B13E3A" w:rsidP="00F601B9">
      <w:pPr>
        <w:rPr>
          <w:rtl/>
        </w:rPr>
      </w:pPr>
    </w:p>
    <w:p w:rsidR="008647FA" w:rsidRDefault="008647FA" w:rsidP="00F601B9">
      <w:pPr>
        <w:rPr>
          <w:rtl/>
        </w:rPr>
      </w:pPr>
    </w:p>
    <w:p w:rsidR="008647FA" w:rsidRDefault="008647FA" w:rsidP="00F601B9">
      <w:pPr>
        <w:rPr>
          <w:rtl/>
        </w:rPr>
      </w:pPr>
    </w:p>
    <w:p w:rsidR="008647FA" w:rsidRDefault="008647FA" w:rsidP="00F601B9"/>
    <w:tbl>
      <w:tblPr>
        <w:tblStyle w:val="LightList1"/>
        <w:tblW w:w="0" w:type="auto"/>
        <w:tblLook w:val="000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9A3E17" w:rsidRPr="004D09C6" w:rsidTr="009A3E17">
        <w:trPr>
          <w:cnfStyle w:val="000000100000"/>
          <w:trHeight w:val="525"/>
        </w:trPr>
        <w:tc>
          <w:tcPr>
            <w:cnfStyle w:val="000010000000"/>
            <w:tcW w:w="160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lastRenderedPageBreak/>
              <w:t>گرایش</w:t>
            </w:r>
          </w:p>
        </w:tc>
        <w:tc>
          <w:tcPr>
            <w:tcW w:w="132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20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98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5370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5" w:type="dxa"/>
            <w:shd w:val="clear" w:color="auto" w:fill="808080" w:themeFill="background1" w:themeFillShade="80"/>
          </w:tcPr>
          <w:p w:rsidR="009A3E17" w:rsidRPr="004D09C6" w:rsidRDefault="009A3E17" w:rsidP="00FC7D93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9A3E17" w:rsidRPr="004D09C6" w:rsidTr="009A3E17">
        <w:trPr>
          <w:trHeight w:val="900"/>
        </w:trPr>
        <w:tc>
          <w:tcPr>
            <w:cnfStyle w:val="000010000000"/>
            <w:tcW w:w="1605" w:type="dxa"/>
            <w:shd w:val="clear" w:color="auto" w:fill="D6E3BC" w:themeFill="accent3" w:themeFillTint="66"/>
            <w:vAlign w:val="center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D6E3BC" w:themeFill="accent3" w:themeFillTint="66"/>
            <w:vAlign w:val="center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cnfStyle w:val="000010000000"/>
            <w:tcW w:w="2070" w:type="dxa"/>
            <w:shd w:val="clear" w:color="auto" w:fill="D6E3BC" w:themeFill="accent3" w:themeFillTint="66"/>
            <w:vAlign w:val="center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D6E3BC" w:themeFill="accent3" w:themeFillTint="66"/>
            <w:vAlign w:val="center"/>
          </w:tcPr>
          <w:p w:rsidR="009A3E17" w:rsidRPr="004D09C6" w:rsidRDefault="009A3E17" w:rsidP="00FC7D9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دزفولی</w:t>
            </w:r>
          </w:p>
        </w:tc>
        <w:tc>
          <w:tcPr>
            <w:cnfStyle w:val="000010000000"/>
            <w:tcW w:w="1980" w:type="dxa"/>
            <w:shd w:val="clear" w:color="auto" w:fill="D6E3BC" w:themeFill="accent3" w:themeFillTint="66"/>
            <w:vAlign w:val="center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آیین احمدی</w:t>
            </w:r>
          </w:p>
        </w:tc>
        <w:tc>
          <w:tcPr>
            <w:tcW w:w="5370" w:type="dxa"/>
            <w:shd w:val="clear" w:color="auto" w:fill="D6E3BC" w:themeFill="accent3" w:themeFillTint="66"/>
            <w:vAlign w:val="center"/>
          </w:tcPr>
          <w:p w:rsidR="009A3E17" w:rsidRPr="004D09C6" w:rsidRDefault="009A3E17" w:rsidP="00FC7D93">
            <w:pPr>
              <w:jc w:val="center"/>
              <w:cnfStyle w:val="0000000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المان جدا کننده فضا (پارتیشن) برای آپارتمانهای کوچک</w:t>
            </w:r>
          </w:p>
        </w:tc>
        <w:tc>
          <w:tcPr>
            <w:cnfStyle w:val="000010000000"/>
            <w:tcW w:w="645" w:type="dxa"/>
            <w:shd w:val="clear" w:color="auto" w:fill="D6E3BC" w:themeFill="accent3" w:themeFillTint="66"/>
            <w:vAlign w:val="center"/>
          </w:tcPr>
          <w:p w:rsidR="009A3E17" w:rsidRPr="004D09C6" w:rsidRDefault="009A3E17" w:rsidP="00FC7D93">
            <w:pPr>
              <w:jc w:val="center"/>
            </w:pPr>
            <w:r>
              <w:t>1</w:t>
            </w:r>
          </w:p>
        </w:tc>
      </w:tr>
      <w:tr w:rsidR="009A3E1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D6E3BC" w:themeFill="accent3" w:themeFillTint="66"/>
            <w:vAlign w:val="center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320" w:type="dxa"/>
            <w:shd w:val="clear" w:color="auto" w:fill="D6E3BC" w:themeFill="accent3" w:themeFillTint="66"/>
            <w:vAlign w:val="center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cnfStyle w:val="000010000000"/>
            <w:tcW w:w="2070" w:type="dxa"/>
            <w:shd w:val="clear" w:color="auto" w:fill="D6E3BC" w:themeFill="accent3" w:themeFillTint="66"/>
            <w:vAlign w:val="center"/>
          </w:tcPr>
          <w:p w:rsidR="009A3E17" w:rsidRPr="004D09C6" w:rsidRDefault="009A3E17" w:rsidP="00FC7D93">
            <w:pPr>
              <w:jc w:val="center"/>
            </w:pPr>
          </w:p>
        </w:tc>
        <w:tc>
          <w:tcPr>
            <w:tcW w:w="1815" w:type="dxa"/>
            <w:shd w:val="clear" w:color="auto" w:fill="D6E3BC" w:themeFill="accent3" w:themeFillTint="66"/>
            <w:vAlign w:val="center"/>
          </w:tcPr>
          <w:p w:rsidR="009A3E17" w:rsidRPr="004D09C6" w:rsidRDefault="009A3E17" w:rsidP="00FC7D9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خرم</w:t>
            </w:r>
          </w:p>
        </w:tc>
        <w:tc>
          <w:tcPr>
            <w:cnfStyle w:val="000010000000"/>
            <w:tcW w:w="1980" w:type="dxa"/>
            <w:shd w:val="clear" w:color="auto" w:fill="D6E3BC" w:themeFill="accent3" w:themeFillTint="66"/>
            <w:vAlign w:val="center"/>
          </w:tcPr>
          <w:p w:rsidR="009A3E17" w:rsidRPr="004D09C6" w:rsidRDefault="009A3E17" w:rsidP="00FC7D93">
            <w:pPr>
              <w:jc w:val="center"/>
            </w:pPr>
            <w:r>
              <w:rPr>
                <w:rFonts w:hint="cs"/>
                <w:rtl/>
              </w:rPr>
              <w:t>زینب مظفری غربا</w:t>
            </w:r>
          </w:p>
        </w:tc>
        <w:tc>
          <w:tcPr>
            <w:tcW w:w="5370" w:type="dxa"/>
            <w:shd w:val="clear" w:color="auto" w:fill="D6E3BC" w:themeFill="accent3" w:themeFillTint="66"/>
            <w:vAlign w:val="center"/>
          </w:tcPr>
          <w:p w:rsidR="009A3E17" w:rsidRPr="004D09C6" w:rsidRDefault="009A3E17" w:rsidP="00FC7D93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نان پز خانگی برگرفته از روند پخت نان عشایری بر پایه ساج</w:t>
            </w:r>
          </w:p>
        </w:tc>
        <w:tc>
          <w:tcPr>
            <w:cnfStyle w:val="000010000000"/>
            <w:tcW w:w="645" w:type="dxa"/>
            <w:shd w:val="clear" w:color="auto" w:fill="D6E3BC" w:themeFill="accent3" w:themeFillTint="66"/>
            <w:vAlign w:val="center"/>
          </w:tcPr>
          <w:p w:rsidR="009A3E17" w:rsidRPr="004D09C6" w:rsidRDefault="009A3E17" w:rsidP="00FC7D93">
            <w:pPr>
              <w:jc w:val="center"/>
            </w:pPr>
            <w:r>
              <w:t>2</w:t>
            </w:r>
          </w:p>
        </w:tc>
      </w:tr>
      <w:tr w:rsidR="00620807" w:rsidRPr="004D09C6" w:rsidTr="00646A8B">
        <w:trPr>
          <w:trHeight w:val="885"/>
        </w:trPr>
        <w:tc>
          <w:tcPr>
            <w:cnfStyle w:val="000010000000"/>
            <w:tcW w:w="1605" w:type="dxa"/>
          </w:tcPr>
          <w:p w:rsidR="00620807" w:rsidRPr="004D09C6" w:rsidRDefault="00620807" w:rsidP="00FC7D93">
            <w:pPr>
              <w:jc w:val="center"/>
            </w:pPr>
          </w:p>
        </w:tc>
        <w:tc>
          <w:tcPr>
            <w:tcW w:w="1320" w:type="dxa"/>
            <w:vAlign w:val="center"/>
          </w:tcPr>
          <w:p w:rsidR="00620807" w:rsidRPr="004D09C6" w:rsidRDefault="00620807" w:rsidP="00646A8B">
            <w:pPr>
              <w:jc w:val="center"/>
              <w:cnfStyle w:val="000000000000"/>
            </w:pPr>
            <w:r>
              <w:t>92</w:t>
            </w:r>
          </w:p>
        </w:tc>
        <w:tc>
          <w:tcPr>
            <w:cnfStyle w:val="000010000000"/>
            <w:tcW w:w="2070" w:type="dxa"/>
            <w:vAlign w:val="center"/>
          </w:tcPr>
          <w:p w:rsidR="00620807" w:rsidRPr="004D09C6" w:rsidRDefault="00620807" w:rsidP="00646A8B">
            <w:pPr>
              <w:jc w:val="center"/>
            </w:pPr>
          </w:p>
        </w:tc>
        <w:tc>
          <w:tcPr>
            <w:tcW w:w="1815" w:type="dxa"/>
            <w:vAlign w:val="center"/>
          </w:tcPr>
          <w:p w:rsidR="00620807" w:rsidRPr="004D09C6" w:rsidRDefault="00620807" w:rsidP="00646A8B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خرم</w:t>
            </w:r>
          </w:p>
        </w:tc>
        <w:tc>
          <w:tcPr>
            <w:cnfStyle w:val="000010000000"/>
            <w:tcW w:w="1980" w:type="dxa"/>
            <w:vAlign w:val="center"/>
          </w:tcPr>
          <w:p w:rsidR="00620807" w:rsidRPr="004D09C6" w:rsidRDefault="00620807" w:rsidP="00646A8B">
            <w:pPr>
              <w:jc w:val="center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علیرضا صالحی</w:t>
            </w:r>
          </w:p>
        </w:tc>
        <w:tc>
          <w:tcPr>
            <w:tcW w:w="5370" w:type="dxa"/>
            <w:vAlign w:val="center"/>
          </w:tcPr>
          <w:p w:rsidR="00620807" w:rsidRPr="004D09C6" w:rsidRDefault="00620807" w:rsidP="00646A8B">
            <w:pPr>
              <w:jc w:val="center"/>
              <w:cnfStyle w:val="000000000000"/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طراحی کانسپت برای فضای داخلی تغییر در خودروهای اینده باسیستم هدایت خودرو</w:t>
            </w:r>
          </w:p>
        </w:tc>
        <w:tc>
          <w:tcPr>
            <w:cnfStyle w:val="000010000000"/>
            <w:tcW w:w="645" w:type="dxa"/>
            <w:vAlign w:val="center"/>
          </w:tcPr>
          <w:p w:rsidR="00620807" w:rsidRPr="004D09C6" w:rsidRDefault="00646A8B" w:rsidP="00646A8B">
            <w:pPr>
              <w:jc w:val="center"/>
            </w:pPr>
            <w:r>
              <w:t>3</w:t>
            </w:r>
          </w:p>
        </w:tc>
      </w:tr>
      <w:tr w:rsidR="0062080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</w:pPr>
          </w:p>
        </w:tc>
      </w:tr>
      <w:tr w:rsidR="00620807" w:rsidRPr="004D09C6" w:rsidTr="009A3E17">
        <w:trPr>
          <w:trHeight w:val="870"/>
        </w:trPr>
        <w:tc>
          <w:tcPr>
            <w:cnfStyle w:val="000010000000"/>
            <w:tcW w:w="1605" w:type="dxa"/>
          </w:tcPr>
          <w:p w:rsidR="00620807" w:rsidRPr="004D09C6" w:rsidRDefault="00620807" w:rsidP="00FC7D93">
            <w:pPr>
              <w:jc w:val="center"/>
            </w:pPr>
          </w:p>
        </w:tc>
        <w:tc>
          <w:tcPr>
            <w:tcW w:w="1320" w:type="dxa"/>
          </w:tcPr>
          <w:p w:rsidR="00620807" w:rsidRPr="004D09C6" w:rsidRDefault="0062080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620807" w:rsidRPr="004D09C6" w:rsidRDefault="00620807" w:rsidP="00FC7D93">
            <w:pPr>
              <w:jc w:val="center"/>
            </w:pPr>
          </w:p>
        </w:tc>
        <w:tc>
          <w:tcPr>
            <w:tcW w:w="1815" w:type="dxa"/>
          </w:tcPr>
          <w:p w:rsidR="00620807" w:rsidRPr="004D09C6" w:rsidRDefault="0062080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620807" w:rsidRPr="004D09C6" w:rsidRDefault="00620807" w:rsidP="00FC7D93">
            <w:pPr>
              <w:jc w:val="center"/>
            </w:pPr>
          </w:p>
        </w:tc>
        <w:tc>
          <w:tcPr>
            <w:tcW w:w="5370" w:type="dxa"/>
          </w:tcPr>
          <w:p w:rsidR="00620807" w:rsidRPr="004D09C6" w:rsidRDefault="0062080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620807" w:rsidRPr="004D09C6" w:rsidRDefault="00620807" w:rsidP="00FC7D93">
            <w:pPr>
              <w:jc w:val="center"/>
            </w:pPr>
          </w:p>
        </w:tc>
      </w:tr>
      <w:tr w:rsidR="00620807" w:rsidRPr="004D09C6" w:rsidTr="009A3E17">
        <w:trPr>
          <w:cnfStyle w:val="000000100000"/>
          <w:trHeight w:val="900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</w:pPr>
          </w:p>
        </w:tc>
      </w:tr>
      <w:tr w:rsidR="00620807" w:rsidRPr="004D09C6" w:rsidTr="009A3E17">
        <w:trPr>
          <w:trHeight w:val="900"/>
        </w:trPr>
        <w:tc>
          <w:tcPr>
            <w:cnfStyle w:val="000010000000"/>
            <w:tcW w:w="1605" w:type="dxa"/>
          </w:tcPr>
          <w:p w:rsidR="00620807" w:rsidRPr="004D09C6" w:rsidRDefault="00620807" w:rsidP="00FC7D93">
            <w:pPr>
              <w:jc w:val="center"/>
            </w:pPr>
          </w:p>
        </w:tc>
        <w:tc>
          <w:tcPr>
            <w:tcW w:w="1320" w:type="dxa"/>
          </w:tcPr>
          <w:p w:rsidR="00620807" w:rsidRPr="004D09C6" w:rsidRDefault="0062080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620807" w:rsidRPr="004D09C6" w:rsidRDefault="00620807" w:rsidP="00FC7D93">
            <w:pPr>
              <w:jc w:val="center"/>
            </w:pPr>
          </w:p>
        </w:tc>
        <w:tc>
          <w:tcPr>
            <w:tcW w:w="1815" w:type="dxa"/>
          </w:tcPr>
          <w:p w:rsidR="00620807" w:rsidRPr="004D09C6" w:rsidRDefault="0062080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620807" w:rsidRPr="004D09C6" w:rsidRDefault="00620807" w:rsidP="00FC7D93">
            <w:pPr>
              <w:jc w:val="center"/>
            </w:pPr>
          </w:p>
        </w:tc>
        <w:tc>
          <w:tcPr>
            <w:tcW w:w="5370" w:type="dxa"/>
          </w:tcPr>
          <w:p w:rsidR="00620807" w:rsidRPr="004D09C6" w:rsidRDefault="0062080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620807" w:rsidRPr="004D09C6" w:rsidRDefault="00620807" w:rsidP="00FC7D93">
            <w:pPr>
              <w:jc w:val="center"/>
            </w:pPr>
          </w:p>
        </w:tc>
      </w:tr>
      <w:tr w:rsidR="00620807" w:rsidRPr="004D09C6" w:rsidTr="009A3E17">
        <w:trPr>
          <w:cnfStyle w:val="000000100000"/>
          <w:trHeight w:val="88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</w:pPr>
          </w:p>
        </w:tc>
      </w:tr>
      <w:tr w:rsidR="00620807" w:rsidRPr="004D09C6" w:rsidTr="009A3E17">
        <w:trPr>
          <w:trHeight w:val="930"/>
        </w:trPr>
        <w:tc>
          <w:tcPr>
            <w:cnfStyle w:val="000010000000"/>
            <w:tcW w:w="1605" w:type="dxa"/>
          </w:tcPr>
          <w:p w:rsidR="00620807" w:rsidRPr="004D09C6" w:rsidRDefault="00620807" w:rsidP="00FC7D93">
            <w:pPr>
              <w:jc w:val="center"/>
            </w:pPr>
          </w:p>
        </w:tc>
        <w:tc>
          <w:tcPr>
            <w:tcW w:w="1320" w:type="dxa"/>
          </w:tcPr>
          <w:p w:rsidR="00620807" w:rsidRPr="004D09C6" w:rsidRDefault="0062080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2070" w:type="dxa"/>
          </w:tcPr>
          <w:p w:rsidR="00620807" w:rsidRPr="004D09C6" w:rsidRDefault="00620807" w:rsidP="00FC7D93">
            <w:pPr>
              <w:jc w:val="center"/>
            </w:pPr>
          </w:p>
        </w:tc>
        <w:tc>
          <w:tcPr>
            <w:tcW w:w="1815" w:type="dxa"/>
          </w:tcPr>
          <w:p w:rsidR="00620807" w:rsidRPr="004D09C6" w:rsidRDefault="0062080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1980" w:type="dxa"/>
          </w:tcPr>
          <w:p w:rsidR="00620807" w:rsidRPr="004D09C6" w:rsidRDefault="00620807" w:rsidP="00FC7D93">
            <w:pPr>
              <w:jc w:val="center"/>
            </w:pPr>
          </w:p>
        </w:tc>
        <w:tc>
          <w:tcPr>
            <w:tcW w:w="5370" w:type="dxa"/>
          </w:tcPr>
          <w:p w:rsidR="00620807" w:rsidRPr="004D09C6" w:rsidRDefault="00620807" w:rsidP="00FC7D93">
            <w:pPr>
              <w:jc w:val="center"/>
              <w:cnfStyle w:val="000000000000"/>
            </w:pPr>
          </w:p>
        </w:tc>
        <w:tc>
          <w:tcPr>
            <w:cnfStyle w:val="000010000000"/>
            <w:tcW w:w="645" w:type="dxa"/>
          </w:tcPr>
          <w:p w:rsidR="00620807" w:rsidRPr="004D09C6" w:rsidRDefault="00620807" w:rsidP="00FC7D93">
            <w:pPr>
              <w:jc w:val="center"/>
            </w:pPr>
          </w:p>
        </w:tc>
      </w:tr>
      <w:tr w:rsidR="00620807" w:rsidRPr="004D09C6" w:rsidTr="009A3E17">
        <w:trPr>
          <w:cnfStyle w:val="000000100000"/>
          <w:trHeight w:val="855"/>
        </w:trPr>
        <w:tc>
          <w:tcPr>
            <w:cnfStyle w:val="000010000000"/>
            <w:tcW w:w="1605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2070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1980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</w:pPr>
          </w:p>
        </w:tc>
        <w:tc>
          <w:tcPr>
            <w:tcW w:w="5370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  <w:cnfStyle w:val="000000100000"/>
            </w:pPr>
          </w:p>
        </w:tc>
        <w:tc>
          <w:tcPr>
            <w:cnfStyle w:val="000010000000"/>
            <w:tcW w:w="645" w:type="dxa"/>
            <w:shd w:val="clear" w:color="auto" w:fill="F2F2F2" w:themeFill="background1" w:themeFillShade="F2"/>
          </w:tcPr>
          <w:p w:rsidR="00620807" w:rsidRPr="004D09C6" w:rsidRDefault="00620807" w:rsidP="00FC7D93">
            <w:pPr>
              <w:jc w:val="center"/>
            </w:pPr>
          </w:p>
        </w:tc>
      </w:tr>
    </w:tbl>
    <w:p w:rsidR="009A3E17" w:rsidRDefault="009A3E17" w:rsidP="00FC7D93">
      <w:pPr>
        <w:jc w:val="center"/>
        <w:rPr>
          <w:rtl/>
        </w:rPr>
      </w:pPr>
    </w:p>
    <w:p w:rsidR="004B5B6A" w:rsidRPr="004D09C6" w:rsidRDefault="004B5B6A" w:rsidP="00FC7D93">
      <w:pPr>
        <w:jc w:val="center"/>
      </w:pPr>
    </w:p>
    <w:tbl>
      <w:tblPr>
        <w:tblStyle w:val="LightList1"/>
        <w:tblW w:w="0" w:type="auto"/>
        <w:tblLook w:val="0000"/>
      </w:tblPr>
      <w:tblGrid>
        <w:gridCol w:w="1316"/>
        <w:gridCol w:w="1316"/>
        <w:gridCol w:w="1416"/>
        <w:gridCol w:w="1155"/>
        <w:gridCol w:w="1781"/>
        <w:gridCol w:w="1709"/>
        <w:gridCol w:w="1725"/>
        <w:gridCol w:w="4557"/>
        <w:gridCol w:w="640"/>
      </w:tblGrid>
      <w:tr w:rsidR="006D1537" w:rsidRPr="004D09C6" w:rsidTr="006D1537">
        <w:trPr>
          <w:cnfStyle w:val="000000100000"/>
          <w:trHeight w:val="525"/>
        </w:trPr>
        <w:tc>
          <w:tcPr>
            <w:cnfStyle w:val="000010000000"/>
            <w:tcW w:w="1316" w:type="dxa"/>
            <w:shd w:val="clear" w:color="auto" w:fill="808080" w:themeFill="background1" w:themeFillShade="80"/>
          </w:tcPr>
          <w:p w:rsidR="006D1537" w:rsidRPr="004D09C6" w:rsidRDefault="006D1537" w:rsidP="00D312A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316" w:type="dxa"/>
            <w:shd w:val="clear" w:color="auto" w:fill="808080" w:themeFill="background1" w:themeFillShade="80"/>
          </w:tcPr>
          <w:p w:rsidR="006D1537" w:rsidRPr="004D09C6" w:rsidRDefault="006D1537" w:rsidP="00D312A1">
            <w:pPr>
              <w:jc w:val="center"/>
              <w:cnfStyle w:val="000000100000"/>
              <w:rPr>
                <w:rFonts w:hint="cs"/>
                <w:b/>
                <w:bCs/>
                <w:rtl/>
              </w:rPr>
            </w:pPr>
          </w:p>
        </w:tc>
        <w:tc>
          <w:tcPr>
            <w:cnfStyle w:val="000010000000"/>
            <w:tcW w:w="1416" w:type="dxa"/>
            <w:shd w:val="clear" w:color="auto" w:fill="808080" w:themeFill="background1" w:themeFillShade="80"/>
          </w:tcPr>
          <w:p w:rsidR="006D1537" w:rsidRPr="004D09C6" w:rsidRDefault="006D1537" w:rsidP="00D312A1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گرایش</w:t>
            </w:r>
          </w:p>
        </w:tc>
        <w:tc>
          <w:tcPr>
            <w:tcW w:w="1155" w:type="dxa"/>
            <w:shd w:val="clear" w:color="auto" w:fill="808080" w:themeFill="background1" w:themeFillShade="80"/>
          </w:tcPr>
          <w:p w:rsidR="006D1537" w:rsidRPr="004D09C6" w:rsidRDefault="006D1537" w:rsidP="00D312A1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سال دفاع</w:t>
            </w:r>
          </w:p>
        </w:tc>
        <w:tc>
          <w:tcPr>
            <w:cnfStyle w:val="000010000000"/>
            <w:tcW w:w="1781" w:type="dxa"/>
            <w:shd w:val="clear" w:color="auto" w:fill="808080" w:themeFill="background1" w:themeFillShade="80"/>
          </w:tcPr>
          <w:p w:rsidR="006D1537" w:rsidRPr="004D09C6" w:rsidRDefault="006D1537" w:rsidP="00D312A1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مشاور</w:t>
            </w:r>
          </w:p>
        </w:tc>
        <w:tc>
          <w:tcPr>
            <w:tcW w:w="1709" w:type="dxa"/>
            <w:shd w:val="clear" w:color="auto" w:fill="808080" w:themeFill="background1" w:themeFillShade="80"/>
          </w:tcPr>
          <w:p w:rsidR="006D1537" w:rsidRPr="004D09C6" w:rsidRDefault="006D1537" w:rsidP="00D312A1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استاد راهنما</w:t>
            </w:r>
          </w:p>
        </w:tc>
        <w:tc>
          <w:tcPr>
            <w:cnfStyle w:val="000010000000"/>
            <w:tcW w:w="1725" w:type="dxa"/>
            <w:shd w:val="clear" w:color="auto" w:fill="808080" w:themeFill="background1" w:themeFillShade="80"/>
          </w:tcPr>
          <w:p w:rsidR="006D1537" w:rsidRPr="004D09C6" w:rsidRDefault="006D1537" w:rsidP="00D312A1">
            <w:pPr>
              <w:jc w:val="center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دانشجو</w:t>
            </w:r>
          </w:p>
        </w:tc>
        <w:tc>
          <w:tcPr>
            <w:tcW w:w="4557" w:type="dxa"/>
            <w:shd w:val="clear" w:color="auto" w:fill="808080" w:themeFill="background1" w:themeFillShade="80"/>
          </w:tcPr>
          <w:p w:rsidR="006D1537" w:rsidRPr="004D09C6" w:rsidRDefault="006D1537" w:rsidP="00D312A1">
            <w:pPr>
              <w:jc w:val="center"/>
              <w:cnfStyle w:val="000000100000"/>
              <w:rPr>
                <w:b/>
                <w:bCs/>
              </w:rPr>
            </w:pPr>
            <w:r w:rsidRPr="004D09C6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cnfStyle w:val="000010000000"/>
            <w:tcW w:w="640" w:type="dxa"/>
            <w:shd w:val="clear" w:color="auto" w:fill="808080" w:themeFill="background1" w:themeFillShade="80"/>
          </w:tcPr>
          <w:p w:rsidR="006D1537" w:rsidRPr="004D09C6" w:rsidRDefault="006D1537" w:rsidP="00D312A1">
            <w:pPr>
              <w:jc w:val="center"/>
              <w:rPr>
                <w:rtl/>
                <w:lang w:bidi="fa-IR"/>
              </w:rPr>
            </w:pPr>
            <w:r w:rsidRPr="004D09C6">
              <w:rPr>
                <w:rFonts w:hint="cs"/>
                <w:rtl/>
                <w:lang w:bidi="fa-IR"/>
              </w:rPr>
              <w:t>ردیف</w:t>
            </w:r>
          </w:p>
        </w:tc>
      </w:tr>
      <w:tr w:rsidR="006D1537" w:rsidRPr="004D09C6" w:rsidTr="006D1537">
        <w:trPr>
          <w:trHeight w:val="900"/>
        </w:trPr>
        <w:tc>
          <w:tcPr>
            <w:cnfStyle w:val="000010000000"/>
            <w:tcW w:w="1316" w:type="dxa"/>
            <w:shd w:val="clear" w:color="auto" w:fill="D6E3BC" w:themeFill="accent3" w:themeFillTint="66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316" w:type="dxa"/>
            <w:shd w:val="clear" w:color="auto" w:fill="D6E3BC" w:themeFill="accent3" w:themeFillTint="66"/>
          </w:tcPr>
          <w:p w:rsidR="006D1537" w:rsidRPr="004D09C6" w:rsidRDefault="006D1537" w:rsidP="00D312A1">
            <w:pPr>
              <w:jc w:val="center"/>
              <w:cnfStyle w:val="000000000000"/>
            </w:pPr>
            <w:r>
              <w:rPr>
                <w:rFonts w:hint="cs"/>
                <w:rtl/>
              </w:rPr>
              <w:t>0793001</w:t>
            </w:r>
          </w:p>
        </w:tc>
        <w:tc>
          <w:tcPr>
            <w:cnfStyle w:val="000010000000"/>
            <w:tcW w:w="1416" w:type="dxa"/>
            <w:shd w:val="clear" w:color="auto" w:fill="D6E3BC" w:themeFill="accent3" w:themeFillTint="66"/>
            <w:vAlign w:val="center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155" w:type="dxa"/>
            <w:shd w:val="clear" w:color="auto" w:fill="D6E3BC" w:themeFill="accent3" w:themeFillTint="66"/>
            <w:vAlign w:val="center"/>
          </w:tcPr>
          <w:p w:rsidR="006D1537" w:rsidRPr="004D09C6" w:rsidRDefault="006D1537" w:rsidP="00D312A1">
            <w:pPr>
              <w:jc w:val="center"/>
              <w:cnfStyle w:val="000000000000"/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cnfStyle w:val="000010000000"/>
            <w:tcW w:w="1781" w:type="dxa"/>
            <w:shd w:val="clear" w:color="auto" w:fill="D6E3BC" w:themeFill="accent3" w:themeFillTint="66"/>
            <w:vAlign w:val="center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709" w:type="dxa"/>
            <w:shd w:val="clear" w:color="auto" w:fill="D6E3BC" w:themeFill="accent3" w:themeFillTint="66"/>
            <w:vAlign w:val="center"/>
          </w:tcPr>
          <w:p w:rsidR="006D1537" w:rsidRPr="004D09C6" w:rsidRDefault="006D1537" w:rsidP="00D312A1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خرم</w:t>
            </w:r>
          </w:p>
        </w:tc>
        <w:tc>
          <w:tcPr>
            <w:cnfStyle w:val="000010000000"/>
            <w:tcW w:w="1725" w:type="dxa"/>
            <w:shd w:val="clear" w:color="auto" w:fill="D6E3BC" w:themeFill="accent3" w:themeFillTint="66"/>
            <w:vAlign w:val="center"/>
          </w:tcPr>
          <w:p w:rsidR="006D1537" w:rsidRPr="004B5B6A" w:rsidRDefault="006D1537" w:rsidP="00D312A1">
            <w:pPr>
              <w:jc w:val="center"/>
              <w:rPr>
                <w:sz w:val="20"/>
                <w:szCs w:val="20"/>
              </w:rPr>
            </w:pPr>
            <w:r w:rsidRPr="004B5B6A">
              <w:rPr>
                <w:rFonts w:hint="cs"/>
                <w:sz w:val="20"/>
                <w:szCs w:val="20"/>
                <w:rtl/>
              </w:rPr>
              <w:t>راضیه عظیمی پاشا کلائی</w:t>
            </w:r>
          </w:p>
        </w:tc>
        <w:tc>
          <w:tcPr>
            <w:tcW w:w="4557" w:type="dxa"/>
            <w:shd w:val="clear" w:color="auto" w:fill="D6E3BC" w:themeFill="accent3" w:themeFillTint="66"/>
            <w:vAlign w:val="center"/>
          </w:tcPr>
          <w:p w:rsidR="006D1537" w:rsidRDefault="006D1537" w:rsidP="004B5B6A">
            <w:pPr>
              <w:bidi/>
              <w:jc w:val="center"/>
              <w:cnfStyle w:val="0000000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طراحی وضوخانه بانوان حرم شاه عبدالعظیم حسنی </w:t>
            </w:r>
          </w:p>
          <w:p w:rsidR="006D1537" w:rsidRPr="004D09C6" w:rsidRDefault="006D1537" w:rsidP="004B5B6A">
            <w:pPr>
              <w:jc w:val="center"/>
              <w:cnfStyle w:val="0000000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(طراحی ایستگاه وضو بانوان)</w:t>
            </w:r>
          </w:p>
        </w:tc>
        <w:tc>
          <w:tcPr>
            <w:cnfStyle w:val="000010000000"/>
            <w:tcW w:w="640" w:type="dxa"/>
            <w:shd w:val="clear" w:color="auto" w:fill="D6E3BC" w:themeFill="accent3" w:themeFillTint="66"/>
            <w:vAlign w:val="center"/>
          </w:tcPr>
          <w:p w:rsidR="006D1537" w:rsidRPr="004D09C6" w:rsidRDefault="006D1537" w:rsidP="00D312A1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6D1537" w:rsidRPr="004D09C6" w:rsidTr="006D1537">
        <w:trPr>
          <w:cnfStyle w:val="000000100000"/>
          <w:trHeight w:val="885"/>
        </w:trPr>
        <w:tc>
          <w:tcPr>
            <w:cnfStyle w:val="000010000000"/>
            <w:tcW w:w="1316" w:type="dxa"/>
            <w:shd w:val="clear" w:color="auto" w:fill="D6E3BC" w:themeFill="accent3" w:themeFillTint="66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316" w:type="dxa"/>
            <w:shd w:val="clear" w:color="auto" w:fill="D6E3BC" w:themeFill="accent3" w:themeFillTint="66"/>
          </w:tcPr>
          <w:p w:rsidR="006D1537" w:rsidRPr="004D09C6" w:rsidRDefault="006D1537" w:rsidP="00D312A1">
            <w:pPr>
              <w:jc w:val="center"/>
              <w:cnfStyle w:val="000000100000"/>
            </w:pPr>
          </w:p>
        </w:tc>
        <w:tc>
          <w:tcPr>
            <w:cnfStyle w:val="000010000000"/>
            <w:tcW w:w="1416" w:type="dxa"/>
            <w:shd w:val="clear" w:color="auto" w:fill="D6E3BC" w:themeFill="accent3" w:themeFillTint="66"/>
            <w:vAlign w:val="center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155" w:type="dxa"/>
            <w:shd w:val="clear" w:color="auto" w:fill="D6E3BC" w:themeFill="accent3" w:themeFillTint="66"/>
            <w:vAlign w:val="center"/>
          </w:tcPr>
          <w:p w:rsidR="006D1537" w:rsidRPr="004D09C6" w:rsidRDefault="006D1537" w:rsidP="00D312A1">
            <w:pPr>
              <w:jc w:val="center"/>
              <w:cnfStyle w:val="000000100000"/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cnfStyle w:val="000010000000"/>
            <w:tcW w:w="1781" w:type="dxa"/>
            <w:shd w:val="clear" w:color="auto" w:fill="D6E3BC" w:themeFill="accent3" w:themeFillTint="66"/>
            <w:vAlign w:val="center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709" w:type="dxa"/>
            <w:shd w:val="clear" w:color="auto" w:fill="D6E3BC" w:themeFill="accent3" w:themeFillTint="66"/>
            <w:vAlign w:val="center"/>
          </w:tcPr>
          <w:p w:rsidR="006D1537" w:rsidRPr="004D09C6" w:rsidRDefault="006D1537" w:rsidP="00D312A1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دکترناصرکلینی ممقانی</w:t>
            </w:r>
          </w:p>
        </w:tc>
        <w:tc>
          <w:tcPr>
            <w:cnfStyle w:val="000010000000"/>
            <w:tcW w:w="1725" w:type="dxa"/>
            <w:shd w:val="clear" w:color="auto" w:fill="D6E3BC" w:themeFill="accent3" w:themeFillTint="66"/>
            <w:vAlign w:val="center"/>
          </w:tcPr>
          <w:p w:rsidR="006D1537" w:rsidRPr="004D09C6" w:rsidRDefault="006D1537" w:rsidP="00D312A1">
            <w:pPr>
              <w:jc w:val="center"/>
            </w:pPr>
            <w:r>
              <w:rPr>
                <w:rFonts w:hint="cs"/>
                <w:rtl/>
              </w:rPr>
              <w:t>شهرزاد جعفری</w:t>
            </w:r>
          </w:p>
        </w:tc>
        <w:tc>
          <w:tcPr>
            <w:tcW w:w="4557" w:type="dxa"/>
            <w:shd w:val="clear" w:color="auto" w:fill="D6E3BC" w:themeFill="accent3" w:themeFillTint="66"/>
            <w:vAlign w:val="center"/>
          </w:tcPr>
          <w:p w:rsidR="006D1537" w:rsidRPr="004D09C6" w:rsidRDefault="006D1537" w:rsidP="0086150B">
            <w:pPr>
              <w:bidi/>
              <w:cnfStyle w:val="000000100000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دستگاه پرورش جوانه انواع دانه ها به صورت خانگی(ژرمیناتور خانگی- آزمایشگاهی)</w:t>
            </w:r>
          </w:p>
        </w:tc>
        <w:tc>
          <w:tcPr>
            <w:cnfStyle w:val="000010000000"/>
            <w:tcW w:w="640" w:type="dxa"/>
            <w:shd w:val="clear" w:color="auto" w:fill="D6E3BC" w:themeFill="accent3" w:themeFillTint="66"/>
            <w:vAlign w:val="center"/>
          </w:tcPr>
          <w:p w:rsidR="006D1537" w:rsidRPr="004D09C6" w:rsidRDefault="006D1537" w:rsidP="00D312A1">
            <w:pPr>
              <w:jc w:val="center"/>
            </w:pPr>
            <w:r>
              <w:t>2</w:t>
            </w:r>
          </w:p>
        </w:tc>
      </w:tr>
      <w:tr w:rsidR="006D1537" w:rsidRPr="004D09C6" w:rsidTr="006D1537">
        <w:trPr>
          <w:trHeight w:val="885"/>
        </w:trPr>
        <w:tc>
          <w:tcPr>
            <w:cnfStyle w:val="000010000000"/>
            <w:tcW w:w="1316" w:type="dxa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316" w:type="dxa"/>
          </w:tcPr>
          <w:p w:rsidR="006D1537" w:rsidRPr="004D09C6" w:rsidRDefault="006D1537" w:rsidP="00D312A1">
            <w:pPr>
              <w:jc w:val="center"/>
              <w:cnfStyle w:val="000000000000"/>
            </w:pPr>
          </w:p>
        </w:tc>
        <w:tc>
          <w:tcPr>
            <w:cnfStyle w:val="000010000000"/>
            <w:tcW w:w="1416" w:type="dxa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155" w:type="dxa"/>
            <w:vAlign w:val="center"/>
          </w:tcPr>
          <w:p w:rsidR="006D1537" w:rsidRPr="004D09C6" w:rsidRDefault="006D1537" w:rsidP="00D312A1">
            <w:pPr>
              <w:jc w:val="center"/>
              <w:cnfStyle w:val="000000000000"/>
            </w:pPr>
          </w:p>
        </w:tc>
        <w:tc>
          <w:tcPr>
            <w:cnfStyle w:val="000010000000"/>
            <w:tcW w:w="1781" w:type="dxa"/>
            <w:vAlign w:val="center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709" w:type="dxa"/>
            <w:vAlign w:val="center"/>
          </w:tcPr>
          <w:p w:rsidR="006D1537" w:rsidRPr="004D09C6" w:rsidRDefault="006D1537" w:rsidP="00D312A1">
            <w:pPr>
              <w:jc w:val="center"/>
              <w:cnfStyle w:val="000000000000"/>
            </w:pPr>
          </w:p>
        </w:tc>
        <w:tc>
          <w:tcPr>
            <w:cnfStyle w:val="000010000000"/>
            <w:tcW w:w="1725" w:type="dxa"/>
            <w:vAlign w:val="center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4557" w:type="dxa"/>
            <w:vAlign w:val="center"/>
          </w:tcPr>
          <w:p w:rsidR="006D1537" w:rsidRPr="004D09C6" w:rsidRDefault="006D1537" w:rsidP="00D312A1">
            <w:pPr>
              <w:jc w:val="center"/>
              <w:cnfStyle w:val="000000000000"/>
            </w:pPr>
          </w:p>
        </w:tc>
        <w:tc>
          <w:tcPr>
            <w:cnfStyle w:val="000010000000"/>
            <w:tcW w:w="640" w:type="dxa"/>
            <w:vAlign w:val="center"/>
          </w:tcPr>
          <w:p w:rsidR="006D1537" w:rsidRPr="004D09C6" w:rsidRDefault="006D1537" w:rsidP="00D312A1">
            <w:pPr>
              <w:jc w:val="center"/>
            </w:pPr>
          </w:p>
        </w:tc>
      </w:tr>
      <w:tr w:rsidR="006D1537" w:rsidRPr="004D09C6" w:rsidTr="006D1537">
        <w:trPr>
          <w:cnfStyle w:val="000000100000"/>
          <w:trHeight w:val="900"/>
        </w:trPr>
        <w:tc>
          <w:tcPr>
            <w:cnfStyle w:val="000010000000"/>
            <w:tcW w:w="1316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  <w:cnfStyle w:val="000000100000"/>
            </w:pPr>
          </w:p>
        </w:tc>
        <w:tc>
          <w:tcPr>
            <w:cnfStyle w:val="000010000000"/>
            <w:tcW w:w="1416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  <w:cnfStyle w:val="000000100000"/>
            </w:pPr>
          </w:p>
        </w:tc>
        <w:tc>
          <w:tcPr>
            <w:cnfStyle w:val="000010000000"/>
            <w:tcW w:w="1781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709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  <w:cnfStyle w:val="000000100000"/>
            </w:pPr>
          </w:p>
        </w:tc>
        <w:tc>
          <w:tcPr>
            <w:cnfStyle w:val="000010000000"/>
            <w:tcW w:w="1725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4557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  <w:cnfStyle w:val="000000100000"/>
            </w:pPr>
          </w:p>
        </w:tc>
        <w:tc>
          <w:tcPr>
            <w:cnfStyle w:val="000010000000"/>
            <w:tcW w:w="640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</w:pPr>
          </w:p>
        </w:tc>
      </w:tr>
      <w:tr w:rsidR="006D1537" w:rsidRPr="004D09C6" w:rsidTr="006D1537">
        <w:trPr>
          <w:trHeight w:val="870"/>
        </w:trPr>
        <w:tc>
          <w:tcPr>
            <w:cnfStyle w:val="000010000000"/>
            <w:tcW w:w="1316" w:type="dxa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316" w:type="dxa"/>
          </w:tcPr>
          <w:p w:rsidR="006D1537" w:rsidRPr="004D09C6" w:rsidRDefault="006D1537" w:rsidP="00D312A1">
            <w:pPr>
              <w:jc w:val="center"/>
              <w:cnfStyle w:val="000000000000"/>
            </w:pPr>
          </w:p>
        </w:tc>
        <w:tc>
          <w:tcPr>
            <w:cnfStyle w:val="000010000000"/>
            <w:tcW w:w="1416" w:type="dxa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155" w:type="dxa"/>
          </w:tcPr>
          <w:p w:rsidR="006D1537" w:rsidRPr="004D09C6" w:rsidRDefault="006D1537" w:rsidP="00D312A1">
            <w:pPr>
              <w:jc w:val="center"/>
              <w:cnfStyle w:val="000000000000"/>
            </w:pPr>
          </w:p>
        </w:tc>
        <w:tc>
          <w:tcPr>
            <w:cnfStyle w:val="000010000000"/>
            <w:tcW w:w="1781" w:type="dxa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709" w:type="dxa"/>
          </w:tcPr>
          <w:p w:rsidR="006D1537" w:rsidRPr="004D09C6" w:rsidRDefault="006D1537" w:rsidP="00D312A1">
            <w:pPr>
              <w:jc w:val="center"/>
              <w:cnfStyle w:val="000000000000"/>
            </w:pPr>
          </w:p>
        </w:tc>
        <w:tc>
          <w:tcPr>
            <w:cnfStyle w:val="000010000000"/>
            <w:tcW w:w="1725" w:type="dxa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4557" w:type="dxa"/>
          </w:tcPr>
          <w:p w:rsidR="006D1537" w:rsidRPr="004D09C6" w:rsidRDefault="006D1537" w:rsidP="00D312A1">
            <w:pPr>
              <w:jc w:val="center"/>
              <w:cnfStyle w:val="000000000000"/>
            </w:pPr>
          </w:p>
        </w:tc>
        <w:tc>
          <w:tcPr>
            <w:cnfStyle w:val="000010000000"/>
            <w:tcW w:w="640" w:type="dxa"/>
          </w:tcPr>
          <w:p w:rsidR="006D1537" w:rsidRPr="004D09C6" w:rsidRDefault="006D1537" w:rsidP="00D312A1">
            <w:pPr>
              <w:jc w:val="center"/>
            </w:pPr>
          </w:p>
        </w:tc>
      </w:tr>
      <w:tr w:rsidR="006D1537" w:rsidRPr="004D09C6" w:rsidTr="006D1537">
        <w:trPr>
          <w:cnfStyle w:val="000000100000"/>
          <w:trHeight w:val="900"/>
        </w:trPr>
        <w:tc>
          <w:tcPr>
            <w:cnfStyle w:val="000010000000"/>
            <w:tcW w:w="1316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  <w:cnfStyle w:val="000000100000"/>
            </w:pPr>
          </w:p>
        </w:tc>
        <w:tc>
          <w:tcPr>
            <w:cnfStyle w:val="000010000000"/>
            <w:tcW w:w="1416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  <w:cnfStyle w:val="000000100000"/>
            </w:pPr>
          </w:p>
        </w:tc>
        <w:tc>
          <w:tcPr>
            <w:cnfStyle w:val="000010000000"/>
            <w:tcW w:w="1781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709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  <w:cnfStyle w:val="000000100000"/>
            </w:pPr>
          </w:p>
        </w:tc>
        <w:tc>
          <w:tcPr>
            <w:cnfStyle w:val="000010000000"/>
            <w:tcW w:w="1725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4557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  <w:cnfStyle w:val="000000100000"/>
            </w:pPr>
          </w:p>
        </w:tc>
        <w:tc>
          <w:tcPr>
            <w:cnfStyle w:val="000010000000"/>
            <w:tcW w:w="640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</w:pPr>
          </w:p>
        </w:tc>
      </w:tr>
      <w:tr w:rsidR="006D1537" w:rsidRPr="004D09C6" w:rsidTr="006D1537">
        <w:trPr>
          <w:trHeight w:val="900"/>
        </w:trPr>
        <w:tc>
          <w:tcPr>
            <w:cnfStyle w:val="000010000000"/>
            <w:tcW w:w="1316" w:type="dxa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316" w:type="dxa"/>
          </w:tcPr>
          <w:p w:rsidR="006D1537" w:rsidRPr="004D09C6" w:rsidRDefault="006D1537" w:rsidP="00D312A1">
            <w:pPr>
              <w:jc w:val="center"/>
              <w:cnfStyle w:val="000000000000"/>
            </w:pPr>
          </w:p>
        </w:tc>
        <w:tc>
          <w:tcPr>
            <w:cnfStyle w:val="000010000000"/>
            <w:tcW w:w="1416" w:type="dxa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155" w:type="dxa"/>
          </w:tcPr>
          <w:p w:rsidR="006D1537" w:rsidRPr="004D09C6" w:rsidRDefault="006D1537" w:rsidP="00D312A1">
            <w:pPr>
              <w:jc w:val="center"/>
              <w:cnfStyle w:val="000000000000"/>
            </w:pPr>
          </w:p>
        </w:tc>
        <w:tc>
          <w:tcPr>
            <w:cnfStyle w:val="000010000000"/>
            <w:tcW w:w="1781" w:type="dxa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709" w:type="dxa"/>
          </w:tcPr>
          <w:p w:rsidR="006D1537" w:rsidRPr="004D09C6" w:rsidRDefault="006D1537" w:rsidP="00D312A1">
            <w:pPr>
              <w:jc w:val="center"/>
              <w:cnfStyle w:val="000000000000"/>
            </w:pPr>
          </w:p>
        </w:tc>
        <w:tc>
          <w:tcPr>
            <w:cnfStyle w:val="000010000000"/>
            <w:tcW w:w="1725" w:type="dxa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4557" w:type="dxa"/>
          </w:tcPr>
          <w:p w:rsidR="006D1537" w:rsidRPr="004D09C6" w:rsidRDefault="006D1537" w:rsidP="00D312A1">
            <w:pPr>
              <w:jc w:val="center"/>
              <w:cnfStyle w:val="000000000000"/>
            </w:pPr>
          </w:p>
        </w:tc>
        <w:tc>
          <w:tcPr>
            <w:cnfStyle w:val="000010000000"/>
            <w:tcW w:w="640" w:type="dxa"/>
          </w:tcPr>
          <w:p w:rsidR="006D1537" w:rsidRPr="004D09C6" w:rsidRDefault="006D1537" w:rsidP="00D312A1">
            <w:pPr>
              <w:jc w:val="center"/>
            </w:pPr>
          </w:p>
        </w:tc>
      </w:tr>
      <w:tr w:rsidR="006D1537" w:rsidRPr="004D09C6" w:rsidTr="006D1537">
        <w:trPr>
          <w:cnfStyle w:val="000000100000"/>
          <w:trHeight w:val="885"/>
        </w:trPr>
        <w:tc>
          <w:tcPr>
            <w:cnfStyle w:val="000010000000"/>
            <w:tcW w:w="1316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  <w:cnfStyle w:val="000000100000"/>
            </w:pPr>
          </w:p>
        </w:tc>
        <w:tc>
          <w:tcPr>
            <w:cnfStyle w:val="000010000000"/>
            <w:tcW w:w="1416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  <w:cnfStyle w:val="000000100000"/>
            </w:pPr>
          </w:p>
        </w:tc>
        <w:tc>
          <w:tcPr>
            <w:cnfStyle w:val="000010000000"/>
            <w:tcW w:w="1781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709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  <w:cnfStyle w:val="000000100000"/>
            </w:pPr>
          </w:p>
        </w:tc>
        <w:tc>
          <w:tcPr>
            <w:cnfStyle w:val="000010000000"/>
            <w:tcW w:w="1725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4557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  <w:cnfStyle w:val="000000100000"/>
            </w:pPr>
          </w:p>
        </w:tc>
        <w:tc>
          <w:tcPr>
            <w:cnfStyle w:val="000010000000"/>
            <w:tcW w:w="640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</w:pPr>
          </w:p>
        </w:tc>
      </w:tr>
      <w:tr w:rsidR="006D1537" w:rsidRPr="004D09C6" w:rsidTr="006D1537">
        <w:trPr>
          <w:trHeight w:val="930"/>
        </w:trPr>
        <w:tc>
          <w:tcPr>
            <w:cnfStyle w:val="000010000000"/>
            <w:tcW w:w="1316" w:type="dxa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316" w:type="dxa"/>
          </w:tcPr>
          <w:p w:rsidR="006D1537" w:rsidRPr="004D09C6" w:rsidRDefault="006D1537" w:rsidP="00D312A1">
            <w:pPr>
              <w:jc w:val="center"/>
              <w:cnfStyle w:val="000000000000"/>
            </w:pPr>
          </w:p>
        </w:tc>
        <w:tc>
          <w:tcPr>
            <w:cnfStyle w:val="000010000000"/>
            <w:tcW w:w="1416" w:type="dxa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155" w:type="dxa"/>
          </w:tcPr>
          <w:p w:rsidR="006D1537" w:rsidRPr="004D09C6" w:rsidRDefault="006D1537" w:rsidP="00D312A1">
            <w:pPr>
              <w:jc w:val="center"/>
              <w:cnfStyle w:val="000000000000"/>
            </w:pPr>
          </w:p>
        </w:tc>
        <w:tc>
          <w:tcPr>
            <w:cnfStyle w:val="000010000000"/>
            <w:tcW w:w="1781" w:type="dxa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709" w:type="dxa"/>
          </w:tcPr>
          <w:p w:rsidR="006D1537" w:rsidRPr="004D09C6" w:rsidRDefault="006D1537" w:rsidP="00D312A1">
            <w:pPr>
              <w:jc w:val="center"/>
              <w:cnfStyle w:val="000000000000"/>
            </w:pPr>
          </w:p>
        </w:tc>
        <w:tc>
          <w:tcPr>
            <w:cnfStyle w:val="000010000000"/>
            <w:tcW w:w="1725" w:type="dxa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4557" w:type="dxa"/>
          </w:tcPr>
          <w:p w:rsidR="006D1537" w:rsidRPr="004D09C6" w:rsidRDefault="006D1537" w:rsidP="00D312A1">
            <w:pPr>
              <w:jc w:val="center"/>
              <w:cnfStyle w:val="000000000000"/>
            </w:pPr>
          </w:p>
        </w:tc>
        <w:tc>
          <w:tcPr>
            <w:cnfStyle w:val="000010000000"/>
            <w:tcW w:w="640" w:type="dxa"/>
          </w:tcPr>
          <w:p w:rsidR="006D1537" w:rsidRPr="004D09C6" w:rsidRDefault="006D1537" w:rsidP="00D312A1">
            <w:pPr>
              <w:jc w:val="center"/>
            </w:pPr>
          </w:p>
        </w:tc>
      </w:tr>
      <w:tr w:rsidR="006D1537" w:rsidRPr="004D09C6" w:rsidTr="006D1537">
        <w:trPr>
          <w:cnfStyle w:val="000000100000"/>
          <w:trHeight w:val="855"/>
        </w:trPr>
        <w:tc>
          <w:tcPr>
            <w:cnfStyle w:val="000010000000"/>
            <w:tcW w:w="1316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  <w:cnfStyle w:val="000000100000"/>
            </w:pPr>
          </w:p>
        </w:tc>
        <w:tc>
          <w:tcPr>
            <w:cnfStyle w:val="000010000000"/>
            <w:tcW w:w="1416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  <w:cnfStyle w:val="000000100000"/>
            </w:pPr>
          </w:p>
        </w:tc>
        <w:tc>
          <w:tcPr>
            <w:cnfStyle w:val="000010000000"/>
            <w:tcW w:w="1781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1709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  <w:cnfStyle w:val="000000100000"/>
            </w:pPr>
          </w:p>
        </w:tc>
        <w:tc>
          <w:tcPr>
            <w:cnfStyle w:val="000010000000"/>
            <w:tcW w:w="1725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</w:pPr>
          </w:p>
        </w:tc>
        <w:tc>
          <w:tcPr>
            <w:tcW w:w="4557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  <w:cnfStyle w:val="000000100000"/>
            </w:pPr>
          </w:p>
        </w:tc>
        <w:tc>
          <w:tcPr>
            <w:cnfStyle w:val="000010000000"/>
            <w:tcW w:w="640" w:type="dxa"/>
            <w:shd w:val="clear" w:color="auto" w:fill="F2F2F2" w:themeFill="background1" w:themeFillShade="F2"/>
          </w:tcPr>
          <w:p w:rsidR="006D1537" w:rsidRPr="004D09C6" w:rsidRDefault="006D1537" w:rsidP="00D312A1">
            <w:pPr>
              <w:jc w:val="center"/>
            </w:pPr>
          </w:p>
        </w:tc>
      </w:tr>
    </w:tbl>
    <w:p w:rsidR="009A3E17" w:rsidRPr="004D09C6" w:rsidRDefault="009A3E17" w:rsidP="00FC7D93">
      <w:pPr>
        <w:jc w:val="center"/>
      </w:pPr>
    </w:p>
    <w:sectPr w:rsidR="009A3E17" w:rsidRPr="004D09C6" w:rsidSect="000F660D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F40" w:rsidRDefault="004C5F40" w:rsidP="00B63787">
      <w:pPr>
        <w:spacing w:after="0" w:line="240" w:lineRule="auto"/>
      </w:pPr>
      <w:r>
        <w:separator/>
      </w:r>
    </w:p>
  </w:endnote>
  <w:endnote w:type="continuationSeparator" w:id="1">
    <w:p w:rsidR="004C5F40" w:rsidRDefault="004C5F40" w:rsidP="00B6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F40" w:rsidRDefault="004C5F40" w:rsidP="00B63787">
      <w:pPr>
        <w:spacing w:after="0" w:line="240" w:lineRule="auto"/>
      </w:pPr>
      <w:r>
        <w:separator/>
      </w:r>
    </w:p>
  </w:footnote>
  <w:footnote w:type="continuationSeparator" w:id="1">
    <w:p w:rsidR="004C5F40" w:rsidRDefault="004C5F40" w:rsidP="00B63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5CF"/>
    <w:rsid w:val="00074BE9"/>
    <w:rsid w:val="000F660D"/>
    <w:rsid w:val="0013446F"/>
    <w:rsid w:val="001E3554"/>
    <w:rsid w:val="002119B5"/>
    <w:rsid w:val="00236FAF"/>
    <w:rsid w:val="002B2AA9"/>
    <w:rsid w:val="002B6ABC"/>
    <w:rsid w:val="002F06BD"/>
    <w:rsid w:val="002F6691"/>
    <w:rsid w:val="00333DF8"/>
    <w:rsid w:val="00377941"/>
    <w:rsid w:val="003B4EC8"/>
    <w:rsid w:val="003C1805"/>
    <w:rsid w:val="00442025"/>
    <w:rsid w:val="004A2244"/>
    <w:rsid w:val="004A7F71"/>
    <w:rsid w:val="004B5B6A"/>
    <w:rsid w:val="004C5F40"/>
    <w:rsid w:val="004D09C6"/>
    <w:rsid w:val="005514C1"/>
    <w:rsid w:val="005A54AC"/>
    <w:rsid w:val="005C5BBF"/>
    <w:rsid w:val="005E0BA8"/>
    <w:rsid w:val="005E70F1"/>
    <w:rsid w:val="00620807"/>
    <w:rsid w:val="00620D73"/>
    <w:rsid w:val="00622D47"/>
    <w:rsid w:val="00635FA3"/>
    <w:rsid w:val="00646A8B"/>
    <w:rsid w:val="00684DA5"/>
    <w:rsid w:val="006918F2"/>
    <w:rsid w:val="006D1537"/>
    <w:rsid w:val="00784F63"/>
    <w:rsid w:val="007871A9"/>
    <w:rsid w:val="007C3D2B"/>
    <w:rsid w:val="007D61EA"/>
    <w:rsid w:val="00841AC7"/>
    <w:rsid w:val="0086150B"/>
    <w:rsid w:val="008647FA"/>
    <w:rsid w:val="008A091A"/>
    <w:rsid w:val="008F3ED7"/>
    <w:rsid w:val="009178E3"/>
    <w:rsid w:val="009A3E17"/>
    <w:rsid w:val="00A1648A"/>
    <w:rsid w:val="00A2206D"/>
    <w:rsid w:val="00A86CDA"/>
    <w:rsid w:val="00AE6E90"/>
    <w:rsid w:val="00B13E3A"/>
    <w:rsid w:val="00B33429"/>
    <w:rsid w:val="00B51351"/>
    <w:rsid w:val="00B63787"/>
    <w:rsid w:val="00B85045"/>
    <w:rsid w:val="00C119B4"/>
    <w:rsid w:val="00C329B7"/>
    <w:rsid w:val="00C441AA"/>
    <w:rsid w:val="00C548DD"/>
    <w:rsid w:val="00C83AF5"/>
    <w:rsid w:val="00C90D7C"/>
    <w:rsid w:val="00CF4838"/>
    <w:rsid w:val="00DA7F93"/>
    <w:rsid w:val="00E045CF"/>
    <w:rsid w:val="00E13316"/>
    <w:rsid w:val="00EF525C"/>
    <w:rsid w:val="00F42300"/>
    <w:rsid w:val="00F601B9"/>
    <w:rsid w:val="00F97AFE"/>
    <w:rsid w:val="00FC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2F66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rsid w:val="002F6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63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787"/>
  </w:style>
  <w:style w:type="paragraph" w:styleId="Footer">
    <w:name w:val="footer"/>
    <w:basedOn w:val="Normal"/>
    <w:link w:val="FooterChar"/>
    <w:uiPriority w:val="99"/>
    <w:semiHidden/>
    <w:unhideWhenUsed/>
    <w:rsid w:val="00B63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78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E1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E1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5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4E48E-8620-4473-9DDE-C651DE69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45</Pages>
  <Words>5790</Words>
  <Characters>33008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</Company>
  <LinksUpToDate>false</LinksUpToDate>
  <CharactersWithSpaces>38721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</dc:creator>
  <cp:keywords/>
  <dc:description/>
  <cp:lastModifiedBy>abdolmalaki</cp:lastModifiedBy>
  <cp:revision>26</cp:revision>
  <cp:lastPrinted>2005-04-09T09:39:00Z</cp:lastPrinted>
  <dcterms:created xsi:type="dcterms:W3CDTF">2005-04-09T11:37:00Z</dcterms:created>
  <dcterms:modified xsi:type="dcterms:W3CDTF">2014-10-01T07:32:00Z</dcterms:modified>
</cp:coreProperties>
</file>