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076943" w:rsidP="001967A0">
            <w:pPr>
              <w:jc w:val="center"/>
              <w:rPr>
                <w:color w:val="auto"/>
              </w:rPr>
            </w:pPr>
            <w:r>
              <w:br w:type="page"/>
            </w:r>
            <w:r w:rsidR="009674F1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8506E5" w:rsidRDefault="008506E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8506E5" w:rsidRDefault="008506E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رستگار بهادنیوندچگینی-سید محمود هاشمی پور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FE0121" w:rsidRPr="00FE0121" w:rsidRDefault="00FE0121" w:rsidP="001967A0">
            <w:pPr>
              <w:jc w:val="center"/>
              <w:cnfStyle w:val="000000100000"/>
              <w:rPr>
                <w:rFonts w:asciiTheme="majorHAnsi" w:hAnsiTheme="majorHAnsi"/>
                <w:rtl/>
                <w:lang w:bidi="fa-IR"/>
              </w:rPr>
            </w:pPr>
            <w:r>
              <w:rPr>
                <w:rFonts w:asciiTheme="majorHAnsi" w:hAnsiTheme="majorHAnsi" w:hint="cs"/>
                <w:rtl/>
                <w:lang w:bidi="fa-IR"/>
              </w:rPr>
              <w:t>مجموعه استانداری قزوین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1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8506E5" w:rsidRDefault="008506E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</w:t>
            </w:r>
            <w:r w:rsidR="00474399">
              <w:rPr>
                <w:rFonts w:hint="cs"/>
                <w:rtl/>
              </w:rPr>
              <w:t>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8506E5" w:rsidRDefault="008506E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اصغر حجتی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FE0121" w:rsidRDefault="00FE012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بیم</w:t>
            </w:r>
            <w:r w:rsidR="003D5DAC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رستان 250 تختخوابی زنجان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9674F1" w:rsidP="001967A0">
            <w:pPr>
              <w:jc w:val="center"/>
              <w:cnfStyle w:val="000000000000"/>
            </w:pPr>
            <w:r>
              <w:t>2</w:t>
            </w:r>
          </w:p>
        </w:tc>
      </w:tr>
      <w:tr w:rsidR="009674F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8506E5" w:rsidRDefault="008506E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محسن مخدومی-علیرضا مالک کارکانی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FE0121" w:rsidRDefault="00FE012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ساماندهی و احیای محور فرهنگی توریستی چشمه علی ابن بابویه وج مازندران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3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8506E5" w:rsidRDefault="008506E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محسن مخدومی فروشانی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FE0121" w:rsidRDefault="00FE012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ستراتژی بازسازی مناطق جنگ زده(2 جلدی)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9674F1" w:rsidP="001967A0">
            <w:pPr>
              <w:jc w:val="center"/>
              <w:cnfStyle w:val="000000000000"/>
            </w:pPr>
            <w:r>
              <w:t>4</w:t>
            </w:r>
          </w:p>
        </w:tc>
      </w:tr>
      <w:tr w:rsidR="009674F1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8506E5" w:rsidRDefault="008506E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علیرضا دومیرانی-رضا دریاب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FE0121" w:rsidRDefault="00FE012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هنر های نمایشی اصفهان و محور ارتباطی ان در قالب پل زاینده رود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5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8506E5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علی </w:t>
            </w:r>
            <w:r>
              <w:rPr>
                <w:rFonts w:hint="cs"/>
                <w:rtl/>
                <w:lang w:bidi="fa-IR"/>
              </w:rPr>
              <w:t>مقد</w:t>
            </w:r>
            <w:r w:rsidR="008506E5">
              <w:rPr>
                <w:rFonts w:hint="cs"/>
                <w:rtl/>
              </w:rPr>
              <w:t>س حسین زاده- محمد رضا عطا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FE0121" w:rsidRDefault="00FE012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توسعه حیات شهری (ایرانی) در جزیره ابوموسی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9674F1" w:rsidP="001967A0">
            <w:pPr>
              <w:jc w:val="center"/>
              <w:cnfStyle w:val="000000000000"/>
            </w:pPr>
            <w:r>
              <w:t>6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8506E5" w:rsidRDefault="008506E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کیوان معماری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FE0121" w:rsidRDefault="00FE012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ورزشی تفریحی سنندج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7</w:t>
            </w:r>
          </w:p>
        </w:tc>
      </w:tr>
      <w:tr w:rsidR="009674F1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8506E5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اردل</w:t>
            </w:r>
            <w:r w:rsidR="008506E5">
              <w:rPr>
                <w:rFonts w:hint="cs"/>
                <w:rtl/>
              </w:rPr>
              <w:t>ان فصیحی شیر جینی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FE0121" w:rsidRDefault="00FE012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سینما و تائتر کرج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9674F1" w:rsidP="001967A0">
            <w:pPr>
              <w:jc w:val="center"/>
              <w:cnfStyle w:val="000000000000"/>
            </w:pPr>
            <w:r>
              <w:t>8</w:t>
            </w:r>
          </w:p>
        </w:tc>
      </w:tr>
      <w:tr w:rsidR="009674F1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کار-مهندس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8506E5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</w:t>
            </w:r>
            <w:r w:rsidR="008506E5">
              <w:rPr>
                <w:rFonts w:hint="cs"/>
                <w:rtl/>
              </w:rPr>
              <w:t>ی عرب نصرت ابادی-قدرت الله فولادوند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FE0121" w:rsidRDefault="00FE0121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طرح توسعه مرقد مطهر زید ابن علی (س) خرم اباد</w:t>
            </w:r>
          </w:p>
          <w:p w:rsidR="00FE0121" w:rsidRDefault="00FE012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9</w:t>
            </w:r>
          </w:p>
        </w:tc>
      </w:tr>
      <w:tr w:rsidR="009674F1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8506E5" w:rsidRDefault="008506E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جلیل احمدی بنکدار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FE0121" w:rsidRDefault="00FE012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مطالعات و تحقیق وضع موجود شهر تربت جام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9674F1" w:rsidP="001967A0">
            <w:pPr>
              <w:jc w:val="center"/>
              <w:cnfStyle w:val="000000000000"/>
            </w:pPr>
            <w:r>
              <w:t>10</w:t>
            </w:r>
          </w:p>
        </w:tc>
      </w:tr>
    </w:tbl>
    <w:p w:rsidR="009674F1" w:rsidRDefault="009674F1" w:rsidP="001967A0">
      <w:pPr>
        <w:jc w:val="center"/>
      </w:pPr>
    </w:p>
    <w:p w:rsidR="00076943" w:rsidRDefault="00076943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076943" w:rsidP="001967A0">
            <w:pPr>
              <w:jc w:val="center"/>
              <w:rPr>
                <w:color w:val="auto"/>
              </w:rPr>
            </w:pPr>
            <w:r>
              <w:br w:type="page"/>
            </w:r>
            <w:r w:rsidR="009674F1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474399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5A0985" w:rsidRDefault="005A098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ناصر قدس-حسین مرادی نصب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کانون فر</w:t>
            </w:r>
            <w:r w:rsidR="00474399">
              <w:rPr>
                <w:rFonts w:hint="cs"/>
                <w:rtl/>
              </w:rPr>
              <w:t>هنگی هنری سمنان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4399" w:rsidRDefault="00474399" w:rsidP="001967A0">
            <w:pPr>
              <w:jc w:val="center"/>
              <w:cnfStyle w:val="000000100000"/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t>1</w:t>
            </w:r>
            <w:r>
              <w:rPr>
                <w:rFonts w:hint="cs"/>
                <w:rtl/>
              </w:rPr>
              <w:t>1</w:t>
            </w:r>
          </w:p>
        </w:tc>
      </w:tr>
      <w:tr w:rsidR="00474399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5A0985" w:rsidRDefault="005A0985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5A0985" w:rsidRDefault="005A0985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سیامک جاوید-ناصر شایان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نوسازی مناطق</w:t>
            </w:r>
            <w:r w:rsidR="002617E4">
              <w:rPr>
                <w:rFonts w:hint="cs"/>
                <w:rtl/>
              </w:rPr>
              <w:t xml:space="preserve"> جنگ زده روستایی استان خوزستان 6</w:t>
            </w:r>
            <w:r>
              <w:rPr>
                <w:rFonts w:hint="cs"/>
                <w:rtl/>
              </w:rPr>
              <w:t>جلدی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>
              <w:t>2</w:t>
            </w:r>
          </w:p>
        </w:tc>
      </w:tr>
      <w:tr w:rsidR="00474399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5A0985" w:rsidRDefault="005A098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بهروزی مطلق-سعید زین ساز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دانشگاه ازاد اسلامی کاشان(دانشکده عمران)3جلدی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74399" w:rsidRDefault="00474399" w:rsidP="001967A0">
            <w:pPr>
              <w:jc w:val="center"/>
              <w:cnfStyle w:val="000000100000"/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>
              <w:t>3</w:t>
            </w:r>
          </w:p>
        </w:tc>
      </w:tr>
      <w:tr w:rsidR="00474399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5A0985" w:rsidRDefault="005A0985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مهندس نوالدین</w:t>
            </w:r>
          </w:p>
          <w:p w:rsidR="005A0985" w:rsidRDefault="005A0985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جلال احمدی-قدرت الله رسولی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تجارت بین اللملی سیرجان2جلدی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>
              <w:t>4</w:t>
            </w:r>
          </w:p>
        </w:tc>
      </w:tr>
      <w:tr w:rsidR="00474399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5A0985" w:rsidRDefault="005A098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احمد مومن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تحقیقات و درمانی بیمارهای قلب و عروق 2 جلد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74399" w:rsidRDefault="00474399" w:rsidP="001967A0">
            <w:pPr>
              <w:jc w:val="center"/>
              <w:cnfStyle w:val="000000100000"/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>
              <w:t>5</w:t>
            </w:r>
          </w:p>
        </w:tc>
      </w:tr>
      <w:tr w:rsidR="00474399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5A0985" w:rsidRDefault="005A0985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جعفر زاهدی-مجمود صفری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اموزشی- تحقیقاتی منابع طبیعی فارس 2 جلدی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>
              <w:t>6</w:t>
            </w:r>
          </w:p>
        </w:tc>
      </w:tr>
      <w:tr w:rsidR="00474399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نامعلوم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نامعلوم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پارک موزه دخمه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74399" w:rsidRDefault="00474399" w:rsidP="001967A0">
            <w:pPr>
              <w:jc w:val="center"/>
              <w:cnfStyle w:val="000000100000"/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>
              <w:t>7</w:t>
            </w:r>
          </w:p>
        </w:tc>
      </w:tr>
      <w:tr w:rsidR="00474399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5A0985" w:rsidRDefault="005A098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صابری-محمود اتش پنجه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شهرک کارگری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>
              <w:t>8</w:t>
            </w:r>
          </w:p>
        </w:tc>
      </w:tr>
      <w:tr w:rsidR="00474399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5A0985" w:rsidRDefault="005A098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جمال احمد زاده-ناصر جوانمردی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99" w:rsidRDefault="00474399" w:rsidP="001967A0">
            <w:pPr>
              <w:jc w:val="center"/>
              <w:cnfStyle w:val="0000001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جهانگردی قشلاق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4399" w:rsidRDefault="00474399" w:rsidP="001967A0">
            <w:pPr>
              <w:jc w:val="center"/>
              <w:cnfStyle w:val="000000100000"/>
            </w:pPr>
          </w:p>
          <w:p w:rsidR="00474399" w:rsidRDefault="0047439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>
              <w:t>9</w:t>
            </w:r>
          </w:p>
        </w:tc>
      </w:tr>
      <w:tr w:rsidR="00474399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5A0985" w:rsidRDefault="005A098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بیژن قاجی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5A098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فرشید باستانی-شهرانم ناصری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  <w:rPr>
                <w:rtl/>
              </w:rPr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مرکز ناحیه شهر جدید صدرا (شیراز)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74399" w:rsidRDefault="00474399" w:rsidP="001967A0">
            <w:pPr>
              <w:jc w:val="center"/>
              <w:cnfStyle w:val="000000000000"/>
            </w:pPr>
          </w:p>
          <w:p w:rsidR="00474399" w:rsidRDefault="0047439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>
              <w:t>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6410C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6410C" w:rsidRDefault="0036410C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6410C" w:rsidRDefault="0036410C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6410C" w:rsidRDefault="0036410C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6410C" w:rsidRDefault="0036410C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6410C" w:rsidRDefault="0036410C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6410C" w:rsidRDefault="0036410C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6410C" w:rsidRDefault="0036410C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36410C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36410C" w:rsidRDefault="0036410C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10C" w:rsidRDefault="0036410C" w:rsidP="001967A0">
            <w:pPr>
              <w:jc w:val="center"/>
              <w:cnfStyle w:val="000000100000"/>
              <w:rPr>
                <w:rtl/>
              </w:rPr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6410C" w:rsidRDefault="0036410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10C" w:rsidRDefault="0036410C" w:rsidP="001967A0">
            <w:pPr>
              <w:jc w:val="center"/>
              <w:cnfStyle w:val="000000100000"/>
              <w:rPr>
                <w:rtl/>
              </w:rPr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نیر احمدی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6410C" w:rsidRDefault="0036410C" w:rsidP="001967A0">
            <w:pPr>
              <w:jc w:val="center"/>
              <w:cnfStyle w:val="000000100000"/>
              <w:rPr>
                <w:rtl/>
              </w:rPr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همایون رحیمی خوش نژاد-علیرضا فیض ابادی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10C" w:rsidRDefault="0036410C" w:rsidP="001967A0">
            <w:pPr>
              <w:jc w:val="center"/>
              <w:cnfStyle w:val="000000100000"/>
              <w:rPr>
                <w:rtl/>
              </w:rPr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اصفهان در تاریخ بازنده سازی و طرح اندازی ضلع غربی میدان نقش جهان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410C" w:rsidRDefault="0036410C" w:rsidP="001967A0">
            <w:pPr>
              <w:jc w:val="center"/>
              <w:cnfStyle w:val="000000100000"/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>
              <w:t>1</w:t>
            </w:r>
          </w:p>
        </w:tc>
      </w:tr>
      <w:tr w:rsidR="0036410C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6410C" w:rsidRDefault="0036410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6410C" w:rsidRDefault="0036410C" w:rsidP="001967A0">
            <w:pPr>
              <w:jc w:val="center"/>
              <w:cnfStyle w:val="000000000000"/>
              <w:rPr>
                <w:rtl/>
              </w:rPr>
            </w:pPr>
          </w:p>
          <w:p w:rsidR="0036410C" w:rsidRDefault="0036410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6410C" w:rsidRDefault="0036410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6410C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نیر احمدی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6410C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مهدوخت امیدوار تهرانی- فرهاد بلوچ 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6410C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فرهنگ ایران در توکیو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6410C" w:rsidRDefault="0036410C" w:rsidP="001967A0">
            <w:pPr>
              <w:jc w:val="center"/>
              <w:cnfStyle w:val="000000000000"/>
            </w:pPr>
          </w:p>
          <w:p w:rsidR="0036410C" w:rsidRDefault="0036410C" w:rsidP="001967A0">
            <w:pPr>
              <w:jc w:val="center"/>
              <w:cnfStyle w:val="000000000000"/>
            </w:pPr>
            <w:r w:rsidRPr="00E03C9B">
              <w:rPr>
                <w:rFonts w:hint="cs"/>
                <w:rtl/>
              </w:rPr>
              <w:t>2</w:t>
            </w:r>
            <w:r w:rsidRPr="00E03C9B">
              <w:t>2</w:t>
            </w:r>
          </w:p>
        </w:tc>
      </w:tr>
      <w:tr w:rsidR="0036410C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6410C" w:rsidRDefault="0036410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10C" w:rsidRDefault="0036410C" w:rsidP="001967A0">
            <w:pPr>
              <w:jc w:val="center"/>
              <w:cnfStyle w:val="000000100000"/>
              <w:rPr>
                <w:rtl/>
              </w:rPr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6410C" w:rsidRDefault="0036410C" w:rsidP="001967A0">
            <w:pPr>
              <w:jc w:val="center"/>
              <w:cnfStyle w:val="000000100000"/>
              <w:rPr>
                <w:rtl/>
              </w:rPr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10C" w:rsidRDefault="0036410C" w:rsidP="001967A0">
            <w:pPr>
              <w:jc w:val="center"/>
              <w:cnfStyle w:val="000000100000"/>
              <w:rPr>
                <w:rtl/>
              </w:rPr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6410C" w:rsidRDefault="0036410C" w:rsidP="001967A0">
            <w:pPr>
              <w:jc w:val="center"/>
              <w:cnfStyle w:val="000000100000"/>
              <w:rPr>
                <w:rtl/>
              </w:rPr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احمد اتش جام-رضا خسروی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10C" w:rsidRDefault="0036410C" w:rsidP="001967A0">
            <w:pPr>
              <w:jc w:val="center"/>
              <w:cnfStyle w:val="000000100000"/>
              <w:rPr>
                <w:rtl/>
              </w:rPr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مرکز محله باغ شاطر دربند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6410C" w:rsidRDefault="0036410C" w:rsidP="001967A0">
            <w:pPr>
              <w:jc w:val="center"/>
              <w:cnfStyle w:val="000000100000"/>
            </w:pPr>
          </w:p>
          <w:p w:rsidR="0036410C" w:rsidRDefault="0036410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>
              <w:t>3</w:t>
            </w:r>
          </w:p>
        </w:tc>
      </w:tr>
      <w:tr w:rsidR="002617E4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نامعلوم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نامعلوم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سالمندان مهد اوران شمال(ساری)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>
              <w:t>4</w:t>
            </w:r>
          </w:p>
        </w:tc>
      </w:tr>
      <w:tr w:rsidR="002617E4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617E4" w:rsidRDefault="002617E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617E4" w:rsidRDefault="002617E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رضا کرمی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مطالعات پژوهشی فرهنگی اموزشی ورزشی استان ایلام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617E4" w:rsidRDefault="002617E4" w:rsidP="001967A0">
            <w:pPr>
              <w:jc w:val="center"/>
              <w:cnfStyle w:val="000000100000"/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>
              <w:t>5</w:t>
            </w:r>
          </w:p>
        </w:tc>
      </w:tr>
      <w:tr w:rsidR="002617E4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رضا ابراهیمی کارگر شیرازی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هتل توریستی بندر انزلی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>
              <w:t>6</w:t>
            </w:r>
          </w:p>
        </w:tc>
      </w:tr>
      <w:tr w:rsidR="002617E4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617E4" w:rsidRDefault="002617E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617E4" w:rsidRDefault="002617E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بهمن بوراژدی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توسعه مرکز شهر ابر کوه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617E4" w:rsidRDefault="002617E4" w:rsidP="001967A0">
            <w:pPr>
              <w:jc w:val="center"/>
              <w:cnfStyle w:val="000000100000"/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>
              <w:t>7</w:t>
            </w:r>
          </w:p>
        </w:tc>
      </w:tr>
      <w:tr w:rsidR="002617E4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پوری قریشی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توسعه وترویج کشاورزی ورامین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>
              <w:t>8</w:t>
            </w:r>
          </w:p>
        </w:tc>
      </w:tr>
      <w:tr w:rsidR="002617E4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617E4" w:rsidRDefault="002617E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617E4" w:rsidRDefault="002617E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امید یراقی 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7E4" w:rsidRDefault="002617E4" w:rsidP="001967A0">
            <w:pPr>
              <w:jc w:val="center"/>
              <w:cnfStyle w:val="0000001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کارخانه نساجی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617E4" w:rsidRDefault="002617E4" w:rsidP="001967A0">
            <w:pPr>
              <w:jc w:val="center"/>
              <w:cnfStyle w:val="000000100000"/>
            </w:pPr>
          </w:p>
          <w:p w:rsidR="002617E4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>
              <w:t>9</w:t>
            </w:r>
          </w:p>
        </w:tc>
      </w:tr>
      <w:tr w:rsidR="002617E4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  <w:rPr>
                <w:rtl/>
              </w:rPr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عبدالله رستگار-امان الله سعیدی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هتل توریستی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617E4" w:rsidRDefault="002617E4" w:rsidP="001967A0">
            <w:pPr>
              <w:jc w:val="center"/>
              <w:cnfStyle w:val="000000000000"/>
            </w:pPr>
          </w:p>
          <w:p w:rsidR="002617E4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pPr w:leftFromText="180" w:rightFromText="180" w:vertAnchor="text" w:horzAnchor="margin" w:tblpY="-78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010B09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تقی شریفی-ایرج قلاوند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مطالعات معماری ایران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B09" w:rsidRDefault="00010B09" w:rsidP="001967A0">
            <w:pPr>
              <w:jc w:val="center"/>
              <w:cnfStyle w:val="000000100000"/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1</w:t>
            </w:r>
          </w:p>
        </w:tc>
      </w:tr>
      <w:tr w:rsidR="00010B09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ابوالقاسم داودی-شهریار مقتدر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طرح جامع بیمارستان عمومی300 تختخوابی مبارکه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2</w:t>
            </w:r>
          </w:p>
        </w:tc>
      </w:tr>
      <w:tr w:rsidR="00010B09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فریاد رس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ورزشی کرج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10B09" w:rsidRDefault="00010B09" w:rsidP="001967A0">
            <w:pPr>
              <w:jc w:val="center"/>
              <w:cnfStyle w:val="000000100000"/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3</w:t>
            </w:r>
          </w:p>
        </w:tc>
      </w:tr>
      <w:tr w:rsidR="00010B09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عین اله اقائی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مطالعات و تحقیقات کارخانه قند (سراب اذربایجان)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4</w:t>
            </w:r>
          </w:p>
        </w:tc>
      </w:tr>
      <w:tr w:rsidR="00010B09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مرتضی شجاعی</w:t>
            </w:r>
            <w:r w:rsidR="002617E4">
              <w:rPr>
                <w:rFonts w:hint="cs"/>
                <w:rtl/>
              </w:rPr>
              <w:t>- محمد تقی پیربابایی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مجموعه فرهنگی </w:t>
            </w:r>
            <w:r w:rsidR="002617E4">
              <w:rPr>
                <w:rFonts w:hint="cs"/>
                <w:rtl/>
              </w:rPr>
              <w:t>تبر</w:t>
            </w:r>
            <w:r>
              <w:rPr>
                <w:rFonts w:hint="cs"/>
                <w:rtl/>
              </w:rPr>
              <w:t>یزد(2جلدی)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10B09" w:rsidRDefault="00010B09" w:rsidP="001967A0">
            <w:pPr>
              <w:jc w:val="center"/>
              <w:cnfStyle w:val="000000100000"/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5</w:t>
            </w:r>
          </w:p>
        </w:tc>
      </w:tr>
      <w:tr w:rsidR="00010B09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رضا عیدی بارنجی-هوشنگ حیدری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ایستگاه مرکزی راه اهن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6</w:t>
            </w:r>
          </w:p>
        </w:tc>
      </w:tr>
      <w:tr w:rsidR="00010B09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اصغر مقدم خمسه-رحیم ثالثی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مجتمع اموزشی صنایع دستی اصفهان(2جلدی)</w:t>
            </w:r>
          </w:p>
          <w:p w:rsidR="00010B09" w:rsidRDefault="00010B09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10B09" w:rsidRDefault="00010B09" w:rsidP="001967A0">
            <w:pPr>
              <w:jc w:val="center"/>
              <w:cnfStyle w:val="000000100000"/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7</w:t>
            </w:r>
          </w:p>
        </w:tc>
      </w:tr>
      <w:tr w:rsidR="00010B09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رامیلا کریمی حسن ابادی عراقی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 شهرک شهید بهشتی برازجان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8</w:t>
            </w:r>
          </w:p>
        </w:tc>
      </w:tr>
      <w:tr w:rsidR="00010B09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رضا قاهری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09" w:rsidRDefault="00010B09" w:rsidP="001967A0">
            <w:pPr>
              <w:jc w:val="center"/>
              <w:cnfStyle w:val="0000001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نهایی مجتمع مسکونی شالکورشت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B09" w:rsidRDefault="00010B09" w:rsidP="001967A0">
            <w:pPr>
              <w:jc w:val="center"/>
              <w:cnfStyle w:val="000000100000"/>
            </w:pPr>
          </w:p>
          <w:p w:rsidR="00010B09" w:rsidRDefault="00010B0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9</w:t>
            </w:r>
          </w:p>
        </w:tc>
      </w:tr>
      <w:tr w:rsidR="00010B09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کامران بنی ادم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دانشکده هنر و معماری اصفهان</w:t>
            </w:r>
          </w:p>
          <w:p w:rsidR="00010B09" w:rsidRDefault="00010B09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10B09" w:rsidRDefault="00010B09" w:rsidP="001967A0">
            <w:pPr>
              <w:jc w:val="center"/>
              <w:cnfStyle w:val="000000000000"/>
            </w:pPr>
          </w:p>
          <w:p w:rsidR="00010B09" w:rsidRDefault="00010B0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0</w:t>
            </w:r>
          </w:p>
        </w:tc>
      </w:tr>
    </w:tbl>
    <w:p w:rsidR="00076943" w:rsidRDefault="00076943" w:rsidP="001967A0">
      <w:pPr>
        <w:jc w:val="center"/>
      </w:pPr>
    </w:p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2617E4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2617E4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مهین گلایی خوزایی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یک مجتمع مسکونی در تهران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72EB" w:rsidRDefault="00AC72EB" w:rsidP="001967A0">
            <w:pPr>
              <w:jc w:val="center"/>
              <w:cnfStyle w:val="000000100000"/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  <w:r>
              <w:t>1</w:t>
            </w:r>
          </w:p>
        </w:tc>
      </w:tr>
      <w:tr w:rsidR="002617E4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علی بیابانی-ولی الله بیات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زیادتی و سیاحتی امامزاده پنچ تن لویزان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2</w:t>
            </w:r>
          </w:p>
        </w:tc>
      </w:tr>
      <w:tr w:rsidR="002617E4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حس</w:t>
            </w:r>
            <w:r w:rsidR="002617E4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ن نیکدل-مجید زارعی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تیپولوژی مسکن در ایران- بررسی مسکن در بافت شهری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C72EB" w:rsidRDefault="00AC72EB" w:rsidP="001967A0">
            <w:pPr>
              <w:jc w:val="center"/>
              <w:cnfStyle w:val="000000100000"/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  <w:r>
              <w:t>3</w:t>
            </w:r>
          </w:p>
        </w:tc>
      </w:tr>
      <w:tr w:rsidR="002617E4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یاور رستم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پروژه مجموعه استانداری اردبیل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4</w:t>
            </w:r>
          </w:p>
        </w:tc>
      </w:tr>
      <w:tr w:rsidR="002617E4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مخندس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کاظم صدر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ترمینال راه اهن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C72EB" w:rsidRDefault="00AC72EB" w:rsidP="001967A0">
            <w:pPr>
              <w:jc w:val="center"/>
              <w:cnfStyle w:val="000000100000"/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  <w:r>
              <w:t>5</w:t>
            </w:r>
          </w:p>
        </w:tc>
      </w:tr>
      <w:tr w:rsidR="002617E4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کامران چرم ساز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نگرشی بر معماری معاصر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6</w:t>
            </w:r>
          </w:p>
        </w:tc>
      </w:tr>
      <w:tr w:rsidR="002617E4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فریدون صمدی-رضا کاسی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بازیابی ساحل بندر عباس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C72EB" w:rsidRDefault="00AC72EB" w:rsidP="001967A0">
            <w:pPr>
              <w:jc w:val="center"/>
              <w:cnfStyle w:val="000000100000"/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  <w:r>
              <w:t>7</w:t>
            </w:r>
          </w:p>
        </w:tc>
      </w:tr>
      <w:tr w:rsidR="002617E4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امید موسوی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C72EB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علوم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8</w:t>
            </w:r>
          </w:p>
        </w:tc>
      </w:tr>
      <w:tr w:rsidR="002617E4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عبدالحمید علیون-وحید غمراضی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2EB" w:rsidRDefault="00AC72EB" w:rsidP="001967A0">
            <w:pPr>
              <w:jc w:val="center"/>
              <w:cnfStyle w:val="0000001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هنری اموزشی سیاحتی(سفال و سرامیک همدان)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72EB" w:rsidRDefault="00AC72EB" w:rsidP="001967A0">
            <w:pPr>
              <w:jc w:val="center"/>
              <w:cnfStyle w:val="000000100000"/>
            </w:pPr>
          </w:p>
          <w:p w:rsidR="00AC72EB" w:rsidRDefault="00AC72E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  <w:r>
              <w:t>9</w:t>
            </w:r>
          </w:p>
        </w:tc>
      </w:tr>
      <w:tr w:rsidR="00530D7E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C72EB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یدالله حق نیا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  <w:rPr>
                <w:rtl/>
              </w:rPr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ورزشی- تفریحی دریاچه مهارلو (شیراز)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C72EB" w:rsidRDefault="00AC72EB" w:rsidP="001967A0">
            <w:pPr>
              <w:jc w:val="center"/>
              <w:cnfStyle w:val="000000000000"/>
            </w:pPr>
          </w:p>
          <w:p w:rsidR="00AC72EB" w:rsidRDefault="00AC72E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  <w:r>
              <w:t>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234070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کریم مردمی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انه قلیچ گرکز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  <w:lang w:bidi="fa-IR"/>
              </w:rPr>
            </w:pPr>
          </w:p>
          <w:p w:rsidR="00234070" w:rsidRDefault="00234070" w:rsidP="001967A0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فرهنگسرای ترکمن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4070" w:rsidRDefault="00234070" w:rsidP="001967A0">
            <w:pPr>
              <w:jc w:val="center"/>
              <w:cnfStyle w:val="000000100000"/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  <w:r>
              <w:t>1</w:t>
            </w:r>
          </w:p>
        </w:tc>
      </w:tr>
      <w:tr w:rsidR="00234070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بهزادفر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هاشم زاده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سرمدی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مجموعه مسکونی در بافت قدیم شهر سمنان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  <w:r>
              <w:t>2</w:t>
            </w:r>
          </w:p>
        </w:tc>
      </w:tr>
      <w:tr w:rsidR="00234070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ارام خضر لو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تجاری بزرگ خوی (بازار مشترک منطقه ای)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34070" w:rsidRDefault="00234070" w:rsidP="001967A0">
            <w:pPr>
              <w:jc w:val="center"/>
              <w:cnfStyle w:val="000000100000"/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  <w:r>
              <w:t>3</w:t>
            </w:r>
          </w:p>
        </w:tc>
      </w:tr>
      <w:tr w:rsidR="00234070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جلیل همتی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بازسازی و نوسازی مناطق جنگ زده(طراحی نهایی)استان کرمانشاه -گیلان</w:t>
            </w:r>
          </w:p>
          <w:p w:rsidR="00234070" w:rsidRDefault="00234070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  <w:r>
              <w:t>4</w:t>
            </w:r>
          </w:p>
        </w:tc>
      </w:tr>
      <w:tr w:rsidR="00234070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رضا اسلامی جدیدی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رساله نهایی مرکز شهر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34070" w:rsidRDefault="00234070" w:rsidP="001967A0">
            <w:pPr>
              <w:jc w:val="center"/>
              <w:cnfStyle w:val="000000100000"/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  <w:r>
              <w:t>5</w:t>
            </w:r>
          </w:p>
        </w:tc>
      </w:tr>
      <w:tr w:rsidR="00234070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سیامک جهاندیده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پایانه دریایی بندر چارک (مرکز تجاری تفریحی)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  <w:r>
              <w:t>6</w:t>
            </w:r>
          </w:p>
        </w:tc>
      </w:tr>
      <w:tr w:rsidR="00234070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علیرضا شکوتی-حمیدرضا احمدی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تحقیقاتی توریستی ابزیان(اکواریم بزرگ تهران)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34070" w:rsidRDefault="00234070" w:rsidP="001967A0">
            <w:pPr>
              <w:jc w:val="center"/>
              <w:cnfStyle w:val="000000100000"/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  <w:r>
              <w:t>7</w:t>
            </w:r>
          </w:p>
        </w:tc>
      </w:tr>
      <w:tr w:rsidR="00234070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نژاد-دکتر رفیعی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دبیر دانش رفتار-مرضیه پور مجدیان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اثر زلزله بر ساختمان های روستایی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  <w:r>
              <w:t>8</w:t>
            </w:r>
          </w:p>
        </w:tc>
      </w:tr>
      <w:tr w:rsidR="00234070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سبزواری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70" w:rsidRDefault="00234070" w:rsidP="001967A0">
            <w:pPr>
              <w:jc w:val="center"/>
              <w:cnfStyle w:val="0000001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مجتمع اموزشی ورزشی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4070" w:rsidRDefault="00234070" w:rsidP="001967A0">
            <w:pPr>
              <w:jc w:val="center"/>
              <w:cnfStyle w:val="000000100000"/>
            </w:pPr>
          </w:p>
          <w:p w:rsidR="00234070" w:rsidRDefault="0023407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  <w:r>
              <w:t>9</w:t>
            </w:r>
          </w:p>
        </w:tc>
      </w:tr>
      <w:tr w:rsidR="00234070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فتح الله امامی نائینی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  <w:rPr>
                <w:rtl/>
              </w:rPr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گزارش تحقیقات اقلیمی اقتصادی- فرهنگی و اجتماعی شهر اصفهان مجموعه فرهنگی و هنری در پارک کوهستان صفر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34070" w:rsidRDefault="00234070" w:rsidP="001967A0">
            <w:pPr>
              <w:jc w:val="center"/>
              <w:cnfStyle w:val="000000000000"/>
            </w:pPr>
          </w:p>
          <w:p w:rsidR="00234070" w:rsidRDefault="0023407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  <w:r>
              <w:t>0</w:t>
            </w:r>
          </w:p>
        </w:tc>
      </w:tr>
    </w:tbl>
    <w:p w:rsidR="009674F1" w:rsidRDefault="009674F1" w:rsidP="001967A0">
      <w:pPr>
        <w:jc w:val="center"/>
      </w:pPr>
    </w:p>
    <w:p w:rsidR="00076943" w:rsidRDefault="00076943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076943" w:rsidP="001967A0">
            <w:pPr>
              <w:jc w:val="center"/>
              <w:rPr>
                <w:color w:val="auto"/>
              </w:rPr>
            </w:pPr>
            <w:r>
              <w:br w:type="page"/>
            </w:r>
            <w:r w:rsidR="009674F1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8B71EC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شهرناز حبیبی-شهین نکوفر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مدرسه عالی فنی (دماوند)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71EC" w:rsidRDefault="008B71EC" w:rsidP="001967A0">
            <w:pPr>
              <w:jc w:val="center"/>
              <w:cnfStyle w:val="000000100000"/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</w:t>
            </w:r>
            <w:r>
              <w:t>1</w:t>
            </w:r>
          </w:p>
        </w:tc>
      </w:tr>
      <w:tr w:rsidR="008B71EC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جواد پهلوان فرج</w:t>
            </w:r>
          </w:p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مسکونی کارکنان و کارگران راه اهن جمهوری اسلامی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  <w:r>
              <w:t>2</w:t>
            </w:r>
          </w:p>
        </w:tc>
      </w:tr>
      <w:tr w:rsidR="008B71EC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عباس ذکری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خرید غرب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B71EC" w:rsidRDefault="008B71EC" w:rsidP="001967A0">
            <w:pPr>
              <w:jc w:val="center"/>
              <w:cnfStyle w:val="000000100000"/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</w:t>
            </w:r>
            <w:r>
              <w:t>3</w:t>
            </w:r>
          </w:p>
        </w:tc>
      </w:tr>
      <w:tr w:rsidR="008B71EC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مهرداد-حسین خافلی خانقاه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ورزشی تفریحی جانبازان و معلولین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  <w:r>
              <w:t>4</w:t>
            </w:r>
          </w:p>
        </w:tc>
      </w:tr>
      <w:tr w:rsidR="008B71EC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جمشید مایلی-رچلوئی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اموزش و پرورش در برنامه اول توسعه اقتصادی اجتماعی فرهنگی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B71EC" w:rsidRDefault="008B71EC" w:rsidP="001967A0">
            <w:pPr>
              <w:jc w:val="center"/>
              <w:cnfStyle w:val="000000100000"/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</w:t>
            </w:r>
            <w:r>
              <w:t>5</w:t>
            </w:r>
          </w:p>
        </w:tc>
      </w:tr>
      <w:tr w:rsidR="008B71EC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ناصر فرپور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بحران مسکن ریشه ها و راه حل ها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  <w:r>
              <w:t>6</w:t>
            </w:r>
          </w:p>
        </w:tc>
      </w:tr>
      <w:tr w:rsidR="008B71EC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نژاد-مهندس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جهانبانی 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پایانه دوم اتوبوس رانی بی</w:t>
            </w:r>
            <w:r w:rsidR="008B71EC">
              <w:rPr>
                <w:rFonts w:hint="cs"/>
                <w:rtl/>
              </w:rPr>
              <w:t>ن شهری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B71EC" w:rsidRDefault="008B71EC" w:rsidP="001967A0">
            <w:pPr>
              <w:jc w:val="center"/>
              <w:cnfStyle w:val="000000100000"/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</w:t>
            </w:r>
            <w:r>
              <w:t>7</w:t>
            </w:r>
          </w:p>
        </w:tc>
      </w:tr>
      <w:tr w:rsidR="008B71EC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معتقدی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اسماعیل پذیرا-محمود محمد علی</w:t>
            </w:r>
            <w:r w:rsidR="008B71EC">
              <w:rPr>
                <w:rFonts w:hint="cs"/>
                <w:rtl/>
              </w:rPr>
              <w:t xml:space="preserve"> زادگان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تهسیلات رفاهی کنار جاده انتهای شاهراه کرج به قزوین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  <w:r>
              <w:t>8</w:t>
            </w:r>
          </w:p>
        </w:tc>
      </w:tr>
      <w:tr w:rsidR="008B71EC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نژاد-مهندس جهنانس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توحیدی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1EC" w:rsidRDefault="008B71EC" w:rsidP="001967A0">
            <w:pPr>
              <w:jc w:val="center"/>
              <w:cnfStyle w:val="0000001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مطالعات وضع موجود اسلامشهر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71EC" w:rsidRDefault="008B71EC" w:rsidP="001967A0">
            <w:pPr>
              <w:jc w:val="center"/>
              <w:cnfStyle w:val="000000100000"/>
            </w:pPr>
          </w:p>
          <w:p w:rsidR="008B71EC" w:rsidRDefault="008B71E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</w:t>
            </w:r>
            <w:r>
              <w:t>9</w:t>
            </w:r>
          </w:p>
        </w:tc>
      </w:tr>
      <w:tr w:rsidR="008B71EC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B71EC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بهزاد لجی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  <w:rPr>
                <w:rtl/>
              </w:rPr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ترمینال باری مسافری راه اهن تهران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B71EC" w:rsidRDefault="008B71EC" w:rsidP="001967A0">
            <w:pPr>
              <w:jc w:val="center"/>
              <w:cnfStyle w:val="000000000000"/>
            </w:pPr>
          </w:p>
          <w:p w:rsidR="008B71EC" w:rsidRDefault="008B71E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</w:t>
            </w:r>
            <w:r>
              <w:t>0</w:t>
            </w:r>
          </w:p>
        </w:tc>
      </w:tr>
    </w:tbl>
    <w:tbl>
      <w:tblPr>
        <w:tblStyle w:val="LightList1"/>
        <w:tblpPr w:leftFromText="180" w:rightFromText="180" w:vertAnchor="text" w:horzAnchor="margin" w:tblpY="230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514811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شاهین جوانشیر قزلباش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هنری شهر تهران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  <w:r>
              <w:t>1</w:t>
            </w:r>
          </w:p>
        </w:tc>
      </w:tr>
      <w:tr w:rsidR="00514811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مهندس جهانس</w:t>
            </w:r>
          </w:p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ژاله دایی-لیلا هاشمیان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سوار کاری ویشتاسب مینودر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</w:t>
            </w:r>
            <w:r>
              <w:t>2</w:t>
            </w:r>
          </w:p>
        </w:tc>
      </w:tr>
      <w:tr w:rsidR="00514811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بهزاد صنیع خاتم-مه</w:t>
            </w:r>
            <w:r w:rsidR="00514811">
              <w:rPr>
                <w:rFonts w:hint="cs"/>
                <w:rtl/>
              </w:rPr>
              <w:t>دی فرزان یار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کودک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  <w:r>
              <w:t>3</w:t>
            </w:r>
          </w:p>
        </w:tc>
      </w:tr>
      <w:tr w:rsidR="00514811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معتقدی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فریده صائبی-نسیرین طالبی حقیقی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پزشکی دانشکده دندان پزشکی اراک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</w:t>
            </w:r>
            <w:r>
              <w:t>4</w:t>
            </w:r>
          </w:p>
        </w:tc>
      </w:tr>
      <w:tr w:rsidR="00514811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رسول سیاس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نقش شیشه در معماری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  <w:r>
              <w:t>5</w:t>
            </w:r>
          </w:p>
        </w:tc>
      </w:tr>
      <w:tr w:rsidR="00514811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نوید حسین زاده-مسعود فرزاد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فیلم و سینمایی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</w:t>
            </w:r>
            <w:r>
              <w:t>6</w:t>
            </w:r>
          </w:p>
        </w:tc>
      </w:tr>
      <w:tr w:rsidR="00514811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اصغر لار</w:t>
            </w:r>
            <w:r w:rsidR="00514811">
              <w:rPr>
                <w:rFonts w:hint="cs"/>
                <w:rtl/>
              </w:rPr>
              <w:t>جانی- محمد ابراهیم بابایی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مجتمع انستیتو و دانشکده علوم تغذیه صنایع غذایی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  <w:r>
              <w:t>7</w:t>
            </w:r>
          </w:p>
        </w:tc>
      </w:tr>
      <w:tr w:rsidR="00514811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سودابه کراچی- لادن معظمی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نمایشگاه دائمی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</w:t>
            </w:r>
            <w:r>
              <w:t>8</w:t>
            </w:r>
          </w:p>
        </w:tc>
      </w:tr>
      <w:tr w:rsidR="00514811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هادی سعادت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بینارستان چشم پزشکی فارابی (اموزشی- درمانی)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  <w:r>
              <w:t>9</w:t>
            </w:r>
          </w:p>
        </w:tc>
      </w:tr>
      <w:tr w:rsidR="00514811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ایرج منصوری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یک مجموعه فرهنگی در ایلام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  <w:r>
              <w:t>0</w:t>
            </w:r>
          </w:p>
        </w:tc>
      </w:tr>
    </w:tbl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p w:rsidR="009674F1" w:rsidRDefault="00076943" w:rsidP="001967A0">
      <w:pPr>
        <w:jc w:val="center"/>
      </w:pPr>
      <w:r>
        <w:br w:type="page"/>
      </w: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51481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محسن سیادتی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اب درمانی لارجان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</w:t>
            </w:r>
            <w:r>
              <w:t>1</w:t>
            </w:r>
          </w:p>
        </w:tc>
      </w:tr>
      <w:tr w:rsidR="0051481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سهیلا اذر کردار-پیمان رضوی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خوابگاهی دانشجویان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  <w:r>
              <w:t>2</w:t>
            </w:r>
          </w:p>
        </w:tc>
      </w:tr>
      <w:tr w:rsidR="0051481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هدایت الله سلطان محمدی بروجنی</w:t>
            </w:r>
          </w:p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فرهنگی ورزشی اموزش و پرورش بروجن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</w:t>
            </w:r>
            <w:r>
              <w:t>3</w:t>
            </w:r>
          </w:p>
        </w:tc>
      </w:tr>
      <w:tr w:rsidR="0051481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احمد متقیان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دانشگاهی فنی و حرفه ای گیلان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  <w:r>
              <w:t>4</w:t>
            </w:r>
          </w:p>
        </w:tc>
      </w:tr>
      <w:tr w:rsidR="00514811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شیعه- 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اغاز-محسن نظری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نمایشگاه بین اللملی زنجان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</w:t>
            </w:r>
            <w:r>
              <w:t>5</w:t>
            </w:r>
          </w:p>
        </w:tc>
      </w:tr>
      <w:tr w:rsidR="0051481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مهندیس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طوبی عباس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فرودگاه اراک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  <w:r>
              <w:t>6</w:t>
            </w:r>
          </w:p>
        </w:tc>
      </w:tr>
      <w:tr w:rsidR="0051481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زهرا اصلی-گیتی حبی رضائیه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مرکز تجاری</w:t>
            </w:r>
          </w:p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</w:t>
            </w:r>
            <w:r>
              <w:t>7</w:t>
            </w:r>
          </w:p>
        </w:tc>
      </w:tr>
      <w:tr w:rsidR="00514811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اکرم امیر حسینی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فرودگاه کاشان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  <w:r>
              <w:t>8</w:t>
            </w:r>
          </w:p>
        </w:tc>
      </w:tr>
      <w:tr w:rsidR="00514811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EA68FD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ناصر شفیعیان-طالب حسنی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دهکده ورزشی سنندج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</w:t>
            </w:r>
            <w:r>
              <w:t>9</w:t>
            </w:r>
          </w:p>
        </w:tc>
      </w:tr>
      <w:tr w:rsidR="00514811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مجید اجاق زاده محمدی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دانشگاه تربیت بدنی جهان پهلوان تختی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9</w:t>
            </w:r>
            <w:r>
              <w:t>0</w:t>
            </w:r>
          </w:p>
        </w:tc>
      </w:tr>
    </w:tbl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51481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D750B" w:rsidRDefault="00CD750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C13604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رامز اسکندر زاده</w:t>
            </w:r>
          </w:p>
          <w:p w:rsidR="00C13604" w:rsidRDefault="00C13604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پژمان بختیاری راد</w:t>
            </w:r>
          </w:p>
          <w:p w:rsidR="00C13604" w:rsidRDefault="00C13604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4D6" w:rsidRDefault="00EF74D6" w:rsidP="001967A0">
            <w:pPr>
              <w:jc w:val="center"/>
              <w:cnfStyle w:val="000000100000"/>
              <w:rPr>
                <w:rtl/>
              </w:rPr>
            </w:pPr>
          </w:p>
          <w:p w:rsidR="00EF74D6" w:rsidRDefault="00EF74D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تحقیقات خلیج فارس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91</w:t>
            </w:r>
          </w:p>
        </w:tc>
      </w:tr>
      <w:tr w:rsidR="0051481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060A6C" w:rsidRDefault="00060A6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C13604" w:rsidRDefault="00C136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هدایت الله برومند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F74D6" w:rsidRDefault="00EF74D6" w:rsidP="001967A0">
            <w:pPr>
              <w:jc w:val="center"/>
              <w:cnfStyle w:val="000000000000"/>
              <w:rPr>
                <w:rtl/>
              </w:rPr>
            </w:pPr>
          </w:p>
          <w:p w:rsidR="00EF74D6" w:rsidRDefault="00EF74D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دانشکده علوم دانشگاه بوشهر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</w:tr>
      <w:tr w:rsidR="0051481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F74D6" w:rsidRDefault="00EF74D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F74D6" w:rsidRDefault="00EF74D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مهرزاد پرهیز کاری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4D6" w:rsidRDefault="00EF74D6" w:rsidP="001967A0">
            <w:pPr>
              <w:jc w:val="center"/>
              <w:cnfStyle w:val="000000100000"/>
              <w:rPr>
                <w:rtl/>
              </w:rPr>
            </w:pPr>
          </w:p>
          <w:p w:rsidR="00EF74D6" w:rsidRDefault="00EF74D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زیارتی تفریحی پارچین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93</w:t>
            </w:r>
          </w:p>
        </w:tc>
      </w:tr>
      <w:tr w:rsidR="0051481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60A6C" w:rsidRDefault="00060A6C" w:rsidP="001967A0">
            <w:pPr>
              <w:jc w:val="center"/>
              <w:cnfStyle w:val="000000000000"/>
              <w:rPr>
                <w:rtl/>
              </w:rPr>
            </w:pPr>
          </w:p>
          <w:p w:rsidR="00060A6C" w:rsidRDefault="00060A6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مجایی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C13604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علی با صفت نظری</w:t>
            </w:r>
          </w:p>
          <w:p w:rsidR="00C13604" w:rsidRDefault="00C136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علی بیگدرلو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F74D6" w:rsidRDefault="00EF74D6" w:rsidP="001967A0">
            <w:pPr>
              <w:jc w:val="center"/>
              <w:cnfStyle w:val="000000000000"/>
              <w:rPr>
                <w:rtl/>
              </w:rPr>
            </w:pPr>
          </w:p>
          <w:p w:rsidR="00EF74D6" w:rsidRDefault="00EF74D6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مرکز تحقیقات زبان فارسی</w:t>
            </w:r>
            <w:r w:rsidR="00DF7EC7">
              <w:rPr>
                <w:rFonts w:hint="cs"/>
                <w:rtl/>
              </w:rPr>
              <w:t xml:space="preserve"> (اسلام اباد </w:t>
            </w:r>
            <w:r w:rsidR="00DF7EC7">
              <w:rPr>
                <w:rtl/>
              </w:rPr>
              <w:t>–</w:t>
            </w:r>
          </w:p>
          <w:p w:rsidR="00DF7EC7" w:rsidRDefault="00DF7EC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پاکستان)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94</w:t>
            </w:r>
          </w:p>
        </w:tc>
      </w:tr>
      <w:tr w:rsidR="00514811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060A6C" w:rsidRDefault="00060A6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C13604" w:rsidRDefault="00C136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جواد رستمی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4D6" w:rsidRDefault="00EF74D6" w:rsidP="001967A0">
            <w:pPr>
              <w:jc w:val="center"/>
              <w:cnfStyle w:val="000000100000"/>
              <w:rPr>
                <w:rtl/>
              </w:rPr>
            </w:pPr>
          </w:p>
          <w:p w:rsidR="00DF7EC7" w:rsidRDefault="00DF7EC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مجتمع پژوهشی منابع طبیعی و امور دام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95</w:t>
            </w:r>
          </w:p>
        </w:tc>
      </w:tr>
      <w:tr w:rsidR="0051481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060A6C" w:rsidRDefault="00060A6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C13604" w:rsidRDefault="00C136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سیامک کریمیان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F74D6" w:rsidRDefault="00EF74D6" w:rsidP="001967A0">
            <w:pPr>
              <w:jc w:val="center"/>
              <w:cnfStyle w:val="000000000000"/>
              <w:rPr>
                <w:rtl/>
              </w:rPr>
            </w:pPr>
          </w:p>
          <w:p w:rsidR="00DF7EC7" w:rsidRDefault="00DF7EC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برنامه فیزیکی دانشکده پزشکی (جهت 300 دانشکده)</w:t>
            </w:r>
            <w:r w:rsidR="002617E4">
              <w:rPr>
                <w:rFonts w:hint="cs"/>
                <w:rtl/>
              </w:rPr>
              <w:t xml:space="preserve"> (جلد1)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96</w:t>
            </w:r>
          </w:p>
        </w:tc>
      </w:tr>
      <w:tr w:rsidR="0051481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C13604" w:rsidRDefault="00C136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ساحره میرسیدی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4D6" w:rsidRDefault="00EF74D6" w:rsidP="001967A0">
            <w:pPr>
              <w:jc w:val="center"/>
              <w:cnfStyle w:val="000000100000"/>
              <w:rPr>
                <w:rtl/>
              </w:rPr>
            </w:pPr>
          </w:p>
          <w:p w:rsidR="00DF7EC7" w:rsidRDefault="00DF7EC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مبادلات و صادرات برنج گیلان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97</w:t>
            </w:r>
          </w:p>
        </w:tc>
      </w:tr>
      <w:tr w:rsidR="00514811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کریم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C13604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سوسن گازرانی</w:t>
            </w:r>
          </w:p>
          <w:p w:rsidR="00C13604" w:rsidRDefault="00C136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اکرم فقیهی _مریم استاد حسینی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F74D6" w:rsidRDefault="00EF74D6" w:rsidP="001967A0">
            <w:pPr>
              <w:jc w:val="center"/>
              <w:cnfStyle w:val="000000000000"/>
              <w:rPr>
                <w:rtl/>
              </w:rPr>
            </w:pPr>
          </w:p>
          <w:p w:rsidR="00DF7EC7" w:rsidRDefault="00DF7EC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شهرک دانشگاه امام حسین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98</w:t>
            </w:r>
          </w:p>
        </w:tc>
      </w:tr>
      <w:tr w:rsidR="00514811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امیر ریوندی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F74D6" w:rsidRDefault="00EF74D6" w:rsidP="001967A0">
            <w:pPr>
              <w:jc w:val="center"/>
              <w:cnfStyle w:val="000000100000"/>
              <w:rPr>
                <w:rtl/>
              </w:rPr>
            </w:pPr>
          </w:p>
          <w:p w:rsidR="00DF7EC7" w:rsidRDefault="00DF7EC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تربیت معلم و اموزش کودکان عقب افتاده ی ذهنی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99</w:t>
            </w:r>
          </w:p>
        </w:tc>
      </w:tr>
      <w:tr w:rsidR="00514811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060A6C" w:rsidRDefault="00060A6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CD750B" w:rsidRDefault="00CD750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بهزاد بهفر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C13604" w:rsidRDefault="00C136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ی اداری بافر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100</w:t>
            </w:r>
          </w:p>
        </w:tc>
      </w:tr>
    </w:tbl>
    <w:tbl>
      <w:tblPr>
        <w:tblStyle w:val="LightList1"/>
        <w:tblpPr w:leftFromText="180" w:rightFromText="180" w:vertAnchor="text" w:horzAnchor="margin" w:tblpY="26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514811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ابراهیم صادقی گلرودباری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060A6C" w:rsidRDefault="00060A6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مسکونی ساحلی در بندر انزلی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101</w:t>
            </w:r>
          </w:p>
        </w:tc>
      </w:tr>
      <w:tr w:rsidR="00514811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افسانه میربها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060A6C" w:rsidRDefault="00060A6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ی سیر نگارگری و خوشنویسی در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102</w:t>
            </w:r>
          </w:p>
        </w:tc>
      </w:tr>
      <w:tr w:rsidR="00514811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فتحی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060A6C" w:rsidRDefault="00060A6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ی توریستی فرهنگی گل</w:t>
            </w:r>
            <w:r w:rsidR="00A4789A">
              <w:rPr>
                <w:rFonts w:hint="cs"/>
                <w:rtl/>
              </w:rPr>
              <w:t>مانخانه (دریاچه ی ارومیه)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103</w:t>
            </w:r>
          </w:p>
        </w:tc>
      </w:tr>
      <w:tr w:rsidR="00514811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حمید باروتیان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A4789A" w:rsidRDefault="00A4789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دانشکده ی هنرهای زیبا و مرکز افرینش هنرها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104</w:t>
            </w:r>
          </w:p>
        </w:tc>
      </w:tr>
      <w:tr w:rsidR="00514811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77DF" w:rsidRDefault="004C77DF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حسام الدین سید رضی</w:t>
            </w:r>
          </w:p>
          <w:p w:rsidR="004C77DF" w:rsidRDefault="004C77DF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مجید گلشن فر</w:t>
            </w:r>
          </w:p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A4789A" w:rsidRDefault="00A4789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بوستان دانش اموز جوارمرقد مطهر حضرت امام (ره)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105</w:t>
            </w:r>
          </w:p>
        </w:tc>
      </w:tr>
      <w:tr w:rsidR="00514811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4C77DF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سید فرهاد قریشی</w:t>
            </w:r>
          </w:p>
          <w:p w:rsidR="004C77DF" w:rsidRDefault="004C77D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سعید نداف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A4789A" w:rsidRDefault="00A4789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افرینش و اموزش هنرهای بومی شمال خراسان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106</w:t>
            </w:r>
          </w:p>
        </w:tc>
      </w:tr>
      <w:tr w:rsidR="00514811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4C77DF" w:rsidRDefault="002617E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اسفندیار اح</w:t>
            </w:r>
            <w:r w:rsidR="004C77DF">
              <w:rPr>
                <w:rFonts w:hint="cs"/>
                <w:rtl/>
              </w:rPr>
              <w:t>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A4789A" w:rsidRDefault="00A4789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محله ی اوین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107</w:t>
            </w:r>
          </w:p>
        </w:tc>
      </w:tr>
      <w:tr w:rsidR="00514811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بتول نادری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A4789A" w:rsidRDefault="00A4789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رفاهی کودکان بی سرپرست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108</w:t>
            </w:r>
          </w:p>
        </w:tc>
      </w:tr>
      <w:tr w:rsidR="00514811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اردشیرسرطاوی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A4789A" w:rsidRDefault="00A4789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طرح تفریحی  توریستی </w:t>
            </w:r>
            <w:r w:rsidR="004C77DF">
              <w:rPr>
                <w:rFonts w:hint="cs"/>
                <w:rtl/>
              </w:rPr>
              <w:t>بیشابور کازرون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t>1</w:t>
            </w:r>
            <w:r>
              <w:rPr>
                <w:rFonts w:hint="cs"/>
                <w:rtl/>
              </w:rPr>
              <w:t>09</w:t>
            </w:r>
          </w:p>
        </w:tc>
      </w:tr>
      <w:tr w:rsidR="00514811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77DF" w:rsidRDefault="004C77DF" w:rsidP="001967A0">
            <w:pPr>
              <w:jc w:val="center"/>
              <w:cnfStyle w:val="0000000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سیامک کریمیان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4C77DF" w:rsidRDefault="004C77D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دانشکده پزشکی و بیمارستان معلولین</w:t>
            </w:r>
            <w:r w:rsidR="002617E4">
              <w:rPr>
                <w:rFonts w:hint="cs"/>
                <w:rtl/>
              </w:rPr>
              <w:t xml:space="preserve"> (جلد 2)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t>1</w:t>
            </w:r>
            <w:r>
              <w:rPr>
                <w:rFonts w:hint="cs"/>
                <w:rtl/>
              </w:rPr>
              <w:t>10</w:t>
            </w:r>
          </w:p>
        </w:tc>
      </w:tr>
    </w:tbl>
    <w:p w:rsidR="00076943" w:rsidRDefault="00076943" w:rsidP="001967A0">
      <w:pPr>
        <w:jc w:val="center"/>
      </w:pPr>
    </w:p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2617E4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2617E4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ابوالفتح شادمهری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اقامتی بین راهی ازاد شهر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t>1</w:t>
            </w:r>
            <w:r>
              <w:rPr>
                <w:rFonts w:hint="cs"/>
                <w:rtl/>
              </w:rPr>
              <w:t>11</w:t>
            </w:r>
          </w:p>
        </w:tc>
      </w:tr>
      <w:tr w:rsidR="002617E4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2617E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اشکان افشا</w:t>
            </w:r>
            <w:r w:rsidR="00EA68FD">
              <w:rPr>
                <w:rFonts w:hint="cs"/>
                <w:rtl/>
              </w:rPr>
              <w:t>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گسترش و تحقیقات ای سی تی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11</w:t>
            </w:r>
            <w:r>
              <w:t>2</w:t>
            </w:r>
          </w:p>
        </w:tc>
      </w:tr>
      <w:tr w:rsidR="002617E4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 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بابک کیانپور-سید عبدالله اسوده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مطالعات فرودگاه بین اللملی ساری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  <w:r>
              <w:t>3</w:t>
            </w:r>
          </w:p>
        </w:tc>
      </w:tr>
      <w:tr w:rsidR="002617E4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نغمه هجری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  <w:rPr>
                <w:rtl/>
              </w:rPr>
            </w:pPr>
          </w:p>
          <w:p w:rsidR="00EA68FD" w:rsidRDefault="00EA68F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اماده سازی سایت 47 هکتاری در لواسان(مرکز خدماتی)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11</w:t>
            </w:r>
            <w:r>
              <w:t>4</w:t>
            </w:r>
          </w:p>
        </w:tc>
      </w:tr>
      <w:tr w:rsidR="002617E4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A68FD" w:rsidRDefault="00EA68FD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8FD" w:rsidRDefault="00EA68FD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A68FD" w:rsidRDefault="00EA68FD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8FD" w:rsidRDefault="00EA68FD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  <w:r>
              <w:t>5</w:t>
            </w:r>
          </w:p>
        </w:tc>
      </w:tr>
      <w:tr w:rsidR="002617E4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A68FD" w:rsidRDefault="00EA68FD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A68FD" w:rsidRDefault="00EA68FD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A68FD" w:rsidRDefault="00EA68FD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11</w:t>
            </w:r>
            <w:r>
              <w:t>6</w:t>
            </w:r>
          </w:p>
        </w:tc>
      </w:tr>
      <w:tr w:rsidR="002617E4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8FD" w:rsidRDefault="00EA68FD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A68FD" w:rsidRDefault="00EA68FD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8FD" w:rsidRDefault="00EA68FD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  <w:r>
              <w:t>7</w:t>
            </w:r>
          </w:p>
        </w:tc>
      </w:tr>
      <w:tr w:rsidR="002617E4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11</w:t>
            </w:r>
            <w:r>
              <w:t>8</w:t>
            </w:r>
          </w:p>
        </w:tc>
      </w:tr>
      <w:tr w:rsidR="002617E4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4811" w:rsidRDefault="00514811" w:rsidP="001967A0">
            <w:pPr>
              <w:jc w:val="center"/>
              <w:cnfStyle w:val="000000100000"/>
            </w:pPr>
          </w:p>
          <w:p w:rsidR="00514811" w:rsidRDefault="0051481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  <w:r>
              <w:t>9</w:t>
            </w:r>
          </w:p>
        </w:tc>
      </w:tr>
      <w:tr w:rsidR="00530D7E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4811" w:rsidRDefault="00514811" w:rsidP="001967A0">
            <w:pPr>
              <w:jc w:val="center"/>
              <w:cnfStyle w:val="000000000000"/>
            </w:pPr>
          </w:p>
          <w:p w:rsidR="00514811" w:rsidRDefault="00514811" w:rsidP="001967A0">
            <w:pPr>
              <w:jc w:val="center"/>
              <w:cnfStyle w:val="000000000000"/>
            </w:pPr>
            <w:r>
              <w:t>1</w:t>
            </w:r>
            <w:r>
              <w:rPr>
                <w:rFonts w:hint="cs"/>
                <w:rtl/>
              </w:rPr>
              <w:t>2</w:t>
            </w:r>
            <w:r>
              <w:t>0</w:t>
            </w:r>
          </w:p>
        </w:tc>
      </w:tr>
    </w:tbl>
    <w:p w:rsidR="009674F1" w:rsidRDefault="009674F1" w:rsidP="001967A0">
      <w:pPr>
        <w:jc w:val="center"/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22BF3" w:rsidTr="0043630D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22BF3" w:rsidRDefault="00822BF3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22BF3" w:rsidRDefault="00822BF3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22BF3" w:rsidRDefault="00822BF3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22BF3" w:rsidRDefault="00822BF3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22BF3" w:rsidRDefault="00822BF3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22BF3" w:rsidRDefault="00822BF3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22BF3" w:rsidRDefault="00822BF3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822BF3" w:rsidTr="0043630D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بافته چی-جلیل اژدری مقدم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  <w:lang w:bidi="fa-IR"/>
              </w:rPr>
            </w:pPr>
          </w:p>
          <w:p w:rsidR="00822BF3" w:rsidRDefault="00822BF3" w:rsidP="001967A0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تحقیق و بررسی کمبود های موجود بندر استارا(مطالعه وضع موجود)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t>1</w:t>
            </w:r>
          </w:p>
        </w:tc>
      </w:tr>
      <w:tr w:rsidR="00822BF3" w:rsidTr="0043630D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حسن رادگهر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مجتمع هنرستان فنی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t>2</w:t>
            </w:r>
          </w:p>
        </w:tc>
      </w:tr>
      <w:tr w:rsidR="00822BF3" w:rsidTr="0043630D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عنایت الله شفیع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نگهداری تربیت اموزشی و توانبخشی کودکان عقب مانده ذهنی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t>3</w:t>
            </w:r>
          </w:p>
        </w:tc>
      </w:tr>
      <w:tr w:rsidR="00822BF3" w:rsidTr="0043630D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822BF3" w:rsidTr="0043630D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822BF3" w:rsidTr="0043630D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822BF3" w:rsidTr="0043630D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822BF3" w:rsidTr="0043630D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822BF3" w:rsidTr="0043630D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822BF3" w:rsidTr="0043630D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822BF3" w:rsidRDefault="00822BF3" w:rsidP="001967A0">
      <w:pPr>
        <w:jc w:val="center"/>
        <w:rPr>
          <w:rtl/>
        </w:rPr>
      </w:pPr>
    </w:p>
    <w:p w:rsidR="00822BF3" w:rsidRDefault="00822BF3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822BF3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عباس علی جورابچیان- محمود رهنما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بیمارستان 400 تختخوابی رشت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t>1</w:t>
            </w:r>
          </w:p>
        </w:tc>
      </w:tr>
      <w:tr w:rsidR="00822BF3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بهروز گوانچی-جمشید علیلو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ترمینال اتوبوس اصفهان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t>2</w:t>
            </w:r>
          </w:p>
        </w:tc>
      </w:tr>
      <w:tr w:rsidR="00822BF3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مصطفی طاهر خرم ابادی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مطالعات وضع موجود روستای 2 جلدی(زلزله و بازسازی)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t>3</w:t>
            </w:r>
          </w:p>
        </w:tc>
      </w:tr>
      <w:tr w:rsidR="00822BF3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ناصر خمیسی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  <w:lang w:bidi="fa-IR"/>
              </w:rPr>
              <w:t>طرح یک مجموعه بازار در ابادان(بوارده جنوبی)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822BF3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علیرضا حاتمیان حقیقی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تجاری خدماتی عباس اباد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822BF3" w:rsidRDefault="00822BF3" w:rsidP="001967A0">
            <w:pPr>
              <w:jc w:val="center"/>
              <w:cnfStyle w:val="000000100000"/>
            </w:pPr>
          </w:p>
        </w:tc>
      </w:tr>
      <w:tr w:rsidR="00822BF3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راضیه صدیق بنایان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تحقیقات پروژه نهایی مسکن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822BF3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غلامرضا خوش گفتار منفرد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مسکونی همدان 400 واحد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822BF3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فریبا الهی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کارخانه دارو سازی براهنمایی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822BF3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ایروانی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توریستی درمانی ابگرم لاریجان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2BF3" w:rsidRDefault="00822BF3" w:rsidP="001967A0">
            <w:pPr>
              <w:jc w:val="center"/>
              <w:cnfStyle w:val="0000001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822BF3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الهه خالصی حسینی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22BF3" w:rsidRDefault="00822BF3" w:rsidP="001967A0">
            <w:pPr>
              <w:jc w:val="center"/>
              <w:cnfStyle w:val="000000000000"/>
              <w:rPr>
                <w:rtl/>
              </w:rPr>
            </w:pPr>
          </w:p>
          <w:p w:rsidR="00822BF3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023A5" w:rsidRDefault="002023A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023A5" w:rsidRDefault="002023A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023A5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مهردادخلیلی فر-مهستی پنبه </w:t>
            </w:r>
            <w:r w:rsidR="002023A5">
              <w:rPr>
                <w:rFonts w:hint="cs"/>
                <w:rtl/>
              </w:rPr>
              <w:t xml:space="preserve"> 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023A5" w:rsidRDefault="002023A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مجتمع درمانی و توریستیدر ناحیه اب اسک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023A5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فضل الله افضلی بروجنی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023A5" w:rsidRDefault="002023A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بیمارستان عمومی 250 تختخوابی بروجن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023A5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9674F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صدیقه کشمیری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023A5" w:rsidRDefault="002023A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فرودگاه طبس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023A5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علی قهاری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023A5" w:rsidRDefault="002526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بیمارستان یکصد تختخوابی زرند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023A5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9674F1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023A5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2668" w:rsidRDefault="00252668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2668" w:rsidRDefault="00252668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52668" w:rsidRDefault="00252668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023A5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822BF3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2023A5" w:rsidRDefault="002023A5" w:rsidP="001967A0">
            <w:pPr>
              <w:jc w:val="center"/>
              <w:cnfStyle w:val="000000100000"/>
            </w:pPr>
          </w:p>
        </w:tc>
      </w:tr>
      <w:tr w:rsidR="009674F1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2668" w:rsidRDefault="00252668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2668" w:rsidRDefault="00252668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52668" w:rsidRDefault="00252668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2023A5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9674F1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52668" w:rsidRDefault="00252668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2023A5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BB265A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  <w:rPr>
                <w:rtl/>
              </w:rPr>
            </w:pPr>
          </w:p>
          <w:p w:rsidR="00BB265A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مجید بنی هاشمی</w:t>
            </w:r>
          </w:p>
          <w:p w:rsidR="00BB265A" w:rsidRDefault="00BB265A" w:rsidP="001967A0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داریوش یوسفی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  <w:rPr>
                <w:rtl/>
              </w:rPr>
            </w:pPr>
          </w:p>
          <w:p w:rsidR="00BB265A" w:rsidRDefault="00BB265A" w:rsidP="001967A0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بیمارستان 400 تختخوابی کرج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  <w:rPr>
                <w:rtl/>
              </w:rPr>
            </w:pPr>
          </w:p>
          <w:p w:rsidR="00BB265A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3437CE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فرشید عاملی-محمد اتحادی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بیمارستان 232 تختخوابی زاهدان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437CE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3437CE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جواد مهندسی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ورزشی و توریستی کنار دریاجه ارمیه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3437CE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</w:t>
            </w:r>
            <w:r w:rsidR="00822BF3">
              <w:rPr>
                <w:rFonts w:hint="cs"/>
                <w:rtl/>
              </w:rPr>
              <w:t>ر</w:t>
            </w:r>
            <w:r>
              <w:rPr>
                <w:rFonts w:hint="cs"/>
                <w:rtl/>
              </w:rPr>
              <w:t>داد جاوید نژاد-منوچهر جوادی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437CE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3437CE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بهروز هنر بخش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هنرهای نمایشی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3437CE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ایرج رمضانی-علی اکبر همتیان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اسلامی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437CE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3437CE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 xml:space="preserve">فرناز </w:t>
            </w:r>
            <w:r w:rsidR="00822BF3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سرت-فریده صالحی-ناهید حجت</w:t>
            </w:r>
          </w:p>
          <w:p w:rsidR="003437CE" w:rsidRDefault="003437CE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مسکن در کاشان(طرح محله در باغ)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3437CE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فاطمه روحانی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احیای بازار  همدان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437CE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3437CE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نیر احمدی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زهره</w:t>
            </w:r>
            <w:r w:rsidR="003437CE">
              <w:rPr>
                <w:rFonts w:hint="cs"/>
                <w:rtl/>
              </w:rPr>
              <w:t xml:space="preserve"> تا</w:t>
            </w:r>
            <w:r>
              <w:rPr>
                <w:rFonts w:hint="cs"/>
                <w:rtl/>
              </w:rPr>
              <w:t>ب</w:t>
            </w:r>
            <w:r w:rsidR="003437CE">
              <w:rPr>
                <w:rFonts w:hint="cs"/>
                <w:rtl/>
              </w:rPr>
              <w:t>ش-نعیمه داستانیان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 اموزشی ورزشی کودکان و نوجوانان افسریه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3437CE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رضا پور ملا جمال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7CE" w:rsidRDefault="003437CE" w:rsidP="001967A0">
            <w:pPr>
              <w:jc w:val="center"/>
              <w:cnfStyle w:val="0000001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شهرک 150خانواری گلباف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437CE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3437CE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زین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عزیز هادی-عبدالامیر حسنی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437CE" w:rsidRDefault="003437CE" w:rsidP="001967A0">
            <w:pPr>
              <w:jc w:val="center"/>
              <w:cnfStyle w:val="000000000000"/>
              <w:rPr>
                <w:rtl/>
              </w:rPr>
            </w:pPr>
          </w:p>
          <w:p w:rsidR="003437CE" w:rsidRDefault="003437C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مطالعات طرح اسکان کارکنان مجتمع فولاد مبارکه اصفهان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37CE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tbl>
      <w:tblPr>
        <w:tblStyle w:val="LightList1"/>
        <w:tblpPr w:leftFromText="180" w:rightFromText="180" w:vertAnchor="text" w:horzAnchor="margin" w:tblpY="338"/>
        <w:tblW w:w="0" w:type="auto"/>
        <w:tblLook w:val="04A0"/>
      </w:tblPr>
      <w:tblGrid>
        <w:gridCol w:w="1615"/>
        <w:gridCol w:w="1328"/>
        <w:gridCol w:w="2083"/>
        <w:gridCol w:w="1826"/>
        <w:gridCol w:w="1992"/>
        <w:gridCol w:w="5403"/>
        <w:gridCol w:w="649"/>
      </w:tblGrid>
      <w:tr w:rsidR="003B4D8F" w:rsidTr="00BB265A">
        <w:trPr>
          <w:cnfStyle w:val="100000000000"/>
          <w:trHeight w:val="520"/>
        </w:trPr>
        <w:tc>
          <w:tcPr>
            <w:cnfStyle w:val="001000000000"/>
            <w:tcW w:w="161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8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40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3B4D8F" w:rsidTr="00BB265A">
        <w:trPr>
          <w:cnfStyle w:val="000000100000"/>
          <w:trHeight w:val="891"/>
        </w:trPr>
        <w:tc>
          <w:tcPr>
            <w:cnfStyle w:val="001000000000"/>
            <w:tcW w:w="161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8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9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میر ابو الفضل طباطبایی حسینی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مجتمع مسکونی تعداد 720 واحدی</w:t>
            </w:r>
          </w:p>
        </w:tc>
        <w:tc>
          <w:tcPr>
            <w:tcW w:w="64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3B4D8F" w:rsidP="001967A0">
            <w:pPr>
              <w:jc w:val="center"/>
              <w:cnfStyle w:val="000000100000"/>
            </w:pPr>
            <w:r>
              <w:t>1</w:t>
            </w:r>
            <w:r w:rsidR="00BB265A">
              <w:rPr>
                <w:rFonts w:hint="cs"/>
                <w:rtl/>
              </w:rPr>
              <w:t>1</w:t>
            </w:r>
          </w:p>
        </w:tc>
      </w:tr>
      <w:tr w:rsidR="003B4D8F" w:rsidTr="00BB265A">
        <w:trPr>
          <w:trHeight w:val="877"/>
        </w:trPr>
        <w:tc>
          <w:tcPr>
            <w:cnfStyle w:val="001000000000"/>
            <w:tcW w:w="161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امیر رستمی ثانی-محمد کاظم محمدی عراقی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توانبخشی جانبازان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3B4D8F">
              <w:t>2</w:t>
            </w:r>
          </w:p>
        </w:tc>
      </w:tr>
      <w:tr w:rsidR="003B4D8F" w:rsidTr="00BB265A">
        <w:trPr>
          <w:cnfStyle w:val="000000100000"/>
          <w:trHeight w:val="877"/>
        </w:trPr>
        <w:tc>
          <w:tcPr>
            <w:cnfStyle w:val="001000000000"/>
            <w:tcW w:w="161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822BF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حسین پورنگ</w:t>
            </w:r>
            <w:r w:rsidR="00AD0024">
              <w:rPr>
                <w:rFonts w:hint="cs"/>
                <w:rtl/>
              </w:rPr>
              <w:t>فر-غلامرضا سه</w:t>
            </w:r>
            <w:r>
              <w:rPr>
                <w:rFonts w:hint="cs"/>
                <w:rtl/>
              </w:rPr>
              <w:t>ی</w:t>
            </w:r>
            <w:r w:rsidR="00AD0024">
              <w:rPr>
                <w:rFonts w:hint="cs"/>
                <w:rtl/>
              </w:rPr>
              <w:t>لی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بیمارستان 250 تختخوابی زنجان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3B4D8F">
              <w:t>3</w:t>
            </w:r>
          </w:p>
        </w:tc>
      </w:tr>
      <w:tr w:rsidR="003B4D8F" w:rsidTr="00BB265A">
        <w:trPr>
          <w:trHeight w:val="891"/>
        </w:trPr>
        <w:tc>
          <w:tcPr>
            <w:cnfStyle w:val="001000000000"/>
            <w:tcW w:w="161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محمد حسین خوشطینت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سید محسن موسویان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پروژه سیاحتی فرهنگی پارک جنگلی نهار خوران- گرگان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3B4D8F">
              <w:t>4</w:t>
            </w:r>
          </w:p>
        </w:tc>
      </w:tr>
      <w:tr w:rsidR="003B4D8F" w:rsidTr="00BB265A">
        <w:trPr>
          <w:cnfStyle w:val="000000100000"/>
          <w:trHeight w:val="862"/>
        </w:trPr>
        <w:tc>
          <w:tcPr>
            <w:cnfStyle w:val="001000000000"/>
            <w:tcW w:w="161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علیرضا صادقی فر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بیارستان 140 تختخوابی نکاء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3B4D8F">
              <w:t>5</w:t>
            </w:r>
          </w:p>
        </w:tc>
      </w:tr>
      <w:tr w:rsidR="003B4D8F" w:rsidTr="00BB265A">
        <w:trPr>
          <w:trHeight w:val="891"/>
        </w:trPr>
        <w:tc>
          <w:tcPr>
            <w:cnfStyle w:val="001000000000"/>
            <w:tcW w:w="161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AD0024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AD0024" w:rsidRDefault="00AD0024" w:rsidP="001967A0">
            <w:pPr>
              <w:jc w:val="center"/>
              <w:cnfStyle w:val="000000000000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داریوش حمزه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مجتمع زیستی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3B4D8F">
              <w:t>6</w:t>
            </w:r>
          </w:p>
        </w:tc>
      </w:tr>
      <w:tr w:rsidR="003B4D8F" w:rsidTr="00BB265A">
        <w:trPr>
          <w:cnfStyle w:val="000000100000"/>
          <w:trHeight w:val="891"/>
        </w:trPr>
        <w:tc>
          <w:tcPr>
            <w:cnfStyle w:val="001000000000"/>
            <w:tcW w:w="161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D0024" w:rsidRDefault="00AD002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نعمت الله فرهمند-رفی الدین بحر العلومی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FF4BF9" w:rsidRDefault="00FF4BF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فرودگاه همدان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3B4D8F">
              <w:t>7</w:t>
            </w:r>
          </w:p>
        </w:tc>
      </w:tr>
      <w:tr w:rsidR="003B4D8F" w:rsidTr="00BB265A">
        <w:trPr>
          <w:trHeight w:val="1049"/>
        </w:trPr>
        <w:tc>
          <w:tcPr>
            <w:cnfStyle w:val="001000000000"/>
            <w:tcW w:w="161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D0024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D0024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D0024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حسین علی صابری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F4BF9" w:rsidRDefault="00822BF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تربیت معلم مشهد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BB265A">
              <w:rPr>
                <w:rFonts w:hint="cs"/>
                <w:rtl/>
              </w:rPr>
              <w:t>8</w:t>
            </w:r>
          </w:p>
        </w:tc>
      </w:tr>
      <w:tr w:rsidR="003B4D8F" w:rsidTr="00BB265A">
        <w:trPr>
          <w:cnfStyle w:val="000000100000"/>
          <w:trHeight w:val="921"/>
        </w:trPr>
        <w:tc>
          <w:tcPr>
            <w:cnfStyle w:val="001000000000"/>
            <w:tcW w:w="161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024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نیر احمد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D0024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مهرداد دادرس-احمد عزیزی سرد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BF9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فرهنگی و تفریحی ماسال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BB265A" w:rsidTr="00BB265A">
        <w:trPr>
          <w:trHeight w:val="847"/>
        </w:trPr>
        <w:tc>
          <w:tcPr>
            <w:cnfStyle w:val="001000000000"/>
            <w:tcW w:w="161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  <w:rPr>
                <w:rtl/>
              </w:rPr>
            </w:pPr>
          </w:p>
          <w:p w:rsidR="00BB265A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محمد موسویان-سید جلال سید عاکفی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اب درمانی سرعین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B265A" w:rsidRDefault="00BB265A" w:rsidP="001967A0">
            <w:pPr>
              <w:jc w:val="center"/>
              <w:cnfStyle w:val="000000000000"/>
              <w:rPr>
                <w:rtl/>
              </w:rPr>
            </w:pPr>
          </w:p>
          <w:p w:rsidR="00BB265A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674F1" w:rsidRDefault="009674F1" w:rsidP="001967A0">
      <w:pPr>
        <w:jc w:val="center"/>
      </w:pPr>
    </w:p>
    <w:p w:rsidR="00076943" w:rsidRDefault="00076943" w:rsidP="001967A0">
      <w:pPr>
        <w:jc w:val="center"/>
      </w:pPr>
    </w:p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B265A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B265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هاسمیک بابا خانی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تمرینی در فضاهای مجموعه های مسکونی مرکز تکنولوژی هسته ای اصفهان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4CD4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BB265A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شهلا رئوفی-عزت حسن پور فرد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دانشکده علوم پایه دانشگاه مازندران بابلسر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BB265A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نیر احمدی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یارضوی-علی جمیل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ترمینال کلالر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94CD4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BB265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امیر نمکیان-محمد مهدی بهجت تبریزی</w:t>
            </w:r>
          </w:p>
          <w:p w:rsidR="00D94CD4" w:rsidRDefault="00D94CD4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خدمات کامپیوتر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BB265A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فواد-م- شهاب-شاهرخ سعیدی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مطالعات بیمارستان 240 تختخوابی شهر ملایر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94CD4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BB265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نیر احمدی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بدیع</w:t>
            </w:r>
            <w:r w:rsidR="00D94CD4">
              <w:rPr>
                <w:rFonts w:hint="cs"/>
                <w:rtl/>
              </w:rPr>
              <w:t>ه بردبار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هنر و فرهنگ اصفهان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BB265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اکبر زاده قربانی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تجاری فرهنگی خدماتی اراک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94CD4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BB265A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فیروزه قبادی-مریم سروانی عفیف-محسن باقری فرد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جامع دانشگاه علم و صنعت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BB265A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خسرو جباری-عباس غلامرضا بیگی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CD4" w:rsidRDefault="00D94CD4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دانشکده تربیت بدنی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4CD4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530D7E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اصغر خاکزار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94CD4" w:rsidRDefault="00D94CD4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فرهنگی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94CD4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سرور قدسی برجنی-زیبا امامی میبدی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ساختمان مرکز کنفراس بین اللملی تهران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1</w:t>
            </w:r>
            <w:r w:rsidR="00BB265A">
              <w:rPr>
                <w:rFonts w:hint="cs"/>
                <w:rtl/>
              </w:rPr>
              <w:t>1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هادی ممکن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94CD4" w:rsidRDefault="00D94CD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مسکونی مصلین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9674F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B265A" w:rsidRDefault="00BB265A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علی اصغر هرتیان-نصر الله خشنود نیا</w:t>
            </w:r>
          </w:p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صنایع دستی گرگان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اصغر کاویانی- عباس کیان مهر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اموزشی تفریحی توانبخشی معلولین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9674F1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عاطفه جواری جباری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باز زنده سازی اطراف حرم مطهر قم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9674F1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9674F1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4F1" w:rsidRDefault="00BB26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9674F1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BB26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822BF3" w:rsidRDefault="00822BF3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B265A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076943" w:rsidP="001967A0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 w:rsidR="009674F1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B265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جهرمی-کاظم پوریا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فرودگاه گرگان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1</w:t>
            </w:r>
          </w:p>
        </w:tc>
      </w:tr>
      <w:tr w:rsidR="00BB265A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مهران محمد شمیرانی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ترمینال اتوبوس رانی غرب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9674F1" w:rsidP="001967A0">
            <w:pPr>
              <w:jc w:val="center"/>
              <w:cnfStyle w:val="000000000000"/>
            </w:pPr>
            <w:r>
              <w:t>2</w:t>
            </w:r>
          </w:p>
        </w:tc>
      </w:tr>
      <w:tr w:rsidR="00BB265A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ناهید نیکخواه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الگوی مسکن در نظر طرح محله مسجد جامع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3</w:t>
            </w:r>
          </w:p>
        </w:tc>
      </w:tr>
      <w:tr w:rsidR="00BB265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شیخ زین الدینی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شیوا اسد اللهی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یادبود مقاومت و فداکاری مردم دزفول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9674F1" w:rsidP="001967A0">
            <w:pPr>
              <w:jc w:val="center"/>
              <w:cnfStyle w:val="000000000000"/>
            </w:pPr>
            <w:r>
              <w:t>4</w:t>
            </w:r>
          </w:p>
        </w:tc>
      </w:tr>
      <w:tr w:rsidR="00BB265A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قدرت پروانه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اموزشی و توانبخششی نگهداری کودکان عقب مانده ذهنی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5</w:t>
            </w:r>
          </w:p>
        </w:tc>
      </w:tr>
      <w:tr w:rsidR="00BB265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سیما</w:t>
            </w:r>
            <w:r w:rsidR="00D66A8B">
              <w:rPr>
                <w:rFonts w:hint="cs"/>
                <w:rtl/>
              </w:rPr>
              <w:t xml:space="preserve"> مجیدی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ترمینال اتوبوس رانی نیشابور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9674F1" w:rsidP="001967A0">
            <w:pPr>
              <w:jc w:val="center"/>
              <w:cnfStyle w:val="000000000000"/>
            </w:pPr>
            <w:r>
              <w:t>6</w:t>
            </w:r>
          </w:p>
        </w:tc>
      </w:tr>
      <w:tr w:rsidR="00BB265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امیر شهیار امیری-محمد رضا خوشنگاری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فرهنگی خدماتی زواره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7</w:t>
            </w:r>
          </w:p>
        </w:tc>
      </w:tr>
      <w:tr w:rsidR="00BB265A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فرید هاشمی-سید محمد رضا سجادی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فعالیت های بازرگانی خارجی ایرانی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9674F1" w:rsidP="001967A0">
            <w:pPr>
              <w:jc w:val="center"/>
              <w:cnfStyle w:val="000000000000"/>
            </w:pPr>
            <w:r>
              <w:t>8</w:t>
            </w:r>
          </w:p>
        </w:tc>
      </w:tr>
      <w:tr w:rsidR="00BB265A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فرهاد مشتاق عسگری-علی اکبر کاوسیان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دریایی لنگه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9674F1" w:rsidP="001967A0">
            <w:pPr>
              <w:jc w:val="center"/>
              <w:cnfStyle w:val="000000100000"/>
            </w:pPr>
            <w:r>
              <w:t>9</w:t>
            </w:r>
          </w:p>
        </w:tc>
      </w:tr>
      <w:tr w:rsidR="00BB265A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فرخ ال یاسین فرید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31741" w:rsidRDefault="006317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مجتمع </w:t>
            </w:r>
            <w:r w:rsidR="00D66A8B">
              <w:rPr>
                <w:rFonts w:hint="cs"/>
                <w:rtl/>
              </w:rPr>
              <w:t>مجتمع تمشیان(تفریحی-مسکونی)طرح توسعه پارک جنگلی نور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9674F1" w:rsidP="001967A0">
            <w:pPr>
              <w:jc w:val="center"/>
              <w:cnfStyle w:val="000000000000"/>
            </w:pPr>
            <w:r>
              <w:t>10</w:t>
            </w:r>
          </w:p>
        </w:tc>
      </w:tr>
    </w:tbl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D66A8B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اولیاء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بیژن اقا زاده-بهمن همراهی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اقلیم انرژی خورشیدیو معماری جلد دوم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66A8B" w:rsidRDefault="00D66A8B" w:rsidP="001967A0">
            <w:pPr>
              <w:jc w:val="center"/>
              <w:cnfStyle w:val="000000100000"/>
            </w:pPr>
          </w:p>
          <w:p w:rsidR="00D66A8B" w:rsidRDefault="002B4A2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D66A8B">
              <w:t>1</w:t>
            </w:r>
          </w:p>
        </w:tc>
      </w:tr>
      <w:tr w:rsidR="00D66A8B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بیژن اقا زاده-بهمن همراهی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مدرسه خورشیدی در روستای ابگرم جلد یک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</w:p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D66A8B">
              <w:t>2</w:t>
            </w:r>
          </w:p>
        </w:tc>
      </w:tr>
      <w:tr w:rsidR="00D66A8B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ماریا بابایی لطف ابادی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دانشکده فنی مهندسی قزوین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66A8B" w:rsidRDefault="00D66A8B" w:rsidP="001967A0">
            <w:pPr>
              <w:jc w:val="center"/>
              <w:cnfStyle w:val="000000100000"/>
            </w:pPr>
          </w:p>
          <w:p w:rsidR="00D66A8B" w:rsidRDefault="002B4A2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D66A8B">
              <w:t>3</w:t>
            </w:r>
          </w:p>
        </w:tc>
      </w:tr>
      <w:tr w:rsidR="00D66A8B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نعیم سعد-محمدنادر منصور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کنفراس های بین اللملی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</w:pPr>
          </w:p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D66A8B">
              <w:t>4</w:t>
            </w:r>
          </w:p>
        </w:tc>
      </w:tr>
      <w:tr w:rsidR="00D66A8B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تهمینه رضایی میلانی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فیلم سازی و نمایشی (پرویز فنی زاده)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66A8B" w:rsidRDefault="00D66A8B" w:rsidP="001967A0">
            <w:pPr>
              <w:jc w:val="center"/>
              <w:cnfStyle w:val="000000100000"/>
            </w:pPr>
          </w:p>
          <w:p w:rsidR="00D66A8B" w:rsidRDefault="002B4A2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D66A8B">
              <w:t>5</w:t>
            </w:r>
          </w:p>
        </w:tc>
      </w:tr>
      <w:tr w:rsidR="00D66A8B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موسی کاهن-علیرضا علیرضایی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ورزشی فرهنگی ن</w:t>
            </w:r>
            <w:r w:rsidR="00C40303">
              <w:rPr>
                <w:rFonts w:hint="cs"/>
                <w:rtl/>
              </w:rPr>
              <w:t>عمیم</w:t>
            </w:r>
            <w:r>
              <w:rPr>
                <w:rFonts w:hint="cs"/>
                <w:rtl/>
              </w:rPr>
              <w:t>ی</w:t>
            </w:r>
            <w:r w:rsidR="00C40303">
              <w:rPr>
                <w:rFonts w:hint="cs"/>
                <w:rtl/>
              </w:rPr>
              <w:t>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</w:pPr>
          </w:p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D66A8B">
              <w:t>6</w:t>
            </w:r>
          </w:p>
        </w:tc>
      </w:tr>
      <w:tr w:rsidR="00D66A8B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میترا عامری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کارخانه تایر سازی با ظرافت 2500تن در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66A8B" w:rsidRDefault="00D66A8B" w:rsidP="001967A0">
            <w:pPr>
              <w:jc w:val="center"/>
              <w:cnfStyle w:val="000000100000"/>
            </w:pPr>
          </w:p>
          <w:p w:rsidR="00D66A8B" w:rsidRDefault="002B4A2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D66A8B">
              <w:t>7</w:t>
            </w:r>
          </w:p>
        </w:tc>
      </w:tr>
      <w:tr w:rsidR="00D66A8B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افشین مسیح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احیای محله پایین-قصر کاشان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</w:pPr>
          </w:p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D66A8B">
              <w:t>8</w:t>
            </w:r>
          </w:p>
        </w:tc>
      </w:tr>
      <w:tr w:rsidR="00D66A8B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فرناز ریاضی فرزاد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خوابگاهی دانشجویان علم و صنعت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66A8B" w:rsidRDefault="00D66A8B" w:rsidP="001967A0">
            <w:pPr>
              <w:jc w:val="center"/>
              <w:cnfStyle w:val="000000100000"/>
            </w:pPr>
          </w:p>
          <w:p w:rsidR="00D66A8B" w:rsidRDefault="002B4A2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D66A8B">
              <w:t>9</w:t>
            </w:r>
          </w:p>
        </w:tc>
      </w:tr>
      <w:tr w:rsidR="00D66A8B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D66A8B" w:rsidRDefault="00D66A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مسعود </w:t>
            </w:r>
            <w:r w:rsidR="00C40303">
              <w:rPr>
                <w:rFonts w:hint="cs"/>
                <w:rtl/>
              </w:rPr>
              <w:t>ظفری-مهرداد قوام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C40303" w:rsidRDefault="00C4030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اموزشی کودکان استثنایی کودکان مشهد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000000"/>
            </w:pPr>
          </w:p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 w:rsidR="00D66A8B">
              <w:t>0</w:t>
            </w:r>
          </w:p>
        </w:tc>
      </w:tr>
      <w:tr w:rsidR="00D66A8B" w:rsidTr="009674F1">
        <w:trPr>
          <w:cnfStyle w:val="0000001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D66A8B" w:rsidRDefault="00D66A8B" w:rsidP="001967A0">
            <w:pPr>
              <w:jc w:val="center"/>
            </w:pPr>
            <w:r>
              <w:lastRenderedPageBreak/>
              <w:br w:type="page"/>
            </w:r>
            <w:r>
              <w:rPr>
                <w:rtl/>
              </w:rPr>
              <w:t>گرایش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D66A8B" w:rsidRDefault="00D66A8B" w:rsidP="001967A0">
            <w:pPr>
              <w:jc w:val="center"/>
              <w:cnfStyle w:val="0000001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D66A8B" w:rsidRDefault="00D66A8B" w:rsidP="001967A0">
            <w:pPr>
              <w:jc w:val="center"/>
              <w:cnfStyle w:val="0000001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D66A8B" w:rsidRDefault="00D66A8B" w:rsidP="001967A0">
            <w:pPr>
              <w:jc w:val="center"/>
              <w:cnfStyle w:val="0000001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D66A8B" w:rsidRDefault="00D66A8B" w:rsidP="001967A0">
            <w:pPr>
              <w:jc w:val="center"/>
              <w:cnfStyle w:val="0000001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D66A8B" w:rsidRDefault="00D66A8B" w:rsidP="001967A0">
            <w:pPr>
              <w:jc w:val="center"/>
              <w:cnfStyle w:val="0000001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  <w:hideMark/>
          </w:tcPr>
          <w:p w:rsidR="00D66A8B" w:rsidRDefault="00D66A8B" w:rsidP="001967A0">
            <w:pPr>
              <w:jc w:val="center"/>
              <w:cnfStyle w:val="000000100000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D66A8B" w:rsidTr="009674F1">
        <w:trPr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محمود حسینی-احمد حاجی یوسف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026493" w:rsidRDefault="00026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اموزشی حرفه ای فرهنگی معلولین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66A8B" w:rsidRDefault="00D66A8B" w:rsidP="001967A0">
            <w:pPr>
              <w:jc w:val="center"/>
              <w:cnfStyle w:val="000000000000"/>
            </w:pPr>
          </w:p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 w:rsidR="00D66A8B">
              <w:t>1</w:t>
            </w:r>
          </w:p>
        </w:tc>
      </w:tr>
      <w:tr w:rsidR="00D66A8B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بهنام رجبی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026493" w:rsidRDefault="00026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خدماتی فرهنگی دزفول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</w:pPr>
          </w:p>
          <w:p w:rsidR="00D66A8B" w:rsidRDefault="002B4A2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 w:rsidR="00D66A8B">
              <w:t>2</w:t>
            </w:r>
          </w:p>
        </w:tc>
      </w:tr>
      <w:tr w:rsidR="00D66A8B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رویا سامی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026493" w:rsidRDefault="00026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مهدیه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66A8B" w:rsidRDefault="00D66A8B" w:rsidP="001967A0">
            <w:pPr>
              <w:jc w:val="center"/>
              <w:cnfStyle w:val="000000000000"/>
            </w:pPr>
          </w:p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 w:rsidR="00D66A8B">
              <w:t>3</w:t>
            </w:r>
          </w:p>
        </w:tc>
      </w:tr>
      <w:tr w:rsidR="00D66A8B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فوزیه واعظ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026493" w:rsidRDefault="00026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دانشگاه بین اللملی اسلامی (طرح ساختمان دانشکده الهیات)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</w:pPr>
          </w:p>
          <w:p w:rsidR="00D66A8B" w:rsidRDefault="002B4A2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 w:rsidR="00D66A8B">
              <w:t>4</w:t>
            </w:r>
          </w:p>
        </w:tc>
      </w:tr>
      <w:tr w:rsidR="00D66A8B" w:rsidTr="009674F1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باق</w:t>
            </w:r>
            <w:r w:rsidR="001959AB">
              <w:rPr>
                <w:rFonts w:hint="cs"/>
                <w:rtl/>
              </w:rPr>
              <w:t>ر حسینی-حسین 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026493" w:rsidRDefault="00026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ترمینال مسافر بری و اتوبوس رانی بین شهری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66A8B" w:rsidRDefault="00D66A8B" w:rsidP="001967A0">
            <w:pPr>
              <w:jc w:val="center"/>
              <w:cnfStyle w:val="000000000000"/>
            </w:pPr>
          </w:p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 w:rsidR="00D66A8B">
              <w:t>5</w:t>
            </w:r>
          </w:p>
        </w:tc>
      </w:tr>
      <w:tr w:rsidR="00D66A8B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جواد کلاهی-مصطفی ناهید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026493" w:rsidRDefault="00026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مرکز صدا و سیما در اصفهان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</w:pPr>
          </w:p>
          <w:p w:rsidR="00D66A8B" w:rsidRDefault="002B4A2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 w:rsidR="00D66A8B">
              <w:t>6</w:t>
            </w:r>
          </w:p>
        </w:tc>
      </w:tr>
      <w:tr w:rsidR="00D66A8B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  <w:p w:rsidR="001959AB" w:rsidRDefault="001959AB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بهروز نجاریان-بهزاد کاظم تبریزی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8B" w:rsidRDefault="00D66A8B" w:rsidP="001967A0">
            <w:pPr>
              <w:jc w:val="center"/>
              <w:cnfStyle w:val="000000000000"/>
              <w:rPr>
                <w:rtl/>
              </w:rPr>
            </w:pPr>
          </w:p>
          <w:p w:rsidR="00026493" w:rsidRDefault="00026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موزه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66A8B" w:rsidRDefault="00D66A8B" w:rsidP="001967A0">
            <w:pPr>
              <w:jc w:val="center"/>
              <w:cnfStyle w:val="000000000000"/>
            </w:pPr>
          </w:p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 w:rsidR="00D66A8B">
              <w:t>7</w:t>
            </w:r>
          </w:p>
        </w:tc>
      </w:tr>
      <w:tr w:rsidR="00D66A8B" w:rsidTr="009674F1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959AB" w:rsidRDefault="001959AB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959AB" w:rsidRDefault="001959AB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026493" w:rsidRDefault="00026493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</w:pPr>
          </w:p>
          <w:p w:rsidR="00D66A8B" w:rsidRDefault="002B4A2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28</w:t>
            </w:r>
          </w:p>
        </w:tc>
      </w:tr>
      <w:tr w:rsidR="00D66A8B" w:rsidTr="009674F1">
        <w:trPr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9AB" w:rsidRDefault="001959AB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66A8B" w:rsidRDefault="00D66A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9AB" w:rsidRDefault="001959AB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959AB" w:rsidRDefault="001959AB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493" w:rsidRDefault="0002649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66A8B" w:rsidRDefault="002B4A2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29</w:t>
            </w:r>
          </w:p>
          <w:p w:rsidR="00D66A8B" w:rsidRDefault="00D66A8B" w:rsidP="001967A0">
            <w:pPr>
              <w:jc w:val="center"/>
              <w:cnfStyle w:val="000000000000"/>
            </w:pPr>
          </w:p>
        </w:tc>
      </w:tr>
      <w:tr w:rsidR="00D66A8B" w:rsidTr="009674F1">
        <w:trPr>
          <w:cnfStyle w:val="000000100000"/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959AB" w:rsidRDefault="001959AB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959AB" w:rsidRDefault="001959AB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1959AB" w:rsidRDefault="001959AB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  <w:rPr>
                <w:rtl/>
              </w:rPr>
            </w:pPr>
          </w:p>
          <w:p w:rsidR="00026493" w:rsidRDefault="00026493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D66A8B" w:rsidRDefault="00D66A8B" w:rsidP="001967A0">
            <w:pPr>
              <w:jc w:val="center"/>
              <w:cnfStyle w:val="000000100000"/>
            </w:pPr>
          </w:p>
          <w:p w:rsidR="00D66A8B" w:rsidRDefault="001959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 w:rsidR="002B4A29">
              <w:rPr>
                <w:rFonts w:hint="cs"/>
                <w:rtl/>
              </w:rPr>
              <w:t>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736FF1" w:rsidTr="0043630D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736FF1" w:rsidTr="0043630D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شکوفه رام-نیما ابراهیمی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مبارکه فولاد اصفهان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736FF1" w:rsidTr="0043630D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وحید شهید زاده کوهبنایی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 تجاری در شهر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736FF1" w:rsidTr="0043630D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حسین پرتو-مرتضی طاهری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حوزه علمیه 1500نفری بقیعه الله در رابطه با حوزه علمیه مصلای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736FF1" w:rsidTr="0043630D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علیرضا علی اکبر-محبوبه کرگنی کلهر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مجتمع مسکونی بندر خمیر</w:t>
            </w:r>
          </w:p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736FF1" w:rsidTr="0043630D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شکوفه رام-نیما ابراهیمی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مبارکه فولاد اصفهان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736FF1" w:rsidTr="0043630D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736FF1" w:rsidTr="0043630D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736FF1" w:rsidTr="0043630D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736FF1" w:rsidTr="0043630D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736FF1" w:rsidTr="0043630D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674F1" w:rsidRDefault="009674F1" w:rsidP="001967A0">
      <w:pPr>
        <w:jc w:val="center"/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736FF1" w:rsidTr="0043630D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736FF1" w:rsidTr="0043630D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736FF1" w:rsidTr="0043630D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گلناز تاجبخش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کارخانه قطعات پیش ساخته بتنی در شهرک اراک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736FF1" w:rsidTr="0043630D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736FF1" w:rsidTr="0043630D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736FF1" w:rsidTr="0043630D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736FF1" w:rsidTr="0043630D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736FF1" w:rsidTr="0043630D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736FF1" w:rsidTr="0043630D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736FF1" w:rsidTr="0043630D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736FF1" w:rsidTr="0043630D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36FF1" w:rsidRDefault="00736FF1" w:rsidP="001967A0">
      <w:pPr>
        <w:jc w:val="center"/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736FF1" w:rsidTr="0043630D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36FF1" w:rsidRDefault="00736F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736FF1" w:rsidTr="0043630D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ال اقا-علیرضا رضوانی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برگزاری جشنواره نمایشی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736FF1" w:rsidTr="0043630D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محمد جواد یوسف بیگی</w:t>
            </w:r>
          </w:p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تفریحی توریستی جزیره هنگام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736FF1" w:rsidTr="0043630D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736FF1" w:rsidTr="0043630D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736FF1" w:rsidTr="0043630D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  <w:rPr>
                <w:rtl/>
              </w:rPr>
            </w:pPr>
          </w:p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736FF1" w:rsidTr="0043630D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736FF1" w:rsidTr="0043630D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736FF1" w:rsidTr="0043630D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736FF1" w:rsidTr="0043630D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F1" w:rsidRDefault="00736FF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6FF1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736FF1" w:rsidTr="0043630D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36FF1" w:rsidRDefault="00736FF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36FF1" w:rsidRDefault="00736FF1" w:rsidP="001967A0">
      <w:pPr>
        <w:jc w:val="center"/>
        <w:rPr>
          <w:rtl/>
        </w:rPr>
      </w:pPr>
    </w:p>
    <w:p w:rsidR="00736FF1" w:rsidRDefault="00736F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14140C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14140C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AC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40C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140C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محمود محب ال عبا-سعید مرادی-علی رضایی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140C" w:rsidRDefault="00736FF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توریستی قصر شیرین (2 جلدی )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59AB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9674F1" w:rsidTr="0014140C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C3EAC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140C" w:rsidRDefault="0043630D" w:rsidP="001967A0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حسن نیازی</w:t>
            </w:r>
          </w:p>
          <w:p w:rsidR="0014140C" w:rsidRDefault="0043630D" w:rsidP="001967A0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ابراهیم سطانی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140C" w:rsidRDefault="00736FF1" w:rsidP="001967A0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مجتمع اداری سنندج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59AB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9674F1" w:rsidTr="0014140C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EAC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EAC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140C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داود رضایی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40C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دانشکده کشاورزی میانه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959AB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9674F1" w:rsidTr="0014140C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C3EAC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C3EAC" w:rsidRDefault="0043630D" w:rsidP="001967A0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140C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رضا دانشمکند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شهروز شجاعی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140C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پایانه دریایی بندر خرمشهر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59AB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43630D" w:rsidTr="0014140C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بهمن امینی-مهرداد گلبرگ-مسعود یوسفی اوزرمان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اداری خدماتی استان قدس رضوی مشهد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43630D" w:rsidTr="0014140C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رامین رحمانی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احیای بافت قدیم اردکان(چوخاب)2جلدی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43630D" w:rsidTr="0014140C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هما ساسان-فریبامعدرلیت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پژوهش های علمی و کنفراس های بین اللملی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43630D" w:rsidTr="0014140C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مهران بهادری بیرگانی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بهسازی فرودگاه بدر اصفهان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43630D" w:rsidTr="0014140C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شهرام البا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توریستی فرهنگی تجاری ماهان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43630D" w:rsidTr="0014140C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حسین فاتحی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شهرک ارغوان قلعه حسن خان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موسی حسینی لواسانی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DA3820" w:rsidRPr="00DA3820" w:rsidRDefault="00DA3820" w:rsidP="001967A0">
            <w:pPr>
              <w:jc w:val="center"/>
              <w:cnfStyle w:val="000000100000"/>
              <w:rPr>
                <w:rFonts w:asciiTheme="majorHAnsi" w:hAnsiTheme="majorHAnsi"/>
                <w:rtl/>
                <w:lang w:bidi="fa-IR"/>
              </w:rPr>
            </w:pPr>
            <w:r>
              <w:rPr>
                <w:rFonts w:asciiTheme="majorHAnsi" w:hAnsiTheme="majorHAnsi" w:hint="cs"/>
                <w:rtl/>
                <w:lang w:bidi="fa-IR"/>
              </w:rPr>
              <w:t>فرودگاه بین اللملی اهواز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3EAC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شراره فروزان یزدانی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خوابگاهی دانشجویی دانشگاه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C3EAC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9674F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فریدون لطفی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اموزشی پزشکی-دانشگاه ازاد اسلامی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C3EAC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پروانه مختاری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راحی محیط زیست دره دربند-طراحی مجتمع مسکونی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C3EAC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9674F1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بهرام وزیری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ابوالفضل ناظم زاده-ساسان سواد کوهی 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فرودگاه نظامی کشوری سبزوار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C3EAC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هاله جوادی</w:t>
            </w:r>
          </w:p>
          <w:p w:rsidR="00DA3820" w:rsidRDefault="00DA3820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 تفریحی در بند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C3EAC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نو باشی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توسعه مرکز شهر زواره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C3EAC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9674F1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کامبیز جلالی-داود وحید قهرمانی نیا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اموزشکده پزشکی ورامین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C3EAC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9674F1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نور عارلی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ساختمان مرکزی جهاد سازندگی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3EAC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9674F1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خالد خیری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DA3820" w:rsidRDefault="00DA382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تفریحی سیاحتی سرتاف ایلام  جلدی2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C3EAC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  <w:tr w:rsidR="0043630D" w:rsidTr="0043630D">
        <w:trPr>
          <w:cnfStyle w:val="0000001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3630D" w:rsidRDefault="0043630D" w:rsidP="001967A0">
            <w:pPr>
              <w:jc w:val="center"/>
            </w:pPr>
            <w:r>
              <w:rPr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</w:tcPr>
          <w:p w:rsidR="0043630D" w:rsidRDefault="0043630D" w:rsidP="001967A0">
            <w:pPr>
              <w:jc w:val="center"/>
              <w:cnfStyle w:val="000000100000"/>
              <w:rPr>
                <w:lang w:bidi="fa-IR"/>
              </w:rPr>
            </w:pPr>
          </w:p>
        </w:tc>
      </w:tr>
      <w:tr w:rsidR="003B4D8F" w:rsidTr="003B4D8F">
        <w:trPr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350B0" w:rsidRDefault="005350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350B0" w:rsidRDefault="005350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کامبیز کوهستانی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فرهنگی ثامن(مشهد)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D8F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21</w:t>
            </w:r>
          </w:p>
        </w:tc>
      </w:tr>
      <w:tr w:rsidR="003B4D8F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5350B0" w:rsidRDefault="005350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5350B0" w:rsidRDefault="005350B0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سپهری مقدم</w:t>
            </w:r>
          </w:p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غلام حسین قربانیان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کارخانه داروخانه دامی کرج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3B4D8F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22</w:t>
            </w:r>
          </w:p>
        </w:tc>
      </w:tr>
      <w:tr w:rsidR="003B4D8F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350B0" w:rsidRDefault="005350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350B0" w:rsidRDefault="005350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زهرا حسینی یارن</w:t>
            </w:r>
            <w:r w:rsidR="00A16EC2">
              <w:rPr>
                <w:rFonts w:hint="cs"/>
                <w:rtl/>
              </w:rPr>
              <w:t>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A16EC2" w:rsidRDefault="00A16EC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 تجاری- تفریحی(جنوب غرب تهران)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16EC2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23</w:t>
            </w:r>
          </w:p>
        </w:tc>
      </w:tr>
      <w:tr w:rsidR="003B4D8F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6EC2" w:rsidRDefault="00A16EC2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16EC2" w:rsidRDefault="00A16EC2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A16EC2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24</w:t>
            </w:r>
          </w:p>
        </w:tc>
      </w:tr>
      <w:tr w:rsidR="003B4D8F" w:rsidTr="003B4D8F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0B0" w:rsidRDefault="005350B0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50B0" w:rsidRDefault="005350B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0B0" w:rsidRDefault="005350B0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16EC2" w:rsidRDefault="00A16EC2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6EC2" w:rsidRDefault="00A16EC2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16EC2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25</w:t>
            </w:r>
          </w:p>
        </w:tc>
      </w:tr>
      <w:tr w:rsidR="003B4D8F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6EC2" w:rsidRDefault="00A16EC2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16EC2" w:rsidRDefault="00A16EC2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A16EC2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26</w:t>
            </w:r>
          </w:p>
        </w:tc>
      </w:tr>
      <w:tr w:rsidR="003B4D8F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0B0" w:rsidRDefault="005350B0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0B0" w:rsidRDefault="005350B0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16EC2" w:rsidRPr="00A16EC2" w:rsidRDefault="00A16EC2" w:rsidP="001967A0">
            <w:pPr>
              <w:ind w:firstLine="720"/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6EC2" w:rsidRDefault="00A16EC2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16EC2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27</w:t>
            </w:r>
          </w:p>
        </w:tc>
      </w:tr>
      <w:tr w:rsidR="003B4D8F" w:rsidTr="003B4D8F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16EC2" w:rsidRDefault="00A16EC2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A16EC2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28</w:t>
            </w:r>
          </w:p>
        </w:tc>
      </w:tr>
      <w:tr w:rsidR="003B4D8F" w:rsidTr="003B4D8F">
        <w:trPr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0B0" w:rsidRDefault="005350B0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0B0" w:rsidRDefault="005350B0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50B0" w:rsidRDefault="005350B0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6EC2" w:rsidRDefault="00A16EC2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6EC2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29</w:t>
            </w:r>
          </w:p>
        </w:tc>
      </w:tr>
      <w:tr w:rsidR="003B4D8F" w:rsidTr="003B4D8F">
        <w:trPr>
          <w:cnfStyle w:val="000000100000"/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50B0" w:rsidRDefault="005350B0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A16EC2" w:rsidRDefault="00A16EC2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A16EC2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3B4D8F" w:rsidRDefault="003B4D8F" w:rsidP="001967A0">
      <w:pPr>
        <w:jc w:val="center"/>
      </w:pPr>
    </w:p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2D7202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شعبانی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توریستی تفریحی فرهنگی همدان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D7202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2D7202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محمدعلی رنجبر کرمانی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نگرش سیستمی به طراحی معماری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2D7202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شیخ زین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پریسا قوام الساداتی-افشین بنفشه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مطالعه و طراحی در شهرک های دور افتاده شهرک دیپلماتیک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D7202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2D7202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کوشش کریمی</w:t>
            </w:r>
          </w:p>
          <w:p w:rsidR="002D7202" w:rsidRDefault="002D7202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سیاحتی تاریخی فرح اباد ساری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2D7202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دومیدانی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مسکن در زنجان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D7202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2D7202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صفا منش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مژگان ملکوتی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حمابت از کودکان بی سرپرست شیراز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2D7202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مهرنوش محمود زاده خلیلی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پایانه مسافر بری اتوبوس تهران (گزینه طراحی)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D7202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2D7202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  <w:p w:rsidR="002D7202" w:rsidRDefault="002D7202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امیر علی صفر</w:t>
            </w:r>
            <w:r w:rsidR="0043630D">
              <w:rPr>
                <w:rFonts w:hint="cs"/>
                <w:rtl/>
              </w:rPr>
              <w:t>عل</w:t>
            </w:r>
            <w:r>
              <w:rPr>
                <w:rFonts w:hint="cs"/>
                <w:rtl/>
              </w:rPr>
              <w:t>ی پور-حسن زحمت کش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مجتمع پایانه مسافربری شهید کلانتری کرج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2D7202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احمد خجسته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02" w:rsidRDefault="002D7202" w:rsidP="001967A0">
            <w:pPr>
              <w:jc w:val="center"/>
              <w:cnfStyle w:val="000000100000"/>
              <w:rPr>
                <w:rtl/>
              </w:rPr>
            </w:pPr>
          </w:p>
          <w:p w:rsidR="002D7202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عنوان ندارد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D7202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2D7202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فتاحی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ویدا نوروزی برزجانی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2D7202" w:rsidRDefault="002D7202" w:rsidP="001967A0">
            <w:pPr>
              <w:jc w:val="center"/>
              <w:cnfStyle w:val="000000000000"/>
              <w:rPr>
                <w:rtl/>
              </w:rPr>
            </w:pPr>
          </w:p>
          <w:p w:rsidR="002D7202" w:rsidRDefault="002D720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هنر مدرسه معماری دانشکد</w:t>
            </w:r>
            <w:r w:rsidR="0043630D">
              <w:rPr>
                <w:rFonts w:hint="cs"/>
                <w:rtl/>
              </w:rPr>
              <w:t>ه بین اللملی اسلامی ایران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D7202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tbl>
      <w:tblPr>
        <w:tblStyle w:val="LightList1"/>
        <w:tblpPr w:leftFromText="180" w:rightFromText="180" w:vertAnchor="text" w:horzAnchor="margin" w:tblpY="23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6E63A0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6E63A0" w:rsidRDefault="006E63A0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E63A0" w:rsidRDefault="006E63A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مهرداد حقیقت کاشانی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ایستگاه مترو ورد اورد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E63A0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6E63A0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6E63A0" w:rsidRDefault="006E63A0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علیرضا غلام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ایستگاه آ- یک مترو بهشت زهرا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6E63A0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6E63A0" w:rsidRDefault="006E63A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E63A0" w:rsidRDefault="006E63A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فریدون برومندی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مجتمع مسکونی 500واحد مسکونی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6E63A0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6E63A0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بهروز زرگری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E63A0" w:rsidRDefault="006E63A0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فرودگاه زنجان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6E63A0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6E63A0" w:rsidRDefault="006E63A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E63A0" w:rsidRDefault="006E63A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همایون ک</w:t>
            </w:r>
            <w:r w:rsidR="006E63A0">
              <w:rPr>
                <w:rFonts w:hint="cs"/>
                <w:rtl/>
              </w:rPr>
              <w:t>اظمی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3A0" w:rsidRDefault="006E63A0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6E63A0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43630D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فرناز مقدس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کتابخانه ملی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43630D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ات سا امیر کبیریان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ساحلی دریوند با بافت کهن بندر کنگ(همرته با مطالعه در بازنده سازی)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43630D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  <w:p w:rsidR="0043630D" w:rsidRDefault="0043630D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حسین علوی کیا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جامع دانشگاه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43630D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امیر خدا رحیمی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دانشگاه فنی مهندسی کرج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43630D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مهدی زاهد زاهدانی امیر فتحی جگر کندی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تجاری اداری شیر فاطمی شیراز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p w:rsidR="00076943" w:rsidRDefault="00076943" w:rsidP="001967A0">
      <w:pPr>
        <w:jc w:val="center"/>
      </w:pPr>
    </w:p>
    <w:p w:rsidR="009674F1" w:rsidRDefault="00076943" w:rsidP="001967A0">
      <w:pPr>
        <w:jc w:val="center"/>
      </w:pPr>
      <w:r>
        <w:br w:type="page"/>
      </w: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بوسف عباس 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فرهنگی ورزشی و فضا های سبز و پیاده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E63A0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شیخ زین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نسرین سمسار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تردوگاهی تربیتی دانش اموزی زرین شهر اصفهان 2 جلد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9674F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مظفر رستمی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 +رودخانه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6E63A0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راضیه رحیمی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4F5E98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دانشکده فنی م</w:t>
            </w:r>
            <w:r w:rsidR="004F5E98">
              <w:rPr>
                <w:rFonts w:hint="cs"/>
                <w:rtl/>
              </w:rPr>
              <w:t>ه</w:t>
            </w:r>
            <w:bookmarkStart w:id="0" w:name="_GoBack"/>
            <w:bookmarkEnd w:id="0"/>
            <w:r>
              <w:rPr>
                <w:rFonts w:hint="cs"/>
                <w:rtl/>
              </w:rPr>
              <w:t>ندسی امام رضا در مشهد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9674F1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رضا دانشجو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مطالعات پروژه فرهنگی- اموزشی- ورزشی استان ایلام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6E63A0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کامبیز فضل الهی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63A0" w:rsidRDefault="006E63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رسد خانه و دانشکده ستاره شناسی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E63A0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43630D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رسولی</w:t>
            </w:r>
          </w:p>
          <w:p w:rsidR="0043630D" w:rsidRDefault="0043630D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حبیب داداشی سراج</w:t>
            </w:r>
          </w:p>
          <w:p w:rsidR="0043630D" w:rsidRDefault="0043630D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0D" w:rsidRDefault="0043630D" w:rsidP="001967A0">
            <w:pPr>
              <w:jc w:val="center"/>
              <w:cnfStyle w:val="0000001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اموزشکده فنی حرفه ای مراغه(2جلدی)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3630D" w:rsidRDefault="004363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43630D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شیخ زین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شاهرخ ادمی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  <w:rPr>
                <w:rtl/>
              </w:rPr>
            </w:pPr>
          </w:p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اداری اصفهان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3630D" w:rsidRDefault="004363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12718B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2718B" w:rsidRDefault="001271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8B" w:rsidRDefault="001271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2718B" w:rsidRDefault="0012718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8B" w:rsidRDefault="0012718B" w:rsidP="001967A0">
            <w:pPr>
              <w:jc w:val="center"/>
              <w:cnfStyle w:val="000000100000"/>
              <w:rPr>
                <w:rtl/>
              </w:rPr>
            </w:pPr>
          </w:p>
          <w:p w:rsidR="0012718B" w:rsidRDefault="001271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2718B" w:rsidRDefault="0012718B" w:rsidP="001967A0">
            <w:pPr>
              <w:jc w:val="center"/>
              <w:cnfStyle w:val="000000100000"/>
              <w:rPr>
                <w:rtl/>
              </w:rPr>
            </w:pPr>
          </w:p>
          <w:p w:rsidR="0012718B" w:rsidRDefault="001271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مطلب یوسفی-ساعد آسفی-مصطفی فرزاد شاد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8B" w:rsidRDefault="001271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مسکونی 1200واحدی پرسنل شهربانی سابق 2 جلد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2718B" w:rsidRDefault="0012718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12718B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2718B" w:rsidRDefault="0012718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2718B" w:rsidRDefault="001271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2718B" w:rsidRDefault="0012718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2718B" w:rsidRDefault="0012718B" w:rsidP="001967A0">
            <w:pPr>
              <w:jc w:val="center"/>
              <w:cnfStyle w:val="000000000000"/>
              <w:rPr>
                <w:rtl/>
              </w:rPr>
            </w:pPr>
          </w:p>
          <w:p w:rsidR="0012718B" w:rsidRDefault="001271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2718B" w:rsidRDefault="0012718B" w:rsidP="001967A0">
            <w:pPr>
              <w:jc w:val="center"/>
              <w:cnfStyle w:val="000000000000"/>
              <w:rPr>
                <w:rtl/>
              </w:rPr>
            </w:pPr>
          </w:p>
          <w:p w:rsidR="0012718B" w:rsidRDefault="001271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نوشین یوسف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2718B" w:rsidRDefault="0012718B" w:rsidP="001967A0">
            <w:pPr>
              <w:jc w:val="center"/>
              <w:cnfStyle w:val="000000000000"/>
              <w:rPr>
                <w:rtl/>
              </w:rPr>
            </w:pPr>
          </w:p>
          <w:p w:rsidR="0012718B" w:rsidRDefault="001271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 در شهر تهران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2718B" w:rsidRDefault="0012718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43630D" w:rsidRDefault="0043630D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076943" w:rsidP="001967A0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 w:rsidR="003B4D8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3B4D8F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مجابی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سعیده محبوبی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محور مجهز شهری شهر سلطانیه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3B4D8F" w:rsidP="001967A0">
            <w:pPr>
              <w:jc w:val="center"/>
              <w:cnfStyle w:val="000000100000"/>
            </w:pPr>
            <w:r>
              <w:t>1</w:t>
            </w:r>
          </w:p>
        </w:tc>
      </w:tr>
      <w:tr w:rsidR="003B4D8F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علیرضا رحمتی خواه ماسوله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توریستی فرهنگی شمال استارا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3B4D8F" w:rsidP="001967A0">
            <w:pPr>
              <w:jc w:val="center"/>
              <w:cnfStyle w:val="000000000000"/>
            </w:pPr>
            <w:r>
              <w:t>2</w:t>
            </w:r>
          </w:p>
        </w:tc>
      </w:tr>
      <w:tr w:rsidR="003B4D8F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امیر حمزه ثقفی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برنامه فیزیکی و طرح مجموعه مسکونی 2000 نفری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3B4D8F" w:rsidP="001967A0">
            <w:pPr>
              <w:jc w:val="center"/>
              <w:cnfStyle w:val="000000100000"/>
            </w:pPr>
            <w:r>
              <w:t>3</w:t>
            </w:r>
          </w:p>
        </w:tc>
      </w:tr>
      <w:tr w:rsidR="003B4D8F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03C9B" w:rsidRDefault="00E03C9B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احمد موسوی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تالار شهر و مرکز فرهنگی اصفهان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3B4D8F" w:rsidP="001967A0">
            <w:pPr>
              <w:jc w:val="center"/>
              <w:cnfStyle w:val="000000000000"/>
            </w:pPr>
            <w:r>
              <w:t>4</w:t>
            </w:r>
          </w:p>
        </w:tc>
      </w:tr>
      <w:tr w:rsidR="003B4D8F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9B" w:rsidRDefault="00E03C9B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بهروز حسینی فیروز ابادی-ناصر گلینی مقماتی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زیارتی سیاحتی حضرت عبد العظیم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3B4D8F" w:rsidP="001967A0">
            <w:pPr>
              <w:jc w:val="center"/>
              <w:cnfStyle w:val="000000100000"/>
            </w:pPr>
            <w:r>
              <w:t>5</w:t>
            </w:r>
          </w:p>
        </w:tc>
      </w:tr>
      <w:tr w:rsidR="003B4D8F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03C9B" w:rsidRDefault="00E03C9B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مسعود رضا </w:t>
            </w:r>
            <w:r w:rsidR="0060448E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شرقی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شهر تربت حیدریه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3B4D8F" w:rsidP="001967A0">
            <w:pPr>
              <w:jc w:val="center"/>
              <w:cnfStyle w:val="000000000000"/>
            </w:pPr>
            <w:r>
              <w:t>6</w:t>
            </w:r>
          </w:p>
        </w:tc>
      </w:tr>
      <w:tr w:rsidR="003B4D8F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امیر محسن نیکزاد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تفریحی شهرستان شاهرود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3B4D8F" w:rsidP="001967A0">
            <w:pPr>
              <w:jc w:val="center"/>
              <w:cnfStyle w:val="000000100000"/>
            </w:pPr>
            <w:r>
              <w:t>7</w:t>
            </w:r>
          </w:p>
        </w:tc>
      </w:tr>
      <w:tr w:rsidR="003B4D8F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60448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  <w:r w:rsidR="00E03C9B">
              <w:rPr>
                <w:rFonts w:hint="cs"/>
                <w:rtl/>
              </w:rPr>
              <w:t>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60448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حمیدرضا شع</w:t>
            </w:r>
            <w:r w:rsidR="009942F5">
              <w:rPr>
                <w:rFonts w:hint="cs"/>
                <w:rtl/>
              </w:rPr>
              <w:t>اعی-</w:t>
            </w:r>
            <w:r w:rsidR="00E03C9B">
              <w:rPr>
                <w:rFonts w:hint="cs"/>
                <w:rtl/>
              </w:rPr>
              <w:t>حمید نورانی مکرم دوست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اموزشی درمانی شاهرود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3B4D8F" w:rsidP="001967A0">
            <w:pPr>
              <w:jc w:val="center"/>
              <w:cnfStyle w:val="000000000000"/>
            </w:pPr>
            <w:r>
              <w:t>8</w:t>
            </w:r>
          </w:p>
        </w:tc>
      </w:tr>
      <w:tr w:rsidR="003B4D8F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ناتاشا منصوری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ناحیه شهر جدید اندیشه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3B4D8F" w:rsidP="001967A0">
            <w:pPr>
              <w:jc w:val="center"/>
              <w:cnfStyle w:val="000000100000"/>
            </w:pPr>
            <w:r>
              <w:t>9</w:t>
            </w:r>
          </w:p>
        </w:tc>
      </w:tr>
      <w:tr w:rsidR="003B4D8F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03C9B" w:rsidRDefault="00E03C9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فریبا رایگانی-فیصل انصاری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9942F5" w:rsidRDefault="009942F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سازماندهی محله عدد لاجان 2 جلد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3B4D8F" w:rsidP="001967A0">
            <w:pPr>
              <w:jc w:val="center"/>
              <w:cnfStyle w:val="000000000000"/>
            </w:pPr>
            <w:r>
              <w:t>10</w:t>
            </w:r>
          </w:p>
        </w:tc>
      </w:tr>
    </w:tbl>
    <w:p w:rsidR="009674F1" w:rsidRDefault="009674F1" w:rsidP="001967A0">
      <w:pPr>
        <w:jc w:val="center"/>
        <w:rPr>
          <w:rtl/>
        </w:rPr>
      </w:pPr>
    </w:p>
    <w:tbl>
      <w:tblPr>
        <w:tblStyle w:val="TableGrid"/>
        <w:tblW w:w="14605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12718B" w:rsidRPr="008B373C" w:rsidTr="0012718B">
        <w:trPr>
          <w:trHeight w:val="715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گرایش</w:t>
            </w:r>
          </w:p>
        </w:tc>
        <w:tc>
          <w:tcPr>
            <w:tcW w:w="1298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65" w:type="dxa"/>
          </w:tcPr>
          <w:p w:rsidR="0012718B" w:rsidRPr="003736F4" w:rsidRDefault="0012718B" w:rsidP="001967A0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12718B" w:rsidRPr="008B373C" w:rsidTr="0012718B">
        <w:trPr>
          <w:trHeight w:val="682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2041" w:type="dxa"/>
          </w:tcPr>
          <w:p w:rsidR="0012718B" w:rsidRPr="000508C6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مهران اسکویی</w:t>
            </w:r>
          </w:p>
        </w:tc>
        <w:tc>
          <w:tcPr>
            <w:tcW w:w="5102" w:type="dxa"/>
          </w:tcPr>
          <w:p w:rsidR="0012718B" w:rsidRPr="00DC70CB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انستیتو تحقیقات و درمان معلولیت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11</w:t>
            </w:r>
          </w:p>
        </w:tc>
      </w:tr>
      <w:tr w:rsidR="0012718B" w:rsidRPr="008B373C" w:rsidTr="0012718B">
        <w:trPr>
          <w:trHeight w:val="715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BC6FA4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0508C6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مریم خلدانی</w:t>
            </w:r>
          </w:p>
        </w:tc>
        <w:tc>
          <w:tcPr>
            <w:tcW w:w="5102" w:type="dxa"/>
          </w:tcPr>
          <w:p w:rsidR="0012718B" w:rsidRPr="000508C6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طراحی و سایت و مجموعه فرهنگی پارک طبیعت پردیسان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</w:t>
            </w:r>
          </w:p>
        </w:tc>
      </w:tr>
      <w:tr w:rsidR="0012718B" w:rsidRPr="008B373C" w:rsidTr="0012718B">
        <w:trPr>
          <w:trHeight w:val="715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BC6FA4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نقره کار</w:t>
            </w:r>
          </w:p>
        </w:tc>
        <w:tc>
          <w:tcPr>
            <w:tcW w:w="2041" w:type="dxa"/>
          </w:tcPr>
          <w:p w:rsidR="0012718B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سید جهاد امامی</w:t>
            </w:r>
          </w:p>
          <w:p w:rsidR="0012718B" w:rsidRPr="00B34AAD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احمد غلام پور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مجتمع مسکونی در ولنجک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13</w:t>
            </w:r>
          </w:p>
        </w:tc>
      </w:tr>
      <w:tr w:rsidR="0012718B" w:rsidRPr="008B373C" w:rsidTr="0012718B">
        <w:trPr>
          <w:trHeight w:val="715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BC6FA4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رقیه طبرستانی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موزه تاریخ طبیعی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14</w:t>
            </w:r>
          </w:p>
        </w:tc>
      </w:tr>
      <w:tr w:rsidR="0012718B" w:rsidRPr="008B373C" w:rsidTr="0012718B">
        <w:trPr>
          <w:trHeight w:val="682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BC6FA4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نقره کار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خسرو ور پشتی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مجموعه فرهنگی و ورزشی جانبازان و معلولین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15</w:t>
            </w:r>
          </w:p>
        </w:tc>
      </w:tr>
      <w:tr w:rsidR="0012718B" w:rsidRPr="008B373C" w:rsidTr="0012718B">
        <w:trPr>
          <w:trHeight w:val="715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BC6FA4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مهندس مردمی</w:t>
            </w:r>
          </w:p>
        </w:tc>
        <w:tc>
          <w:tcPr>
            <w:tcW w:w="2041" w:type="dxa"/>
          </w:tcPr>
          <w:p w:rsidR="0012718B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مژگان پور عماد</w:t>
            </w:r>
          </w:p>
          <w:p w:rsidR="0012718B" w:rsidRPr="00B34AAD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لاله هاشمی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ایران سرای فردوسی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16</w:t>
            </w:r>
          </w:p>
        </w:tc>
      </w:tr>
      <w:tr w:rsidR="0012718B" w:rsidRPr="008B373C" w:rsidTr="0012718B">
        <w:trPr>
          <w:trHeight w:val="715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BC6FA4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2041" w:type="dxa"/>
          </w:tcPr>
          <w:p w:rsidR="0012718B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مهرداد احمدنیا</w:t>
            </w:r>
          </w:p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علی حسن کهزادی</w:t>
            </w:r>
          </w:p>
        </w:tc>
        <w:tc>
          <w:tcPr>
            <w:tcW w:w="5102" w:type="dxa"/>
          </w:tcPr>
          <w:p w:rsidR="0012718B" w:rsidRPr="003736F4" w:rsidRDefault="0012718B" w:rsidP="001967A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طرح اردوگاه دانش آموزی باقریه (شهرستان تویسرکان )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17</w:t>
            </w:r>
          </w:p>
        </w:tc>
      </w:tr>
      <w:tr w:rsidR="0012718B" w:rsidRPr="008B373C" w:rsidTr="0012718B">
        <w:trPr>
          <w:trHeight w:val="715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BC6FA4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مهندس نورالدین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محمدرضا طراوت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مرکز شهر سراب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18</w:t>
            </w:r>
          </w:p>
        </w:tc>
      </w:tr>
      <w:tr w:rsidR="0012718B" w:rsidRPr="008B373C" w:rsidTr="0012718B">
        <w:trPr>
          <w:trHeight w:val="682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BC6FA4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مهندس نورالدین</w:t>
            </w:r>
          </w:p>
        </w:tc>
        <w:tc>
          <w:tcPr>
            <w:tcW w:w="2041" w:type="dxa"/>
          </w:tcPr>
          <w:p w:rsidR="0012718B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حسین تمیمی</w:t>
            </w:r>
          </w:p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سعید میرزایی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طرح مرکز شهر ورامین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19</w:t>
            </w:r>
          </w:p>
        </w:tc>
      </w:tr>
      <w:tr w:rsidR="0012718B" w:rsidRPr="008B373C" w:rsidTr="0012718B">
        <w:trPr>
          <w:trHeight w:val="732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BC6FA4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فرهاد عباسی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طرح دانشکده هنر دانشگاه آزاد اسلامی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20</w:t>
            </w:r>
          </w:p>
        </w:tc>
      </w:tr>
    </w:tbl>
    <w:p w:rsidR="0012718B" w:rsidRDefault="0012718B" w:rsidP="001967A0">
      <w:pPr>
        <w:jc w:val="center"/>
        <w:rPr>
          <w:rtl/>
        </w:rPr>
      </w:pPr>
    </w:p>
    <w:p w:rsidR="0012718B" w:rsidRDefault="0012718B" w:rsidP="001967A0">
      <w:pPr>
        <w:jc w:val="center"/>
        <w:rPr>
          <w:rtl/>
        </w:rPr>
      </w:pPr>
    </w:p>
    <w:p w:rsidR="0012718B" w:rsidRDefault="0012718B" w:rsidP="001967A0">
      <w:pPr>
        <w:jc w:val="center"/>
        <w:rPr>
          <w:rtl/>
        </w:rPr>
      </w:pPr>
    </w:p>
    <w:p w:rsidR="0012718B" w:rsidRDefault="0012718B" w:rsidP="001967A0">
      <w:pPr>
        <w:jc w:val="center"/>
        <w:rPr>
          <w:rtl/>
        </w:rPr>
      </w:pPr>
    </w:p>
    <w:tbl>
      <w:tblPr>
        <w:tblStyle w:val="TableGrid"/>
        <w:tblW w:w="14605" w:type="dxa"/>
        <w:jc w:val="center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12718B" w:rsidRPr="008B373C" w:rsidTr="0012718B">
        <w:trPr>
          <w:trHeight w:val="715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گرایش</w:t>
            </w:r>
          </w:p>
        </w:tc>
        <w:tc>
          <w:tcPr>
            <w:tcW w:w="1298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65" w:type="dxa"/>
          </w:tcPr>
          <w:p w:rsidR="0012718B" w:rsidRPr="003736F4" w:rsidRDefault="0012718B" w:rsidP="001967A0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12718B" w:rsidRPr="008B373C" w:rsidTr="0012718B">
        <w:trPr>
          <w:trHeight w:val="682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مهندس نورالدین</w:t>
            </w:r>
          </w:p>
        </w:tc>
        <w:tc>
          <w:tcPr>
            <w:tcW w:w="2041" w:type="dxa"/>
          </w:tcPr>
          <w:p w:rsidR="0012718B" w:rsidRPr="000508C6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منوچهر مفتخر</w:t>
            </w:r>
          </w:p>
        </w:tc>
        <w:tc>
          <w:tcPr>
            <w:tcW w:w="5102" w:type="dxa"/>
          </w:tcPr>
          <w:p w:rsidR="0012718B" w:rsidRPr="00DC70CB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مجموعه تجاری میرآباد شهر کرد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21</w:t>
            </w:r>
          </w:p>
        </w:tc>
      </w:tr>
      <w:tr w:rsidR="0012718B" w:rsidRPr="008B373C" w:rsidTr="0012718B">
        <w:trPr>
          <w:trHeight w:val="715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D73987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0508C6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فاطمه جعفری</w:t>
            </w:r>
          </w:p>
        </w:tc>
        <w:tc>
          <w:tcPr>
            <w:tcW w:w="5102" w:type="dxa"/>
          </w:tcPr>
          <w:p w:rsidR="0012718B" w:rsidRPr="000508C6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مرکز خدماتی شهرک فرحزاد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22</w:t>
            </w:r>
          </w:p>
        </w:tc>
      </w:tr>
      <w:tr w:rsidR="0012718B" w:rsidRPr="008B373C" w:rsidTr="0012718B">
        <w:trPr>
          <w:trHeight w:val="715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D73987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مهندس نورالدین</w:t>
            </w:r>
          </w:p>
        </w:tc>
        <w:tc>
          <w:tcPr>
            <w:tcW w:w="2041" w:type="dxa"/>
          </w:tcPr>
          <w:p w:rsidR="0012718B" w:rsidRPr="00B34AAD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محمد رضا محمودی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مجموعه مسکونی 1200 واحدی گرگان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23</w:t>
            </w:r>
          </w:p>
        </w:tc>
      </w:tr>
      <w:tr w:rsidR="0012718B" w:rsidRPr="008B373C" w:rsidTr="0012718B">
        <w:trPr>
          <w:trHeight w:val="715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D73987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مهندس نورالدین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محمد علی طبرسا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مجموعه تفریحی و توریستی ناهارخوران گرگان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24</w:t>
            </w:r>
          </w:p>
        </w:tc>
      </w:tr>
      <w:tr w:rsidR="0012718B" w:rsidRPr="008B373C" w:rsidTr="0012718B">
        <w:trPr>
          <w:trHeight w:val="682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D73987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2041" w:type="dxa"/>
          </w:tcPr>
          <w:p w:rsidR="0012718B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بهروز مننصوری</w:t>
            </w:r>
          </w:p>
          <w:p w:rsidR="0012718B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فرامرز پارسی</w:t>
            </w:r>
          </w:p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عمادالدین کیان مهر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مطالعه و زراحی در بافت قدیم تبریز (4 جلد)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25</w:t>
            </w:r>
          </w:p>
        </w:tc>
      </w:tr>
      <w:tr w:rsidR="0012718B" w:rsidRPr="008B373C" w:rsidTr="0012718B">
        <w:trPr>
          <w:trHeight w:val="715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12718B" w:rsidRDefault="0012718B" w:rsidP="001967A0">
            <w:pPr>
              <w:jc w:val="center"/>
            </w:pPr>
            <w:r w:rsidRPr="00D73987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نامعلوم</w:t>
            </w:r>
          </w:p>
        </w:tc>
        <w:tc>
          <w:tcPr>
            <w:tcW w:w="2041" w:type="dxa"/>
          </w:tcPr>
          <w:p w:rsidR="0012718B" w:rsidRPr="00B34AAD" w:rsidRDefault="0012718B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نا معلوم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مجتمع ورزشی ارومیه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26</w:t>
            </w:r>
          </w:p>
        </w:tc>
      </w:tr>
      <w:tr w:rsidR="0012718B" w:rsidRPr="008B373C" w:rsidTr="005A680A">
        <w:trPr>
          <w:trHeight w:val="715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  <w:vAlign w:val="top"/>
          </w:tcPr>
          <w:p w:rsidR="0012718B" w:rsidRDefault="0012718B" w:rsidP="001967A0">
            <w:pPr>
              <w:jc w:val="center"/>
            </w:pPr>
            <w:r w:rsidRPr="00A10DBE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  <w:vAlign w:val="top"/>
          </w:tcPr>
          <w:p w:rsidR="0012718B" w:rsidRDefault="0012718B" w:rsidP="001967A0">
            <w:pPr>
              <w:jc w:val="center"/>
              <w:rPr>
                <w:rtl/>
              </w:rPr>
            </w:pPr>
          </w:p>
          <w:p w:rsidR="0012718B" w:rsidRDefault="0012718B" w:rsidP="001967A0">
            <w:pPr>
              <w:jc w:val="center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2041" w:type="dxa"/>
            <w:vAlign w:val="top"/>
          </w:tcPr>
          <w:p w:rsidR="0012718B" w:rsidRDefault="0012718B" w:rsidP="001967A0">
            <w:pPr>
              <w:jc w:val="center"/>
              <w:rPr>
                <w:rtl/>
              </w:rPr>
            </w:pPr>
          </w:p>
          <w:p w:rsidR="0012718B" w:rsidRDefault="0012718B" w:rsidP="001967A0">
            <w:pPr>
              <w:jc w:val="center"/>
            </w:pPr>
            <w:r>
              <w:rPr>
                <w:rFonts w:hint="cs"/>
                <w:rtl/>
              </w:rPr>
              <w:t>کاوس شهری</w:t>
            </w:r>
          </w:p>
        </w:tc>
        <w:tc>
          <w:tcPr>
            <w:tcW w:w="5102" w:type="dxa"/>
            <w:vAlign w:val="top"/>
          </w:tcPr>
          <w:p w:rsidR="0012718B" w:rsidRDefault="0012718B" w:rsidP="001967A0">
            <w:pPr>
              <w:jc w:val="center"/>
              <w:rPr>
                <w:rtl/>
              </w:rPr>
            </w:pPr>
          </w:p>
          <w:p w:rsidR="0012718B" w:rsidRDefault="0012718B" w:rsidP="001967A0">
            <w:pPr>
              <w:jc w:val="center"/>
            </w:pPr>
            <w:r>
              <w:rPr>
                <w:rFonts w:hint="cs"/>
                <w:rtl/>
              </w:rPr>
              <w:t>طرح جامع دانشکده فنی مهندسی بهشهر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27</w:t>
            </w:r>
          </w:p>
        </w:tc>
      </w:tr>
      <w:tr w:rsidR="0012718B" w:rsidRPr="008B373C" w:rsidTr="005A680A">
        <w:trPr>
          <w:trHeight w:val="715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  <w:vAlign w:val="top"/>
          </w:tcPr>
          <w:p w:rsidR="0012718B" w:rsidRDefault="0012718B" w:rsidP="001967A0">
            <w:pPr>
              <w:jc w:val="center"/>
            </w:pPr>
            <w:r w:rsidRPr="00A10DBE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  <w:vAlign w:val="top"/>
          </w:tcPr>
          <w:p w:rsidR="0012718B" w:rsidRDefault="0012718B" w:rsidP="001967A0">
            <w:pPr>
              <w:jc w:val="center"/>
              <w:rPr>
                <w:rtl/>
              </w:rPr>
            </w:pPr>
          </w:p>
          <w:p w:rsidR="0012718B" w:rsidRDefault="0012718B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2041" w:type="dxa"/>
            <w:vAlign w:val="top"/>
          </w:tcPr>
          <w:p w:rsidR="0012718B" w:rsidRDefault="0012718B" w:rsidP="001967A0">
            <w:pPr>
              <w:jc w:val="center"/>
              <w:rPr>
                <w:rtl/>
              </w:rPr>
            </w:pPr>
          </w:p>
          <w:p w:rsidR="0012718B" w:rsidRDefault="0012718B" w:rsidP="001967A0">
            <w:pPr>
              <w:jc w:val="center"/>
            </w:pPr>
            <w:r>
              <w:rPr>
                <w:rFonts w:hint="cs"/>
                <w:rtl/>
              </w:rPr>
              <w:t>مهدی ازگلی-حسین کاظم پور</w:t>
            </w:r>
          </w:p>
        </w:tc>
        <w:tc>
          <w:tcPr>
            <w:tcW w:w="5102" w:type="dxa"/>
            <w:vAlign w:val="top"/>
          </w:tcPr>
          <w:p w:rsidR="0012718B" w:rsidRDefault="0012718B" w:rsidP="001967A0">
            <w:pPr>
              <w:jc w:val="center"/>
              <w:rPr>
                <w:rtl/>
              </w:rPr>
            </w:pPr>
          </w:p>
          <w:p w:rsidR="0012718B" w:rsidRDefault="0012718B" w:rsidP="001967A0">
            <w:pPr>
              <w:jc w:val="center"/>
            </w:pPr>
            <w:r>
              <w:rPr>
                <w:rFonts w:hint="cs"/>
                <w:rtl/>
              </w:rPr>
              <w:t>مجموعه فرهنگی دولت اباد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28</w:t>
            </w:r>
          </w:p>
        </w:tc>
      </w:tr>
      <w:tr w:rsidR="0012718B" w:rsidRPr="008B373C" w:rsidTr="005A680A">
        <w:trPr>
          <w:trHeight w:val="682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  <w:vAlign w:val="top"/>
          </w:tcPr>
          <w:p w:rsidR="0012718B" w:rsidRDefault="0012718B" w:rsidP="001967A0">
            <w:pPr>
              <w:jc w:val="center"/>
            </w:pPr>
            <w:r w:rsidRPr="00A10DBE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  <w:vAlign w:val="top"/>
          </w:tcPr>
          <w:p w:rsidR="0012718B" w:rsidRDefault="0012718B" w:rsidP="001967A0">
            <w:pPr>
              <w:jc w:val="center"/>
              <w:rPr>
                <w:rtl/>
              </w:rPr>
            </w:pPr>
          </w:p>
          <w:p w:rsidR="0012718B" w:rsidRDefault="0012718B" w:rsidP="001967A0">
            <w:pPr>
              <w:jc w:val="center"/>
            </w:pPr>
            <w:r>
              <w:rPr>
                <w:rFonts w:hint="cs"/>
                <w:rtl/>
              </w:rPr>
              <w:t>دکتر ذولفقاری-دکتر شفائی</w:t>
            </w:r>
          </w:p>
        </w:tc>
        <w:tc>
          <w:tcPr>
            <w:tcW w:w="1762" w:type="dxa"/>
            <w:vAlign w:val="top"/>
          </w:tcPr>
          <w:p w:rsidR="0012718B" w:rsidRDefault="0012718B" w:rsidP="001967A0">
            <w:pPr>
              <w:jc w:val="center"/>
              <w:rPr>
                <w:rtl/>
              </w:rPr>
            </w:pPr>
          </w:p>
          <w:p w:rsidR="0012718B" w:rsidRDefault="0012718B" w:rsidP="001967A0">
            <w:pPr>
              <w:jc w:val="center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حبیب الله رضایی</w:t>
            </w:r>
          </w:p>
        </w:tc>
        <w:tc>
          <w:tcPr>
            <w:tcW w:w="5102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hint="cs"/>
                <w:rtl/>
              </w:rPr>
              <w:t>طراحی مرکز تحقیقات و دارویی در شهر جدید سمند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29</w:t>
            </w:r>
          </w:p>
        </w:tc>
      </w:tr>
      <w:tr w:rsidR="0012718B" w:rsidRPr="008B373C" w:rsidTr="005A680A">
        <w:trPr>
          <w:trHeight w:val="732"/>
          <w:jc w:val="center"/>
        </w:trPr>
        <w:tc>
          <w:tcPr>
            <w:tcW w:w="1596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  <w:vAlign w:val="top"/>
          </w:tcPr>
          <w:p w:rsidR="0012718B" w:rsidRDefault="0012718B" w:rsidP="001967A0">
            <w:pPr>
              <w:jc w:val="center"/>
            </w:pPr>
            <w:r w:rsidRPr="00A10DBE">
              <w:rPr>
                <w:rFonts w:hint="cs"/>
                <w:rtl/>
                <w:lang w:bidi="fa-IR"/>
              </w:rPr>
              <w:t>72</w:t>
            </w:r>
          </w:p>
        </w:tc>
        <w:tc>
          <w:tcPr>
            <w:tcW w:w="2041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  <w:vAlign w:val="top"/>
          </w:tcPr>
          <w:p w:rsidR="0012718B" w:rsidRDefault="0012718B" w:rsidP="001967A0">
            <w:pPr>
              <w:jc w:val="center"/>
              <w:rPr>
                <w:rtl/>
              </w:rPr>
            </w:pPr>
          </w:p>
          <w:p w:rsidR="0012718B" w:rsidRDefault="0012718B" w:rsidP="001967A0">
            <w:pPr>
              <w:jc w:val="center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2041" w:type="dxa"/>
          </w:tcPr>
          <w:p w:rsidR="0012718B" w:rsidRDefault="0012718B" w:rsidP="001967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بابک ابراهیمی</w:t>
            </w:r>
          </w:p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102" w:type="dxa"/>
            <w:vAlign w:val="top"/>
          </w:tcPr>
          <w:p w:rsidR="0012718B" w:rsidRDefault="0012718B" w:rsidP="001967A0">
            <w:pPr>
              <w:jc w:val="center"/>
              <w:rPr>
                <w:rtl/>
              </w:rPr>
            </w:pPr>
          </w:p>
          <w:p w:rsidR="0012718B" w:rsidRDefault="0012718B" w:rsidP="001967A0">
            <w:pPr>
              <w:jc w:val="center"/>
            </w:pPr>
            <w:r>
              <w:rPr>
                <w:rFonts w:hint="cs"/>
                <w:rtl/>
              </w:rPr>
              <w:t>طراحی مجموعه مدنی</w:t>
            </w:r>
          </w:p>
        </w:tc>
        <w:tc>
          <w:tcPr>
            <w:tcW w:w="765" w:type="dxa"/>
          </w:tcPr>
          <w:p w:rsidR="0012718B" w:rsidRPr="008B373C" w:rsidRDefault="0012718B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30</w:t>
            </w:r>
          </w:p>
        </w:tc>
      </w:tr>
    </w:tbl>
    <w:p w:rsidR="0012718B" w:rsidRDefault="0012718B" w:rsidP="001967A0">
      <w:pPr>
        <w:jc w:val="center"/>
        <w:rPr>
          <w:rtl/>
        </w:rPr>
      </w:pPr>
    </w:p>
    <w:p w:rsidR="0012718B" w:rsidRDefault="0012718B" w:rsidP="001967A0">
      <w:pPr>
        <w:jc w:val="center"/>
        <w:rPr>
          <w:rtl/>
        </w:rPr>
      </w:pPr>
    </w:p>
    <w:p w:rsidR="0012718B" w:rsidRDefault="0012718B" w:rsidP="001967A0">
      <w:pPr>
        <w:jc w:val="center"/>
        <w:rPr>
          <w:rtl/>
        </w:rPr>
      </w:pPr>
    </w:p>
    <w:p w:rsidR="0012718B" w:rsidRDefault="0012718B" w:rsidP="001967A0">
      <w:pPr>
        <w:jc w:val="center"/>
      </w:pPr>
    </w:p>
    <w:tbl>
      <w:tblPr>
        <w:tblStyle w:val="LightList1"/>
        <w:tblpPr w:leftFromText="180" w:rightFromText="180" w:vertAnchor="text" w:tblpY="246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536D34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وثوق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توریستی فرهنگی- مذهبی- تجاری گناباد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6D34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536D34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لیدا  محمدی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هتل نمایشگاه بین اللملی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536D34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مهندس نور الدین</w:t>
            </w:r>
          </w:p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پرویز سیروسی-حسن محمد شفیعی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باغ نور  محل برگزاری جشنواره فیلم کودکان و نوجوانان اصفهان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36D34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536D34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حمید حسنی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طراحی مرکز تحقیقات فیزیک نظری و ریاضیات</w:t>
            </w:r>
          </w:p>
          <w:p w:rsidR="00536D34" w:rsidRDefault="00536D34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536D34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امیر استواری-علیرضا عسکری طاری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فرهنگی توریستی و اموزشی شرکت هواپیمایی جمهوری اسلامی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36D34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536D34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عبدالحمید بحر پیما-مجید علی شاهی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 توریستی سعدیه شیراز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536D34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مهندس نور الدین</w:t>
            </w:r>
          </w:p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رضا پور عماد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مجتمعمسکونی مشه</w:t>
            </w:r>
            <w:r w:rsidR="004637D3">
              <w:rPr>
                <w:rFonts w:hint="cs"/>
                <w:rtl/>
              </w:rPr>
              <w:t xml:space="preserve"> 2 جلد</w:t>
            </w:r>
            <w:r>
              <w:rPr>
                <w:rFonts w:hint="cs"/>
                <w:rtl/>
              </w:rPr>
              <w:t>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36D34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536D34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تقی نظر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جانمایی سایت و طراحی دانشکده مهندسی عمران لرستان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536D34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اسماعیل علی اکبر</w:t>
            </w:r>
            <w:r w:rsidR="004637D3">
              <w:rPr>
                <w:rFonts w:hint="cs"/>
                <w:rtl/>
              </w:rPr>
              <w:t>ی   ما</w:t>
            </w:r>
            <w:r>
              <w:rPr>
                <w:rFonts w:hint="cs"/>
                <w:rtl/>
              </w:rPr>
              <w:t>سوله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جانمایی دانشگاه شهیئ چمران شاخه خرمشهر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6D34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536D34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مهندس نور الدین</w:t>
            </w:r>
          </w:p>
          <w:p w:rsidR="00536D34" w:rsidRDefault="00536D34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مهران سوهانی-ارش داد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 توریستی سواحل تلریخی شوشتر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426D0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426D0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شهره شاهنوردی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خدماتی شهر کهنوج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6D34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B426D0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مجایی-دکتر مرادی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محب علی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موسوی-مریم ط</w:t>
            </w:r>
            <w:r w:rsidR="000C33F4">
              <w:rPr>
                <w:rFonts w:hint="cs"/>
                <w:rtl/>
              </w:rPr>
              <w:t>ایفه چمنی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موزه تاریخی تپه هکمتانه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B426D0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علی شاکری ن</w:t>
            </w:r>
          </w:p>
          <w:p w:rsidR="000C33F4" w:rsidRDefault="000C33F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ژاد-علی اصغر معصومی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پایانه عمومی وسایل نقلیه بابری قم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36D34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B426D0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شهره سیف الهی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فرهنگی هنری سعادت اباد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B426D0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0C33F4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فریبا بابا خ</w:t>
            </w:r>
            <w:r w:rsidR="000C33F4">
              <w:rPr>
                <w:rFonts w:hint="cs"/>
                <w:rtl/>
              </w:rPr>
              <w:t>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گردشگاه طاق وستان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36D34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B426D0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میر میران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کوروش منوچهری-شهریار امیری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دروازه تاریخی و فرهنگ شیراز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B426D0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0C33F4" w:rsidRDefault="000C33F4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حمید مانی 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فرهنگی- هنری شهر قزوین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36D34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B426D0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شبخ زین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اشوریها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میدان میوه تره بار استان خراسان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B426D0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خسرو صحاف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D34" w:rsidRDefault="00536D34" w:rsidP="001967A0">
            <w:pPr>
              <w:jc w:val="center"/>
              <w:cnfStyle w:val="0000001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فرودگاه سمنان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6D34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B426D0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</w:t>
            </w:r>
            <w:r w:rsidR="004637D3">
              <w:rPr>
                <w:rFonts w:hint="cs"/>
                <w:rtl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0C33F4" w:rsidRDefault="000C33F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مژگان قضایی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36D34" w:rsidRDefault="00536D34" w:rsidP="001967A0">
            <w:pPr>
              <w:jc w:val="center"/>
              <w:cnfStyle w:val="000000000000"/>
              <w:rPr>
                <w:rtl/>
              </w:rPr>
            </w:pPr>
          </w:p>
          <w:p w:rsidR="00536D34" w:rsidRDefault="00536D3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شورای اموزشی و پرورشی هنرهای کاربردی دانشگاه تفریش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36D34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674F1" w:rsidRDefault="009674F1" w:rsidP="001967A0">
      <w:pPr>
        <w:jc w:val="center"/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4637D3" w:rsidTr="005A680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637D3" w:rsidRDefault="004637D3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4637D3" w:rsidRDefault="004637D3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637D3" w:rsidRDefault="004637D3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4637D3" w:rsidRDefault="004637D3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637D3" w:rsidRDefault="004637D3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4637D3" w:rsidRDefault="004637D3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637D3" w:rsidRDefault="004637D3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4637D3" w:rsidTr="005A680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امیر رضا دومیرانی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هنر های نمایشی اصفهان محور ارتباطی ان در قالب پل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37D3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4637D3" w:rsidTr="005A680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اکبر غفرانی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توریستی- تفریحی مهرانورد تبریز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4637D3" w:rsidTr="005A680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ارش زراعتیان نژاد-محمد رضا کیانی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تقرب مذاهب اسلامی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637D3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4637D3" w:rsidTr="005A680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1F65E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637D3" w:rsidRPr="000508C6" w:rsidRDefault="004637D3" w:rsidP="001967A0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نیوشا میر محمدی تهرانی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موزه گنجینه معماری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B426D0" w:rsidTr="00B426D0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426D0" w:rsidRDefault="00B426D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26D0" w:rsidRDefault="00B426D0" w:rsidP="001967A0">
            <w:pPr>
              <w:jc w:val="center"/>
              <w:cnfStyle w:val="000000100000"/>
            </w:pPr>
            <w:r w:rsidRPr="002A16C1"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426D0" w:rsidRDefault="00B426D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426D0" w:rsidRDefault="00B426D0" w:rsidP="001967A0">
            <w:pPr>
              <w:jc w:val="center"/>
              <w:cnfStyle w:val="000000100000"/>
              <w:rPr>
                <w:rtl/>
              </w:rPr>
            </w:pPr>
          </w:p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محسن اسماعیل پور-محمد رضا طهوری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26D0" w:rsidRDefault="00B426D0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مجموعه توریستی و تفریحی ورزشی سد اکباتان همدان</w:t>
            </w:r>
          </w:p>
          <w:p w:rsidR="00B426D0" w:rsidRDefault="00B426D0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B426D0" w:rsidTr="00B426D0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426D0" w:rsidRDefault="00B426D0" w:rsidP="001967A0">
            <w:pPr>
              <w:jc w:val="center"/>
              <w:cnfStyle w:val="000000000000"/>
            </w:pPr>
            <w:r w:rsidRPr="002A16C1"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کاترین اسپریندونف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  <w:rPr>
                <w:rtl/>
              </w:rPr>
            </w:pPr>
          </w:p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سرگرمی های جوانان و نوجوانان لویزان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B426D0" w:rsidTr="00B426D0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426D0" w:rsidRDefault="00B426D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26D0" w:rsidRDefault="00B426D0" w:rsidP="001967A0">
            <w:pPr>
              <w:jc w:val="center"/>
              <w:cnfStyle w:val="000000100000"/>
            </w:pPr>
            <w:r w:rsidRPr="002A16C1"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426D0" w:rsidRDefault="00B426D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426D0" w:rsidRDefault="00B426D0" w:rsidP="001967A0">
            <w:pPr>
              <w:jc w:val="center"/>
              <w:cnfStyle w:val="000000100000"/>
              <w:rPr>
                <w:rtl/>
              </w:rPr>
            </w:pPr>
          </w:p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حسین حکیمی-مسعود سارمی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26D0" w:rsidRDefault="00B426D0" w:rsidP="001967A0">
            <w:pPr>
              <w:jc w:val="center"/>
              <w:cnfStyle w:val="000000100000"/>
              <w:rPr>
                <w:rtl/>
              </w:rPr>
            </w:pPr>
          </w:p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اقامتگاه ساحلی رامسر ویژه کارکنان اموزش و پرورش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B426D0" w:rsidTr="00B426D0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426D0" w:rsidRDefault="00B426D0" w:rsidP="001967A0">
            <w:pPr>
              <w:jc w:val="center"/>
              <w:cnfStyle w:val="000000000000"/>
            </w:pPr>
            <w:r w:rsidRPr="002A16C1"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مهراد رستین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  <w:rPr>
                <w:rtl/>
              </w:rPr>
            </w:pPr>
          </w:p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مدرسه عالی علامه شیخ شوشتری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B426D0" w:rsidTr="00B426D0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426D0" w:rsidRDefault="00B426D0" w:rsidP="001967A0">
            <w:pPr>
              <w:jc w:val="center"/>
              <w:rPr>
                <w:rtl/>
              </w:rPr>
            </w:pPr>
          </w:p>
          <w:p w:rsidR="00B426D0" w:rsidRDefault="00B426D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26D0" w:rsidRDefault="00B426D0" w:rsidP="001967A0">
            <w:pPr>
              <w:jc w:val="center"/>
              <w:cnfStyle w:val="000000100000"/>
            </w:pPr>
            <w:r w:rsidRPr="002A16C1"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426D0" w:rsidRDefault="00B426D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426D0" w:rsidRDefault="00B426D0" w:rsidP="001967A0">
            <w:pPr>
              <w:jc w:val="center"/>
              <w:cnfStyle w:val="000000100000"/>
              <w:rPr>
                <w:rtl/>
              </w:rPr>
            </w:pPr>
          </w:p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سینا طیب زاده متصدی-علی سنجابی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26D0" w:rsidRDefault="00B426D0" w:rsidP="001967A0">
            <w:pPr>
              <w:jc w:val="center"/>
              <w:cnfStyle w:val="000000100000"/>
              <w:rPr>
                <w:rtl/>
              </w:rPr>
            </w:pPr>
          </w:p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برگزاری جشنواره بین اللملی فیلم کودکان نوجوانان شیراز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26D0" w:rsidRDefault="00B426D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B426D0" w:rsidTr="00B426D0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B426D0" w:rsidRDefault="00B426D0" w:rsidP="001967A0">
            <w:pPr>
              <w:jc w:val="center"/>
              <w:cnfStyle w:val="000000000000"/>
            </w:pPr>
            <w:r w:rsidRPr="002A16C1">
              <w:rPr>
                <w:rFonts w:hint="cs"/>
                <w:rtl/>
              </w:rPr>
              <w:t>73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سپیده سید زمانی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ناحیه شهر جدید پردیس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426D0" w:rsidRDefault="00B426D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4637D3" w:rsidRDefault="004637D3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2B7FB7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2B7FB7" w:rsidRDefault="002B7FB7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F17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B7FB7" w:rsidRDefault="002B7FB7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F17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C33F4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عباس غفاری- حسن قربان 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FB7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مذهبی تجاری ارومیه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2F17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2B7FB7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B7FB7" w:rsidRDefault="002B7FB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2F17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B7FB7" w:rsidRDefault="002B7FB7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2F17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C33F4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عباس مهروان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B7FB7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توسعه امامزاده باقر و موزه خط و مشق برجسته کرمانشاه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2F17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4637D3" w:rsidTr="005A680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ایرج کلانتری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637D3" w:rsidRPr="000508C6" w:rsidRDefault="004637D3" w:rsidP="001967A0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حمیرا حبیبی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دانشگاه آزاد اسلامی رودهن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4637D3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جمال امیدی-مجید بهبود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پژوهش و همایش معماری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4637D3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tabs>
                <w:tab w:val="left" w:pos="383"/>
                <w:tab w:val="center" w:pos="882"/>
              </w:tabs>
              <w:jc w:val="center"/>
              <w:cnfStyle w:val="000000100000"/>
            </w:pPr>
            <w:r>
              <w:rPr>
                <w:rFonts w:hint="cs"/>
                <w:rtl/>
              </w:rPr>
              <w:t>ازیتا مدحی-حمید رضا جهانشاه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طرحی بخشی از محورهای باغ منطقه 22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4637D3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محمد ملائی-سید جمال الدین ارجائی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 توریستی-تفریحی سولقان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4637D3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سوسن جهان شاهی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بنیاد فارس شناسی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4637D3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بهروز کاظمی کاشف-داریوش اقتداری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سازماندهی و توسعه استان مقدس علی بن باقر مشهد کاشان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4637D3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rPr>
                <w:rtl/>
              </w:rPr>
            </w:pPr>
          </w:p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مهران مطلق-حسین ملک اورزمان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D3" w:rsidRDefault="004637D3" w:rsidP="001967A0">
            <w:pPr>
              <w:jc w:val="center"/>
              <w:cnfStyle w:val="0000001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ارودگاه و مدرسه عالی کوهنوردی زرجرد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37D3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4637D3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احمد اکبری راد-الیاس دره شوری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  <w:rPr>
                <w:rtl/>
              </w:rPr>
            </w:pPr>
          </w:p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ناحیه ازادی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637D3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0F4F7F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ندا کارزانی-امیر پناهنده کافی فر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دانشکده هنرهای زیبایی اصفهان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4F7F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0F4F7F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فرقانی لزرجانی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عالی منابع طبیعی و دام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0F4F7F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شاهین سعدی پور-سید حسین خونساری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سیاحتی زیادتی استان قدس رضوی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F4F7F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0F4F7F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مرتضی سیف عسگری</w:t>
            </w:r>
          </w:p>
          <w:p w:rsidR="000F4F7F" w:rsidRDefault="000F4F7F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مجتمع تجاری فرهنگی و گذران اوقات فراغت رازی</w:t>
            </w:r>
          </w:p>
          <w:p w:rsidR="000F4F7F" w:rsidRDefault="000F4F7F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0F4F7F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وحید کیانی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مجموعه ورودی پارک طبیعت پردیسان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F4F7F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0F4F7F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احمد علی میر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انستیتو تکنولوژی فنی حرفه ای در شهر ورامین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0F4F7F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وحید مرتضوی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مجتمع خدمات اداری منطقه 2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F4F7F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0F4F7F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اصغر نعمت الهی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میدان میوه و تره بار شهرستان دماوند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0F4F7F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اردوان اکبری طائمه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F7F" w:rsidRDefault="000F4F7F" w:rsidP="001967A0">
            <w:pPr>
              <w:jc w:val="center"/>
              <w:cnfStyle w:val="0000001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جامع دانشگاه ازاد ابادان خرمشهر 2 جلدی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4F7F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0F4F7F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0F4F7F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عباس امیری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0F4F7F" w:rsidRDefault="000F4F7F" w:rsidP="001967A0">
            <w:pPr>
              <w:jc w:val="center"/>
              <w:cnfStyle w:val="000000000000"/>
              <w:rPr>
                <w:rtl/>
              </w:rPr>
            </w:pPr>
          </w:p>
          <w:p w:rsidR="000F4F7F" w:rsidRDefault="000F4F7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مسجد جمکران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4F7F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3B4D8F" w:rsidRDefault="003B4D8F" w:rsidP="001967A0">
      <w:pPr>
        <w:jc w:val="center"/>
      </w:pPr>
    </w:p>
    <w:p w:rsidR="00076943" w:rsidRDefault="00076943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076943" w:rsidP="001967A0">
            <w:pPr>
              <w:jc w:val="center"/>
              <w:rPr>
                <w:color w:val="auto"/>
              </w:rPr>
            </w:pPr>
            <w:r>
              <w:br w:type="page"/>
            </w:r>
            <w:r w:rsidR="003B4D8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7C7408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کاوه رحیمی</w:t>
            </w:r>
            <w:r w:rsidR="007C7408">
              <w:rPr>
                <w:rFonts w:hint="cs"/>
                <w:rtl/>
              </w:rPr>
              <w:t>ان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فرهنگی توریستی تفریحی رامسر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408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7C7408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حسین نیکویه-علی محمد جعفری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زیارتی فرهنگی امامزاده داوود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7C7408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غلامعلی مصغر اغمیونی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جانمایی سایت و طراحی دانشکده کشاورزی لرستان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C7408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7C7408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سیدرضا عیان-محمد هادی رضایی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اردوگاهی- تفریحی فریدون کنار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7C7408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احمد حسن پور درگاه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تحقیقات حیات وحش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C7408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7C7408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داود فرمانی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اداری خدماتی فرهنگی قزوین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7C7408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افسانه حکمت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مرکز ناحیه اراضی کاظم اباد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C7408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7C7408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محمد باقری خلدی-سید جواد نصیحت کن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مجتمع فرهنگی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اموزشی بسیج ناحیه غرب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7C7408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ندا رفیع زاده-مهران ماندگاری لنگرودی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جهانگردی دایوانگردی لنگرود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408" w:rsidRDefault="004637D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7C7408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حم</w:t>
            </w:r>
            <w:r w:rsidR="007C7408">
              <w:rPr>
                <w:rFonts w:hint="cs"/>
                <w:rtl/>
              </w:rPr>
              <w:t>ید انصاری-علی ناطقی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گزارش مطالعاتی پرژوه مجموعه توریستی تفریحی پارک اهواز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4637D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7C7408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مهرداد رازجو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مرکز محله مهر در تهران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408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7C7408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ایوب متین سرشت-غلامحسین محمدی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فرهنگی تفریحی وزارت جهاد و سازندگی تنکابن مازندران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  <w:tr w:rsidR="007C7408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حمید رضا دهقان منشاو</w:t>
            </w:r>
            <w:r w:rsidR="007C7408">
              <w:rPr>
                <w:rFonts w:hint="cs"/>
                <w:rtl/>
              </w:rPr>
              <w:t>ی-سیدرضا نور م</w:t>
            </w:r>
            <w:r>
              <w:rPr>
                <w:rFonts w:hint="cs"/>
                <w:rtl/>
              </w:rPr>
              <w:t>حمدی پاپکپ</w:t>
            </w:r>
            <w:r w:rsidR="007C7408">
              <w:rPr>
                <w:rFonts w:hint="cs"/>
                <w:rtl/>
              </w:rPr>
              <w:t>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اردوگاه دانش اموزی بابلسر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C7408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7C7408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ید الله کلانتری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جامع شهرک سینمایی دفاع مقدس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7C7408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علی تاجر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باغ کتاب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C7408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7C7408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هومن وثیقی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7408" w:rsidRDefault="007C7408" w:rsidP="001967A0">
            <w:pPr>
              <w:jc w:val="center"/>
              <w:cnfStyle w:val="0000000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پژوهش های ایران شناسی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C7408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7C7408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محمود مدنی-عباس اصغری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408" w:rsidRDefault="007C7408" w:rsidP="001967A0">
            <w:pPr>
              <w:jc w:val="center"/>
              <w:cnfStyle w:val="000000100000"/>
              <w:rPr>
                <w:rtl/>
              </w:rPr>
            </w:pPr>
          </w:p>
          <w:p w:rsidR="007C7408" w:rsidRDefault="007C740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پژوهشکده تعلیم و تربیت کشور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C7408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37</w:t>
            </w:r>
          </w:p>
        </w:tc>
      </w:tr>
      <w:tr w:rsidR="00B103DE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نیوشا میر محمدی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گنجینه های معماری معاصر ایران شهر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38</w:t>
            </w:r>
          </w:p>
        </w:tc>
      </w:tr>
      <w:tr w:rsidR="00B103DE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نیازمند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کانون هنر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39</w:t>
            </w:r>
          </w:p>
        </w:tc>
      </w:tr>
      <w:tr w:rsidR="00B103DE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رضا اقایی وزیری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انجمن معماری معاصر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40</w:t>
            </w:r>
          </w:p>
        </w:tc>
      </w:tr>
    </w:tbl>
    <w:tbl>
      <w:tblPr>
        <w:tblStyle w:val="TableGrid"/>
        <w:tblW w:w="14850" w:type="dxa"/>
        <w:tblLook w:val="04A0"/>
      </w:tblPr>
      <w:tblGrid>
        <w:gridCol w:w="1596"/>
        <w:gridCol w:w="1298"/>
        <w:gridCol w:w="2041"/>
        <w:gridCol w:w="1762"/>
        <w:gridCol w:w="2041"/>
        <w:gridCol w:w="5404"/>
        <w:gridCol w:w="708"/>
      </w:tblGrid>
      <w:tr w:rsidR="004637D3" w:rsidRPr="008B373C" w:rsidTr="004637D3">
        <w:trPr>
          <w:trHeight w:val="715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گرایش</w:t>
            </w:r>
          </w:p>
        </w:tc>
        <w:tc>
          <w:tcPr>
            <w:tcW w:w="1298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404" w:type="dxa"/>
          </w:tcPr>
          <w:p w:rsidR="004637D3" w:rsidRPr="008B373C" w:rsidRDefault="004637D3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08" w:type="dxa"/>
          </w:tcPr>
          <w:p w:rsidR="004637D3" w:rsidRPr="003736F4" w:rsidRDefault="004637D3" w:rsidP="001967A0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4637D3" w:rsidRPr="008B373C" w:rsidTr="004637D3">
        <w:trPr>
          <w:trHeight w:val="682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4637D3" w:rsidRDefault="004637D3" w:rsidP="001967A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74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4637D3" w:rsidRPr="008B373C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مهندس لواسانی</w:t>
            </w:r>
          </w:p>
        </w:tc>
        <w:tc>
          <w:tcPr>
            <w:tcW w:w="2041" w:type="dxa"/>
          </w:tcPr>
          <w:p w:rsidR="004637D3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سعید پدرام</w:t>
            </w:r>
          </w:p>
          <w:p w:rsidR="004637D3" w:rsidRPr="000508C6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افشین درکی</w:t>
            </w:r>
          </w:p>
        </w:tc>
        <w:tc>
          <w:tcPr>
            <w:tcW w:w="5404" w:type="dxa"/>
          </w:tcPr>
          <w:p w:rsidR="004637D3" w:rsidRPr="00DC70CB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مرکز تحقیقات ادب و هنر پارس</w:t>
            </w:r>
          </w:p>
        </w:tc>
        <w:tc>
          <w:tcPr>
            <w:tcW w:w="708" w:type="dxa"/>
          </w:tcPr>
          <w:p w:rsidR="004637D3" w:rsidRPr="008B373C" w:rsidRDefault="00B103DE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41</w:t>
            </w:r>
          </w:p>
        </w:tc>
      </w:tr>
      <w:tr w:rsidR="004637D3" w:rsidRPr="008B373C" w:rsidTr="004637D3">
        <w:trPr>
          <w:trHeight w:val="715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4637D3" w:rsidRDefault="004637D3" w:rsidP="001967A0">
            <w:pPr>
              <w:jc w:val="center"/>
            </w:pPr>
            <w:r w:rsidRPr="009C387A">
              <w:rPr>
                <w:rFonts w:hint="cs"/>
                <w:rtl/>
                <w:lang w:bidi="fa-IR"/>
              </w:rPr>
              <w:t>74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4637D3" w:rsidRPr="000508C6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4637D3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مجتبی اویس قرن</w:t>
            </w:r>
          </w:p>
          <w:p w:rsidR="004637D3" w:rsidRPr="008B373C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مجید رحیمی</w:t>
            </w:r>
          </w:p>
        </w:tc>
        <w:tc>
          <w:tcPr>
            <w:tcW w:w="5404" w:type="dxa"/>
          </w:tcPr>
          <w:p w:rsidR="004637D3" w:rsidRPr="000508C6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طرح میدان مرکزی مسجد و مرکز خرید و تالار های تدریس در پردیس دانشگاه سهند</w:t>
            </w:r>
          </w:p>
        </w:tc>
        <w:tc>
          <w:tcPr>
            <w:tcW w:w="708" w:type="dxa"/>
          </w:tcPr>
          <w:p w:rsidR="004637D3" w:rsidRPr="008B373C" w:rsidRDefault="00B103DE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42</w:t>
            </w:r>
          </w:p>
        </w:tc>
      </w:tr>
      <w:tr w:rsidR="004637D3" w:rsidRPr="008B373C" w:rsidTr="004637D3">
        <w:trPr>
          <w:trHeight w:val="715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4637D3" w:rsidRDefault="004637D3" w:rsidP="001967A0">
            <w:pPr>
              <w:jc w:val="center"/>
            </w:pPr>
            <w:r w:rsidRPr="009C387A">
              <w:rPr>
                <w:rFonts w:hint="cs"/>
                <w:rtl/>
                <w:lang w:bidi="fa-IR"/>
              </w:rPr>
              <w:t>74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4637D3" w:rsidRPr="00B34AAD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شاپور فولادی</w:t>
            </w:r>
          </w:p>
        </w:tc>
        <w:tc>
          <w:tcPr>
            <w:tcW w:w="5404" w:type="dxa"/>
          </w:tcPr>
          <w:p w:rsidR="004637D3" w:rsidRPr="008B373C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بازسازی مرکز شهر سومار</w:t>
            </w:r>
          </w:p>
        </w:tc>
        <w:tc>
          <w:tcPr>
            <w:tcW w:w="708" w:type="dxa"/>
          </w:tcPr>
          <w:p w:rsidR="004637D3" w:rsidRPr="008B373C" w:rsidRDefault="00B103DE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="004637D3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</w:tr>
      <w:tr w:rsidR="004637D3" w:rsidRPr="008B373C" w:rsidTr="004637D3">
        <w:trPr>
          <w:trHeight w:val="715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4637D3" w:rsidRDefault="004637D3" w:rsidP="001967A0">
            <w:pPr>
              <w:jc w:val="center"/>
            </w:pPr>
            <w:r w:rsidRPr="009C387A">
              <w:rPr>
                <w:rFonts w:hint="cs"/>
                <w:rtl/>
                <w:lang w:bidi="fa-IR"/>
              </w:rPr>
              <w:t>74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فرزاد کلالی</w:t>
            </w:r>
          </w:p>
        </w:tc>
        <w:tc>
          <w:tcPr>
            <w:tcW w:w="5404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کاخ استانداری سمنان</w:t>
            </w:r>
          </w:p>
        </w:tc>
        <w:tc>
          <w:tcPr>
            <w:tcW w:w="708" w:type="dxa"/>
          </w:tcPr>
          <w:p w:rsidR="004637D3" w:rsidRPr="008B373C" w:rsidRDefault="00B103DE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="004637D3"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4637D3" w:rsidRPr="008B373C" w:rsidTr="004637D3">
        <w:trPr>
          <w:trHeight w:val="682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4637D3" w:rsidRDefault="004637D3" w:rsidP="001967A0">
            <w:pPr>
              <w:jc w:val="center"/>
            </w:pPr>
            <w:r w:rsidRPr="009C387A">
              <w:rPr>
                <w:rFonts w:hint="cs"/>
                <w:rtl/>
                <w:lang w:bidi="fa-IR"/>
              </w:rPr>
              <w:t>74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خلیل فرخی کرد</w:t>
            </w:r>
          </w:p>
        </w:tc>
        <w:tc>
          <w:tcPr>
            <w:tcW w:w="5404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مرکز فرهنگی </w:t>
            </w:r>
            <w:r>
              <w:rPr>
                <w:rFonts w:cs="B Nazanin"/>
                <w:color w:val="000000" w:themeColor="text1"/>
                <w:rtl/>
              </w:rPr>
              <w:t>–</w:t>
            </w:r>
            <w:r>
              <w:rPr>
                <w:rFonts w:cs="B Nazanin" w:hint="cs"/>
                <w:color w:val="000000" w:themeColor="text1"/>
                <w:rtl/>
              </w:rPr>
              <w:t xml:space="preserve"> تجاری </w:t>
            </w:r>
            <w:r>
              <w:rPr>
                <w:rFonts w:cs="B Nazanin"/>
                <w:color w:val="000000" w:themeColor="text1"/>
                <w:rtl/>
              </w:rPr>
              <w:t>–</w:t>
            </w:r>
            <w:r>
              <w:rPr>
                <w:rFonts w:cs="B Nazanin" w:hint="cs"/>
                <w:color w:val="000000" w:themeColor="text1"/>
                <w:rtl/>
              </w:rPr>
              <w:t xml:space="preserve"> اداری میکائیلی مهاباد</w:t>
            </w:r>
          </w:p>
        </w:tc>
        <w:tc>
          <w:tcPr>
            <w:tcW w:w="708" w:type="dxa"/>
          </w:tcPr>
          <w:p w:rsidR="004637D3" w:rsidRPr="008B373C" w:rsidRDefault="00B103DE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="004637D3"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</w:tr>
      <w:tr w:rsidR="004637D3" w:rsidRPr="008B373C" w:rsidTr="004637D3">
        <w:trPr>
          <w:trHeight w:val="715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4637D3" w:rsidRDefault="004637D3" w:rsidP="001967A0">
            <w:pPr>
              <w:jc w:val="center"/>
            </w:pPr>
            <w:r w:rsidRPr="009C387A">
              <w:rPr>
                <w:rFonts w:hint="cs"/>
                <w:rtl/>
                <w:lang w:bidi="fa-IR"/>
              </w:rPr>
              <w:t>74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هاشم نژاد</w:t>
            </w:r>
          </w:p>
        </w:tc>
        <w:tc>
          <w:tcPr>
            <w:tcW w:w="2041" w:type="dxa"/>
          </w:tcPr>
          <w:p w:rsidR="004637D3" w:rsidRPr="00B34AAD" w:rsidRDefault="004637D3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جواد رحمتی</w:t>
            </w:r>
          </w:p>
        </w:tc>
        <w:tc>
          <w:tcPr>
            <w:tcW w:w="5404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تفرجگاه بزرگ زنجان</w:t>
            </w:r>
          </w:p>
        </w:tc>
        <w:tc>
          <w:tcPr>
            <w:tcW w:w="708" w:type="dxa"/>
          </w:tcPr>
          <w:p w:rsidR="004637D3" w:rsidRPr="008B373C" w:rsidRDefault="00B103DE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="004637D3"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</w:tc>
      </w:tr>
      <w:tr w:rsidR="004637D3" w:rsidRPr="008B373C" w:rsidTr="004637D3">
        <w:trPr>
          <w:trHeight w:val="715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4637D3" w:rsidRDefault="004637D3" w:rsidP="001967A0">
            <w:pPr>
              <w:jc w:val="center"/>
            </w:pPr>
            <w:r w:rsidRPr="009C387A">
              <w:rPr>
                <w:rFonts w:hint="cs"/>
                <w:rtl/>
                <w:lang w:bidi="fa-IR"/>
              </w:rPr>
              <w:t>74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مهندس نقره کار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امیر علی خلیلیان بروجنی</w:t>
            </w:r>
          </w:p>
        </w:tc>
        <w:tc>
          <w:tcPr>
            <w:tcW w:w="5404" w:type="dxa"/>
          </w:tcPr>
          <w:p w:rsidR="004637D3" w:rsidRPr="003736F4" w:rsidRDefault="004637D3" w:rsidP="001967A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مجم.عه اداری کمیته امداد امام خمینی</w:t>
            </w:r>
          </w:p>
        </w:tc>
        <w:tc>
          <w:tcPr>
            <w:tcW w:w="708" w:type="dxa"/>
          </w:tcPr>
          <w:p w:rsidR="004637D3" w:rsidRPr="008B373C" w:rsidRDefault="00B103DE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="004637D3"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</w:p>
        </w:tc>
      </w:tr>
      <w:tr w:rsidR="004637D3" w:rsidRPr="008B373C" w:rsidTr="004637D3">
        <w:trPr>
          <w:trHeight w:val="715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4637D3" w:rsidRDefault="004637D3" w:rsidP="001967A0">
            <w:pPr>
              <w:jc w:val="center"/>
            </w:pPr>
            <w:r w:rsidRPr="009C387A">
              <w:rPr>
                <w:rFonts w:hint="cs"/>
                <w:rtl/>
                <w:lang w:bidi="fa-IR"/>
              </w:rPr>
              <w:t>74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هاشم نژاد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محمد جواد زاده</w:t>
            </w:r>
          </w:p>
        </w:tc>
        <w:tc>
          <w:tcPr>
            <w:tcW w:w="5404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طرح دانشکده های معماری و شهر سازی دزفول خوزستان</w:t>
            </w:r>
          </w:p>
        </w:tc>
        <w:tc>
          <w:tcPr>
            <w:tcW w:w="708" w:type="dxa"/>
          </w:tcPr>
          <w:p w:rsidR="004637D3" w:rsidRPr="008B373C" w:rsidRDefault="00B103DE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="004637D3">
              <w:rPr>
                <w:rFonts w:cs="B Nazanin" w:hint="cs"/>
                <w:color w:val="000000" w:themeColor="text1"/>
                <w:rtl/>
                <w:lang w:bidi="fa-IR"/>
              </w:rPr>
              <w:t>8</w:t>
            </w:r>
          </w:p>
        </w:tc>
      </w:tr>
      <w:tr w:rsidR="004637D3" w:rsidRPr="008B373C" w:rsidTr="004637D3">
        <w:trPr>
          <w:trHeight w:val="682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4637D3" w:rsidRDefault="004637D3" w:rsidP="001967A0">
            <w:pPr>
              <w:jc w:val="center"/>
            </w:pPr>
            <w:r w:rsidRPr="009C387A">
              <w:rPr>
                <w:rFonts w:hint="cs"/>
                <w:rtl/>
                <w:lang w:bidi="fa-IR"/>
              </w:rPr>
              <w:t>74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ویدا یوسفشاهی</w:t>
            </w:r>
          </w:p>
        </w:tc>
        <w:tc>
          <w:tcPr>
            <w:tcW w:w="5404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مرکز توریستی تفریحی طاقبستان</w:t>
            </w:r>
          </w:p>
        </w:tc>
        <w:tc>
          <w:tcPr>
            <w:tcW w:w="708" w:type="dxa"/>
          </w:tcPr>
          <w:p w:rsidR="004637D3" w:rsidRPr="008B373C" w:rsidRDefault="00B103DE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="004637D3">
              <w:rPr>
                <w:rFonts w:cs="B Nazanin" w:hint="cs"/>
                <w:color w:val="000000" w:themeColor="text1"/>
                <w:rtl/>
                <w:lang w:bidi="fa-IR"/>
              </w:rPr>
              <w:t>9</w:t>
            </w:r>
          </w:p>
        </w:tc>
      </w:tr>
      <w:tr w:rsidR="004637D3" w:rsidRPr="008B373C" w:rsidTr="004637D3">
        <w:trPr>
          <w:trHeight w:val="732"/>
        </w:trPr>
        <w:tc>
          <w:tcPr>
            <w:tcW w:w="1596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4637D3" w:rsidRDefault="004637D3" w:rsidP="001967A0">
            <w:pPr>
              <w:jc w:val="center"/>
            </w:pPr>
            <w:r w:rsidRPr="009C387A">
              <w:rPr>
                <w:rFonts w:hint="cs"/>
                <w:rtl/>
                <w:lang w:bidi="fa-IR"/>
              </w:rPr>
              <w:t>74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سعید غلامی</w:t>
            </w:r>
          </w:p>
        </w:tc>
        <w:tc>
          <w:tcPr>
            <w:tcW w:w="5404" w:type="dxa"/>
          </w:tcPr>
          <w:p w:rsidR="004637D3" w:rsidRPr="008B373C" w:rsidRDefault="004637D3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مرکز آفرینشهای فرهنگی و هنری پردیس اصفهان</w:t>
            </w:r>
          </w:p>
        </w:tc>
        <w:tc>
          <w:tcPr>
            <w:tcW w:w="708" w:type="dxa"/>
          </w:tcPr>
          <w:p w:rsidR="004637D3" w:rsidRPr="008B373C" w:rsidRDefault="00B103DE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  <w:r w:rsidR="004637D3">
              <w:rPr>
                <w:rFonts w:cs="B Nazanin" w:hint="cs"/>
                <w:color w:val="000000" w:themeColor="text1"/>
                <w:rtl/>
                <w:lang w:bidi="fa-IR"/>
              </w:rPr>
              <w:t>0</w:t>
            </w:r>
          </w:p>
        </w:tc>
      </w:tr>
    </w:tbl>
    <w:p w:rsidR="004637D3" w:rsidRDefault="004637D3" w:rsidP="001967A0">
      <w:pPr>
        <w:jc w:val="center"/>
        <w:rPr>
          <w:rtl/>
        </w:rPr>
      </w:pPr>
    </w:p>
    <w:p w:rsidR="004637D3" w:rsidRDefault="004637D3" w:rsidP="001967A0">
      <w:pPr>
        <w:jc w:val="center"/>
      </w:pPr>
    </w:p>
    <w:p w:rsidR="00753B0D" w:rsidRDefault="00753B0D" w:rsidP="001967A0">
      <w:pPr>
        <w:jc w:val="center"/>
        <w:rPr>
          <w:rtl/>
        </w:rPr>
      </w:pPr>
    </w:p>
    <w:p w:rsidR="004637D3" w:rsidRDefault="004637D3" w:rsidP="001967A0">
      <w:pPr>
        <w:jc w:val="center"/>
        <w:rPr>
          <w:rtl/>
        </w:rPr>
      </w:pPr>
    </w:p>
    <w:p w:rsidR="00B103DE" w:rsidRDefault="00B103DE" w:rsidP="001967A0">
      <w:pPr>
        <w:jc w:val="center"/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103DE" w:rsidTr="005A680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103DE" w:rsidRDefault="00B103DE" w:rsidP="001967A0">
            <w:pPr>
              <w:jc w:val="center"/>
            </w:pPr>
            <w:r>
              <w:rPr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103DE" w:rsidRDefault="00B103DE" w:rsidP="001967A0">
            <w:pPr>
              <w:jc w:val="center"/>
              <w:cnfStyle w:val="1000000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103DE" w:rsidRDefault="00B103DE" w:rsidP="001967A0">
            <w:pPr>
              <w:jc w:val="center"/>
              <w:cnfStyle w:val="1000000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103DE" w:rsidRDefault="00B103DE" w:rsidP="001967A0">
            <w:pPr>
              <w:jc w:val="center"/>
              <w:cnfStyle w:val="1000000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B103DE" w:rsidRDefault="00B103DE" w:rsidP="001967A0">
            <w:pPr>
              <w:jc w:val="center"/>
              <w:cnfStyle w:val="1000000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B103DE" w:rsidRDefault="00B103DE" w:rsidP="001967A0">
            <w:pPr>
              <w:jc w:val="center"/>
              <w:cnfStyle w:val="1000000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</w:tcPr>
          <w:p w:rsidR="00B103DE" w:rsidRDefault="00B103DE" w:rsidP="001967A0">
            <w:pPr>
              <w:jc w:val="center"/>
              <w:cnfStyle w:val="100000000000"/>
              <w:rPr>
                <w:lang w:bidi="fa-IR"/>
              </w:rPr>
            </w:pPr>
          </w:p>
        </w:tc>
      </w:tr>
      <w:tr w:rsidR="00B103DE" w:rsidTr="005A680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عبد الکریم رشیدی مهر ابادی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فرهنگی قزوین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51</w:t>
            </w:r>
          </w:p>
        </w:tc>
      </w:tr>
      <w:tr w:rsidR="00B103DE" w:rsidTr="005A680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اسماعیل رستمی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علمی و پژوهشی مهاباد دانشکده کشاورزی دامپروری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52</w:t>
            </w:r>
          </w:p>
        </w:tc>
      </w:tr>
      <w:tr w:rsidR="00B103DE" w:rsidTr="005A680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53</w:t>
            </w:r>
          </w:p>
        </w:tc>
      </w:tr>
      <w:tr w:rsidR="00B103DE" w:rsidTr="005A680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</w:tr>
      <w:tr w:rsidR="00B103DE" w:rsidTr="005A680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</w:tr>
      <w:tr w:rsidR="00B103DE" w:rsidTr="005A680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رضا اخچلو کشکولی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فرهنگی سینمایی و اموزش های دومیدانی مرکزی اصفهان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</w:tr>
      <w:tr w:rsidR="00B103DE" w:rsidTr="005A680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ارجمند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سازماندهی ساحل دز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</w:tr>
      <w:tr w:rsidR="00B103DE" w:rsidTr="005A680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فربود سعادت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مرکز ناحیه فاز 2 شهر جدید پردیس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</w:tr>
      <w:tr w:rsidR="00B103DE" w:rsidTr="005A680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سهراب شهبازیان-عبدالحمید حمرری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3DE" w:rsidRDefault="00B103DE" w:rsidP="001967A0">
            <w:pPr>
              <w:jc w:val="center"/>
              <w:cnfStyle w:val="0000001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اردوگاه تربیتی پژوهشی تنگ دا لاو ایلام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03DE" w:rsidRDefault="00B103DE" w:rsidP="001967A0">
            <w:pPr>
              <w:jc w:val="center"/>
              <w:cnfStyle w:val="000000100000"/>
            </w:pPr>
          </w:p>
        </w:tc>
      </w:tr>
      <w:tr w:rsidR="00B103DE" w:rsidTr="005A680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حیدر شهرستانی- محسن وفا مهر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  <w:rPr>
                <w:rtl/>
              </w:rPr>
            </w:pPr>
          </w:p>
          <w:p w:rsidR="00B103DE" w:rsidRDefault="00B103D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بخش از مرکز شهر جدید پردیس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B103DE" w:rsidRDefault="00B103DE" w:rsidP="001967A0">
            <w:pPr>
              <w:jc w:val="center"/>
              <w:cnfStyle w:val="000000000000"/>
            </w:pPr>
          </w:p>
        </w:tc>
      </w:tr>
    </w:tbl>
    <w:p w:rsidR="00B103DE" w:rsidRDefault="00B103DE" w:rsidP="001967A0">
      <w:pPr>
        <w:jc w:val="center"/>
        <w:rPr>
          <w:rtl/>
        </w:rPr>
      </w:pPr>
    </w:p>
    <w:p w:rsidR="00B103DE" w:rsidRDefault="00B103DE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شهرزاد اظهاری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C22BE" w:rsidRDefault="000C22BE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مدرسه عالی هنر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2BE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نسترن خسروی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C22BE" w:rsidRDefault="000C22BE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کلوپ هواپیمایی</w:t>
            </w:r>
            <w:r w:rsidR="004F03AB">
              <w:rPr>
                <w:rFonts w:hint="cs"/>
                <w:rtl/>
              </w:rPr>
              <w:t xml:space="preserve"> مدل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C22BE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9674F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عظیمه ایتی نجف ابادی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حفظ و اشاعه صنایع دستی اصفهان (بازارچه حسن اباد)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C22BE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حسن رمضانی-سید امیر قائم مقامی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دهکده دانش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C22BE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9674F1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F03AB" w:rsidRDefault="007679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پریسا رسا-محمد جوا</w:t>
            </w:r>
            <w:r w:rsidR="004F03AB">
              <w:rPr>
                <w:rFonts w:hint="cs"/>
                <w:rtl/>
              </w:rPr>
              <w:t>د عرفانیان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احیای باغ جهان نمای شیراز و مجموعه یادواره ملاصدرا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C22BE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زین الدین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مژده حسن ولی-الهام رضایی نیا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تفریحی ورزشی الوند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C22BE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شهین حقگویی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F03AB" w:rsidRDefault="007679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پارک فرهنگی و تفریحی</w:t>
            </w:r>
            <w:r w:rsidR="004F03AB">
              <w:rPr>
                <w:rFonts w:hint="cs"/>
                <w:rtl/>
              </w:rPr>
              <w:t xml:space="preserve"> ارومیه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C22BE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9674F1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مرتضی منیری جاوید-علی رفیعی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نمایشگاه بین الملی دائمی مشهد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C22BE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9674F1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0B0610" w:rsidRDefault="000B0610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بابک عظیمی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اداره شهر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22BE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9674F1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0B0610" w:rsidRDefault="000B061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رویا بدر یکتا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4F03AB" w:rsidRDefault="004F03A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خدمات رفاهی وزارت امور خارجه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C22BE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53B0D" w:rsidRDefault="00753B0D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90A04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حمید رضا عبد الحسین زاده-کوروش نجفیان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  <w:lang w:bidi="fa-IR"/>
              </w:rPr>
            </w:pPr>
          </w:p>
          <w:p w:rsidR="00B90A04" w:rsidRDefault="00B90A04" w:rsidP="001967A0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پایانه غرب مترو تهران پایانه ایی2</w:t>
            </w:r>
          </w:p>
          <w:p w:rsidR="00B90A04" w:rsidRDefault="00B90A04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0A04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B90A04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B90A04" w:rsidRDefault="00B90A0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کلانتری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بابک شکوفی مقمیان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خدمات شهری بندر عباس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B90A04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سید حسن موسوی-فتح الله </w:t>
            </w:r>
            <w:r w:rsidR="007679A9">
              <w:rPr>
                <w:rFonts w:hint="cs"/>
                <w:rtl/>
              </w:rPr>
              <w:t xml:space="preserve">شمسایی </w:t>
            </w:r>
            <w:r>
              <w:rPr>
                <w:rFonts w:hint="cs"/>
                <w:rtl/>
              </w:rPr>
              <w:t>ظفر قندی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سازمان نقشه برداری و جغر</w:t>
            </w:r>
            <w:r w:rsidR="007679A9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فیا گوهر دشت کرج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90A04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B90A04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قلی پور-مرتضی اسد بیگی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خور گشت هرمز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B90A04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طباطبایی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مدیکو لح</w:t>
            </w:r>
            <w:r w:rsidR="007679A9">
              <w:rPr>
                <w:rFonts w:hint="cs"/>
                <w:rtl/>
              </w:rPr>
              <w:t>سایی-اف</w:t>
            </w:r>
            <w:r>
              <w:rPr>
                <w:rFonts w:hint="cs"/>
                <w:rtl/>
              </w:rPr>
              <w:t>شین میر حسینی</w:t>
            </w:r>
          </w:p>
          <w:p w:rsidR="00B90A04" w:rsidRDefault="00B90A04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مرکز تحقیقات هسته ای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90A04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B90A04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رضا بهادریان-سید علی جلیلی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سازندگی و اموزش خوزستان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B90A04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حم</w:t>
            </w:r>
            <w:r w:rsidR="007679A9">
              <w:rPr>
                <w:rFonts w:hint="cs"/>
                <w:rtl/>
              </w:rPr>
              <w:t>ید رضا عظ</w:t>
            </w:r>
            <w:r>
              <w:rPr>
                <w:rFonts w:hint="cs"/>
                <w:rtl/>
              </w:rPr>
              <w:t>م</w:t>
            </w:r>
            <w:r w:rsidR="007679A9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ی-محمد جلال مآب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منطقه ازاد تجاری چابهار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90A04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B90A04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7679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حیدر موس</w:t>
            </w:r>
            <w:r w:rsidR="00B90A04">
              <w:rPr>
                <w:rFonts w:hint="cs"/>
                <w:rtl/>
              </w:rPr>
              <w:t>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موزه </w:t>
            </w:r>
            <w:r w:rsidR="007679A9">
              <w:rPr>
                <w:rFonts w:hint="cs"/>
                <w:rtl/>
              </w:rPr>
              <w:t xml:space="preserve">و </w:t>
            </w:r>
            <w:r>
              <w:rPr>
                <w:rFonts w:hint="cs"/>
                <w:rtl/>
              </w:rPr>
              <w:t>اموزشکده صنایع دستی شهر 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B90A04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مسعود گلگیر نوش ابادی سهراب قنادی دزفولی</w:t>
            </w:r>
          </w:p>
          <w:p w:rsidR="00B90A04" w:rsidRDefault="00B90A04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A04" w:rsidRDefault="00B90A04" w:rsidP="001967A0">
            <w:pPr>
              <w:jc w:val="center"/>
              <w:cnfStyle w:val="0000001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طراحی مرکز </w:t>
            </w:r>
            <w:r w:rsidR="007679A9">
              <w:rPr>
                <w:rFonts w:hint="cs"/>
                <w:rtl/>
              </w:rPr>
              <w:t>ناحیه سایت 100 هکتاری در شهر بعث</w:t>
            </w:r>
            <w:r>
              <w:rPr>
                <w:rFonts w:hint="cs"/>
                <w:rtl/>
              </w:rPr>
              <w:t>ت ماشهر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0A04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B90A04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ناصر رضوی نی</w:t>
            </w:r>
            <w:r w:rsidR="007679A9">
              <w:rPr>
                <w:rFonts w:hint="cs"/>
                <w:rtl/>
              </w:rPr>
              <w:t>ا- کاوه د</w:t>
            </w:r>
            <w:r>
              <w:rPr>
                <w:rFonts w:hint="cs"/>
                <w:rtl/>
              </w:rPr>
              <w:t>ا</w:t>
            </w:r>
            <w:r w:rsidR="007679A9">
              <w:rPr>
                <w:rFonts w:hint="cs"/>
                <w:rtl/>
              </w:rPr>
              <w:t>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90A04" w:rsidRDefault="00B90A04" w:rsidP="001967A0">
            <w:pPr>
              <w:jc w:val="center"/>
              <w:cnfStyle w:val="000000000000"/>
              <w:rPr>
                <w:rtl/>
              </w:rPr>
            </w:pPr>
          </w:p>
          <w:p w:rsidR="00B90A04" w:rsidRDefault="00B90A04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دانشکده باستان شناسی شوش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A04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  <w:tr w:rsidR="009674F1" w:rsidTr="009674F1">
        <w:trPr>
          <w:cnfStyle w:val="0000001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</w:pPr>
            <w:r>
              <w:rPr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A86B62" w:rsidTr="009674F1">
        <w:trPr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هایده قاسمی</w:t>
            </w:r>
            <w:r w:rsidR="007679A9">
              <w:rPr>
                <w:rtl/>
              </w:rPr>
              <w:t>–</w:t>
            </w:r>
            <w:r w:rsidR="007679A9">
              <w:rPr>
                <w:rFonts w:hint="cs"/>
                <w:rtl/>
              </w:rPr>
              <w:t xml:space="preserve"> رحیم بگلو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مرکز افرینش هنر های در محور فرهنگی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تاریخی اصفهان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6B62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21</w:t>
            </w:r>
          </w:p>
        </w:tc>
      </w:tr>
      <w:tr w:rsidR="00A86B62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قاسم اسحاقی کناری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بندر و اسکله چند منظوره امام خمینی فریدونکنار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A86B62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22</w:t>
            </w:r>
          </w:p>
        </w:tc>
      </w:tr>
      <w:tr w:rsidR="00A86B62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غلامرضا ناظمی-سید محمد تقی سجر موسوی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سازماندهی محور چهار راه شهدا تا حرم مطهر حضرت رضا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86B62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23</w:t>
            </w:r>
          </w:p>
        </w:tc>
      </w:tr>
      <w:tr w:rsidR="00A86B62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نیک سرشت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هنر های تجسمی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A86B62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24</w:t>
            </w:r>
          </w:p>
        </w:tc>
      </w:tr>
      <w:tr w:rsidR="00A86B62" w:rsidTr="009674F1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صادقی-سعید توکل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جانمایی سایت و طراحی مجموعه پارک علمی دانشگاه فنی ازاد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86B62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25</w:t>
            </w:r>
          </w:p>
        </w:tc>
      </w:tr>
      <w:tr w:rsidR="00A86B62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رزیتا عمویی مبارکی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تفریحی- ورزشی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A86B62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26</w:t>
            </w:r>
          </w:p>
        </w:tc>
      </w:tr>
      <w:tr w:rsidR="00A86B62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طهورث دیو سالار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دارالمجانین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86B62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27</w:t>
            </w:r>
          </w:p>
        </w:tc>
      </w:tr>
      <w:tr w:rsidR="00A86B62" w:rsidTr="009674F1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شهرام بهزادیان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مرکز ناحیه میکائیل اباد مراغه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A86B62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28</w:t>
            </w:r>
          </w:p>
        </w:tc>
      </w:tr>
      <w:tr w:rsidR="00A86B62" w:rsidTr="009674F1">
        <w:trPr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B62" w:rsidRDefault="00A86B62" w:rsidP="001967A0">
            <w:pPr>
              <w:jc w:val="center"/>
              <w:cnfStyle w:val="0000000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سازماندهی مرکز توریستی تاریخی طاقبستان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6B62" w:rsidRDefault="001474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29</w:t>
            </w:r>
          </w:p>
        </w:tc>
      </w:tr>
      <w:tr w:rsidR="00A86B62" w:rsidTr="009674F1">
        <w:trPr>
          <w:cnfStyle w:val="000000100000"/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علیزلده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A86B62" w:rsidRDefault="00A86B62" w:rsidP="001967A0">
            <w:pPr>
              <w:jc w:val="center"/>
              <w:cnfStyle w:val="000000100000"/>
              <w:rPr>
                <w:rtl/>
              </w:rPr>
            </w:pPr>
          </w:p>
          <w:p w:rsidR="00A86B62" w:rsidRDefault="00A86B6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دانشکده فنی مهندسی (ورامین)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A86B62" w:rsidRDefault="001474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tbl>
      <w:tblPr>
        <w:tblStyle w:val="TableGrid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147413">
        <w:trPr>
          <w:trHeight w:val="525"/>
        </w:trPr>
        <w:tc>
          <w:tcPr>
            <w:tcW w:w="1605" w:type="dxa"/>
            <w:hideMark/>
          </w:tcPr>
          <w:p w:rsidR="009674F1" w:rsidRDefault="009674F1" w:rsidP="001967A0">
            <w:pPr>
              <w:jc w:val="center"/>
            </w:pPr>
            <w:r>
              <w:rPr>
                <w:rtl/>
              </w:rPr>
              <w:t>گرایش</w:t>
            </w:r>
          </w:p>
        </w:tc>
        <w:tc>
          <w:tcPr>
            <w:tcW w:w="1320" w:type="dxa"/>
            <w:hideMark/>
          </w:tcPr>
          <w:p w:rsidR="009674F1" w:rsidRDefault="009674F1" w:rsidP="001967A0">
            <w:pPr>
              <w:jc w:val="center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hideMark/>
          </w:tcPr>
          <w:p w:rsidR="009674F1" w:rsidRDefault="009674F1" w:rsidP="001967A0">
            <w:pPr>
              <w:jc w:val="center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hideMark/>
          </w:tcPr>
          <w:p w:rsidR="009674F1" w:rsidRDefault="009674F1" w:rsidP="001967A0">
            <w:pPr>
              <w:jc w:val="center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hideMark/>
          </w:tcPr>
          <w:p w:rsidR="009674F1" w:rsidRDefault="009674F1" w:rsidP="001967A0">
            <w:pPr>
              <w:jc w:val="center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hideMark/>
          </w:tcPr>
          <w:p w:rsidR="009674F1" w:rsidRDefault="009674F1" w:rsidP="001967A0">
            <w:pPr>
              <w:jc w:val="center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hideMark/>
          </w:tcPr>
          <w:p w:rsidR="009674F1" w:rsidRDefault="009674F1" w:rsidP="001967A0">
            <w:pPr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F41F41" w:rsidTr="00147413">
        <w:trPr>
          <w:trHeight w:val="900"/>
        </w:trPr>
        <w:tc>
          <w:tcPr>
            <w:tcW w:w="1605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815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محسن مرادی</w:t>
            </w:r>
          </w:p>
        </w:tc>
        <w:tc>
          <w:tcPr>
            <w:tcW w:w="53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دانشکده فنی مهندسی ساوه</w:t>
            </w:r>
          </w:p>
        </w:tc>
        <w:tc>
          <w:tcPr>
            <w:tcW w:w="645" w:type="dxa"/>
          </w:tcPr>
          <w:p w:rsidR="00F41F41" w:rsidRDefault="00147413" w:rsidP="001967A0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F41F41" w:rsidTr="00147413">
        <w:trPr>
          <w:trHeight w:val="885"/>
        </w:trPr>
        <w:tc>
          <w:tcPr>
            <w:tcW w:w="1605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815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بهنام رضو</w:t>
            </w:r>
            <w:r w:rsidR="007679A9">
              <w:rPr>
                <w:rFonts w:hint="cs"/>
                <w:rtl/>
              </w:rPr>
              <w:t>ان</w:t>
            </w:r>
            <w:r>
              <w:rPr>
                <w:rFonts w:hint="cs"/>
                <w:rtl/>
              </w:rPr>
              <w:t>ی</w:t>
            </w:r>
          </w:p>
        </w:tc>
        <w:tc>
          <w:tcPr>
            <w:tcW w:w="53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7679A9" w:rsidP="001967A0">
            <w:pPr>
              <w:jc w:val="center"/>
            </w:pPr>
            <w:r>
              <w:rPr>
                <w:rFonts w:hint="cs"/>
                <w:rtl/>
              </w:rPr>
              <w:t>مجموعه فرهنگی توریستی اقامتی ز</w:t>
            </w:r>
            <w:r w:rsidR="00F41F41">
              <w:rPr>
                <w:rFonts w:hint="cs"/>
                <w:rtl/>
              </w:rPr>
              <w:t>نجا</w:t>
            </w:r>
            <w:r>
              <w:rPr>
                <w:rFonts w:hint="cs"/>
                <w:rtl/>
              </w:rPr>
              <w:t>ن</w:t>
            </w:r>
            <w:r w:rsidR="00F41F41">
              <w:rPr>
                <w:rFonts w:hint="cs"/>
                <w:rtl/>
              </w:rPr>
              <w:t>رود</w:t>
            </w:r>
          </w:p>
        </w:tc>
        <w:tc>
          <w:tcPr>
            <w:tcW w:w="645" w:type="dxa"/>
          </w:tcPr>
          <w:p w:rsidR="00F41F41" w:rsidRDefault="00147413" w:rsidP="001967A0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F41F41" w:rsidTr="00147413">
        <w:trPr>
          <w:trHeight w:val="885"/>
        </w:trPr>
        <w:tc>
          <w:tcPr>
            <w:tcW w:w="1605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815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7679A9" w:rsidP="001967A0">
            <w:pPr>
              <w:jc w:val="center"/>
            </w:pPr>
            <w:r>
              <w:rPr>
                <w:rFonts w:hint="cs"/>
                <w:rtl/>
              </w:rPr>
              <w:t>مهین د</w:t>
            </w:r>
            <w:r w:rsidR="00F41F41">
              <w:rPr>
                <w:rFonts w:hint="cs"/>
                <w:rtl/>
              </w:rPr>
              <w:t>خت مقصودی</w:t>
            </w:r>
          </w:p>
        </w:tc>
        <w:tc>
          <w:tcPr>
            <w:tcW w:w="53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مجتمع درمانی- تفریحی بابا گرگر</w:t>
            </w:r>
          </w:p>
        </w:tc>
        <w:tc>
          <w:tcPr>
            <w:tcW w:w="645" w:type="dxa"/>
          </w:tcPr>
          <w:p w:rsidR="00F41F41" w:rsidRDefault="00147413" w:rsidP="001967A0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  <w:tr w:rsidR="00F41F41" w:rsidTr="00147413">
        <w:trPr>
          <w:trHeight w:val="900"/>
        </w:trPr>
        <w:tc>
          <w:tcPr>
            <w:tcW w:w="1605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815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هومن عطایی حقی</w:t>
            </w:r>
          </w:p>
        </w:tc>
        <w:tc>
          <w:tcPr>
            <w:tcW w:w="53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دانشکده دانپزشکی ساری</w:t>
            </w:r>
          </w:p>
        </w:tc>
        <w:tc>
          <w:tcPr>
            <w:tcW w:w="645" w:type="dxa"/>
          </w:tcPr>
          <w:p w:rsidR="00F41F41" w:rsidRDefault="00147413" w:rsidP="001967A0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F41F41" w:rsidTr="00147413">
        <w:trPr>
          <w:trHeight w:val="870"/>
        </w:trPr>
        <w:tc>
          <w:tcPr>
            <w:tcW w:w="1605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815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سید ناصر ابراهیمی</w:t>
            </w:r>
          </w:p>
        </w:tc>
        <w:tc>
          <w:tcPr>
            <w:tcW w:w="53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مجموعه فرهنگی و تفریحی فرخزاد</w:t>
            </w:r>
          </w:p>
        </w:tc>
        <w:tc>
          <w:tcPr>
            <w:tcW w:w="645" w:type="dxa"/>
          </w:tcPr>
          <w:p w:rsidR="00F41F41" w:rsidRDefault="00147413" w:rsidP="001967A0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</w:tr>
      <w:tr w:rsidR="00F41F41" w:rsidTr="00147413">
        <w:trPr>
          <w:trHeight w:val="900"/>
        </w:trPr>
        <w:tc>
          <w:tcPr>
            <w:tcW w:w="1605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815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علی فراغتی</w:t>
            </w:r>
          </w:p>
        </w:tc>
        <w:tc>
          <w:tcPr>
            <w:tcW w:w="53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طرح دانشکده هنر دانشگاه ازاد اسلامی واحد تهران</w:t>
            </w:r>
          </w:p>
        </w:tc>
        <w:tc>
          <w:tcPr>
            <w:tcW w:w="645" w:type="dxa"/>
          </w:tcPr>
          <w:p w:rsidR="00F41F41" w:rsidRDefault="00147413" w:rsidP="001967A0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</w:tr>
      <w:tr w:rsidR="00F41F41" w:rsidTr="00147413">
        <w:trPr>
          <w:trHeight w:val="900"/>
        </w:trPr>
        <w:tc>
          <w:tcPr>
            <w:tcW w:w="1605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815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نیلپر هنر ور</w:t>
            </w:r>
          </w:p>
        </w:tc>
        <w:tc>
          <w:tcPr>
            <w:tcW w:w="53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طرح مرکز همکاری های فرهنگی کشور های منطقه</w:t>
            </w:r>
          </w:p>
        </w:tc>
        <w:tc>
          <w:tcPr>
            <w:tcW w:w="645" w:type="dxa"/>
          </w:tcPr>
          <w:p w:rsidR="00F41F41" w:rsidRDefault="00147413" w:rsidP="001967A0">
            <w:pPr>
              <w:jc w:val="center"/>
            </w:pPr>
            <w:r>
              <w:rPr>
                <w:rFonts w:hint="cs"/>
                <w:rtl/>
              </w:rPr>
              <w:t>37</w:t>
            </w:r>
          </w:p>
        </w:tc>
      </w:tr>
      <w:tr w:rsidR="00F41F41" w:rsidTr="00147413">
        <w:trPr>
          <w:trHeight w:val="1059"/>
        </w:trPr>
        <w:tc>
          <w:tcPr>
            <w:tcW w:w="1605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815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غلامرضا حسنی پور</w:t>
            </w:r>
          </w:p>
        </w:tc>
        <w:tc>
          <w:tcPr>
            <w:tcW w:w="53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مجموعه فرهنگی تفریحی شهر ابرد دماوند</w:t>
            </w:r>
          </w:p>
        </w:tc>
        <w:tc>
          <w:tcPr>
            <w:tcW w:w="645" w:type="dxa"/>
          </w:tcPr>
          <w:p w:rsidR="00F41F41" w:rsidRDefault="00147413" w:rsidP="001967A0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</w:tr>
      <w:tr w:rsidR="00F41F41" w:rsidTr="00147413">
        <w:trPr>
          <w:trHeight w:val="930"/>
        </w:trPr>
        <w:tc>
          <w:tcPr>
            <w:tcW w:w="1605" w:type="dxa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مهندس اسماعیل شیعه</w:t>
            </w:r>
          </w:p>
        </w:tc>
        <w:tc>
          <w:tcPr>
            <w:tcW w:w="1815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دکتر هاشم نزاد</w:t>
            </w:r>
          </w:p>
        </w:tc>
        <w:tc>
          <w:tcPr>
            <w:tcW w:w="198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سید امیر حسین مجازی</w:t>
            </w:r>
          </w:p>
        </w:tc>
        <w:tc>
          <w:tcPr>
            <w:tcW w:w="5370" w:type="dxa"/>
          </w:tcPr>
          <w:p w:rsidR="00F41F41" w:rsidRDefault="00F41F41" w:rsidP="001967A0">
            <w:pPr>
              <w:jc w:val="center"/>
              <w:rPr>
                <w:rtl/>
              </w:rPr>
            </w:pPr>
          </w:p>
          <w:p w:rsidR="00F41F41" w:rsidRDefault="00F41F41" w:rsidP="001967A0">
            <w:pPr>
              <w:jc w:val="center"/>
            </w:pPr>
            <w:r>
              <w:rPr>
                <w:rFonts w:hint="cs"/>
                <w:rtl/>
              </w:rPr>
              <w:t>طراحی فضای سایت ورزشی شمال غرب کشور زنجان</w:t>
            </w:r>
          </w:p>
        </w:tc>
        <w:tc>
          <w:tcPr>
            <w:tcW w:w="645" w:type="dxa"/>
          </w:tcPr>
          <w:p w:rsidR="00F41F41" w:rsidRDefault="00147413" w:rsidP="001967A0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</w:tr>
      <w:tr w:rsidR="00147413" w:rsidTr="00147413">
        <w:trPr>
          <w:trHeight w:val="855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سید حیدر شهرستانی- محسن وفا مهر</w:t>
            </w: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طراحی بخش از مرکز شهر جدید پردیس</w:t>
            </w: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</w:tr>
      <w:tr w:rsidR="00147413" w:rsidTr="00147413">
        <w:trPr>
          <w:trHeight w:val="525"/>
        </w:trPr>
        <w:tc>
          <w:tcPr>
            <w:tcW w:w="1605" w:type="dxa"/>
            <w:hideMark/>
          </w:tcPr>
          <w:p w:rsidR="00147413" w:rsidRDefault="00147413" w:rsidP="001967A0">
            <w:pPr>
              <w:jc w:val="center"/>
            </w:pPr>
            <w:r>
              <w:rPr>
                <w:rtl/>
              </w:rPr>
              <w:lastRenderedPageBreak/>
              <w:t>گرایش</w:t>
            </w:r>
          </w:p>
        </w:tc>
        <w:tc>
          <w:tcPr>
            <w:tcW w:w="1320" w:type="dxa"/>
            <w:hideMark/>
          </w:tcPr>
          <w:p w:rsidR="00147413" w:rsidRDefault="00147413" w:rsidP="001967A0">
            <w:pPr>
              <w:jc w:val="center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hideMark/>
          </w:tcPr>
          <w:p w:rsidR="00147413" w:rsidRDefault="00147413" w:rsidP="001967A0">
            <w:pPr>
              <w:jc w:val="center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hideMark/>
          </w:tcPr>
          <w:p w:rsidR="00147413" w:rsidRDefault="00147413" w:rsidP="001967A0">
            <w:pPr>
              <w:jc w:val="center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hideMark/>
          </w:tcPr>
          <w:p w:rsidR="00147413" w:rsidRDefault="00147413" w:rsidP="001967A0">
            <w:pPr>
              <w:jc w:val="center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hideMark/>
          </w:tcPr>
          <w:p w:rsidR="00147413" w:rsidRDefault="00147413" w:rsidP="001967A0">
            <w:pPr>
              <w:jc w:val="center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  <w:rPr>
                <w:lang w:bidi="fa-IR"/>
              </w:rPr>
            </w:pPr>
          </w:p>
        </w:tc>
      </w:tr>
      <w:tr w:rsidR="00147413" w:rsidTr="005A680A">
        <w:trPr>
          <w:trHeight w:val="900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  <w:vAlign w:val="top"/>
          </w:tcPr>
          <w:p w:rsidR="00147413" w:rsidRDefault="00147413" w:rsidP="001967A0">
            <w:pPr>
              <w:jc w:val="center"/>
            </w:pPr>
            <w:r w:rsidRPr="00ED3A1E"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رضا اخچلو کشکولی</w:t>
            </w: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مرکز فرهنگی سینمایی و اموزش های دومیدانی مرکزی اصفهان</w:t>
            </w: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41</w:t>
            </w:r>
          </w:p>
        </w:tc>
      </w:tr>
      <w:tr w:rsidR="00147413" w:rsidTr="005A680A">
        <w:trPr>
          <w:trHeight w:val="885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  <w:vAlign w:val="top"/>
          </w:tcPr>
          <w:p w:rsidR="00147413" w:rsidRDefault="00147413" w:rsidP="001967A0">
            <w:pPr>
              <w:jc w:val="center"/>
            </w:pPr>
            <w:r w:rsidRPr="00ED3A1E"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سعید ارجمند</w:t>
            </w: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سازماندهی ساحل دز</w:t>
            </w: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42</w:t>
            </w:r>
          </w:p>
        </w:tc>
      </w:tr>
      <w:tr w:rsidR="00147413" w:rsidTr="005A680A">
        <w:trPr>
          <w:trHeight w:val="885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  <w:vAlign w:val="top"/>
          </w:tcPr>
          <w:p w:rsidR="00147413" w:rsidRDefault="00147413" w:rsidP="001967A0">
            <w:pPr>
              <w:jc w:val="center"/>
            </w:pPr>
            <w:r w:rsidRPr="00ED3A1E"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فربود سعادت</w:t>
            </w: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طراحی مرکز ناحیه فاز 2 شهر جدید پردیس</w:t>
            </w: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43</w:t>
            </w:r>
          </w:p>
        </w:tc>
      </w:tr>
      <w:tr w:rsidR="00147413" w:rsidTr="005A680A">
        <w:trPr>
          <w:trHeight w:val="900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  <w:vAlign w:val="top"/>
          </w:tcPr>
          <w:p w:rsidR="00147413" w:rsidRDefault="00147413" w:rsidP="001967A0">
            <w:pPr>
              <w:jc w:val="center"/>
            </w:pPr>
            <w:r w:rsidRPr="00ED3A1E">
              <w:rPr>
                <w:rFonts w:hint="cs"/>
                <w:rtl/>
              </w:rPr>
              <w:t>75</w:t>
            </w: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سهراب شهبازیان-عبدالحمید حمرری</w:t>
            </w: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اردوگاه تربیتی پژوهشی تنگ دا لاو ایلام</w:t>
            </w: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44</w:t>
            </w:r>
          </w:p>
        </w:tc>
      </w:tr>
      <w:tr w:rsidR="00147413" w:rsidTr="00147413">
        <w:trPr>
          <w:trHeight w:val="870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45</w:t>
            </w:r>
          </w:p>
        </w:tc>
      </w:tr>
      <w:tr w:rsidR="00147413" w:rsidTr="00147413">
        <w:trPr>
          <w:trHeight w:val="900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</w:tcPr>
          <w:p w:rsidR="00147413" w:rsidRDefault="00147413" w:rsidP="001967A0">
            <w:pPr>
              <w:jc w:val="center"/>
              <w:rPr>
                <w:rtl/>
              </w:rPr>
            </w:pPr>
          </w:p>
          <w:p w:rsidR="00147413" w:rsidRDefault="00147413" w:rsidP="001967A0">
            <w:pPr>
              <w:jc w:val="center"/>
            </w:pP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46</w:t>
            </w:r>
          </w:p>
        </w:tc>
      </w:tr>
      <w:tr w:rsidR="00147413" w:rsidTr="00147413">
        <w:trPr>
          <w:trHeight w:val="900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47</w:t>
            </w:r>
          </w:p>
        </w:tc>
      </w:tr>
      <w:tr w:rsidR="00147413" w:rsidTr="00147413">
        <w:trPr>
          <w:trHeight w:val="1059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</w:tr>
      <w:tr w:rsidR="00147413" w:rsidTr="00147413">
        <w:trPr>
          <w:trHeight w:val="930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49</w:t>
            </w:r>
          </w:p>
        </w:tc>
      </w:tr>
      <w:tr w:rsidR="00147413" w:rsidTr="00147413">
        <w:trPr>
          <w:trHeight w:val="855"/>
        </w:trPr>
        <w:tc>
          <w:tcPr>
            <w:tcW w:w="160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32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20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815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198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5370" w:type="dxa"/>
          </w:tcPr>
          <w:p w:rsidR="00147413" w:rsidRDefault="00147413" w:rsidP="001967A0">
            <w:pPr>
              <w:jc w:val="center"/>
            </w:pPr>
          </w:p>
        </w:tc>
        <w:tc>
          <w:tcPr>
            <w:tcW w:w="645" w:type="dxa"/>
          </w:tcPr>
          <w:p w:rsidR="00147413" w:rsidRDefault="00147413" w:rsidP="001967A0">
            <w:pPr>
              <w:jc w:val="center"/>
            </w:pPr>
            <w:r>
              <w:rPr>
                <w:rFonts w:hint="cs"/>
                <w:rtl/>
              </w:rPr>
              <w:t>50</w:t>
            </w:r>
          </w:p>
        </w:tc>
      </w:tr>
    </w:tbl>
    <w:p w:rsidR="00A36388" w:rsidRDefault="00A36388" w:rsidP="001967A0">
      <w:pPr>
        <w:jc w:val="center"/>
        <w:rPr>
          <w:rtl/>
        </w:rPr>
      </w:pPr>
    </w:p>
    <w:p w:rsidR="00147413" w:rsidRDefault="00147413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A36388" w:rsidRDefault="00A36388" w:rsidP="001967A0">
            <w:pPr>
              <w:jc w:val="center"/>
              <w:rPr>
                <w:color w:val="auto"/>
              </w:rPr>
            </w:pPr>
          </w:p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F41F41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عبد الحمید قریبرضا محمد مهرکیزاده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F41F41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سازمان مرکزی معاونت تحقیقات و اموزش وزارت جهاد سازندگی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1F41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F41F41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فردوس</w:t>
            </w:r>
            <w:r w:rsidR="00147413">
              <w:rPr>
                <w:rFonts w:hint="cs"/>
                <w:rtl/>
              </w:rPr>
              <w:t xml:space="preserve"> کاظم زاده فریال رضایی مور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مرکز تحقیقات- تفریحی پریشان(طرح مطالعاتی پرندگان مهاجر)</w:t>
            </w:r>
          </w:p>
          <w:p w:rsidR="00F41F41" w:rsidRDefault="00F41F41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F41F41" w:rsidRDefault="005A680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F41F41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حمید رضا اطلس باف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کانون صنایع دستی ایران</w:t>
            </w:r>
          </w:p>
          <w:p w:rsidR="00F41F41" w:rsidRDefault="00F41F41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F41F41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F41F41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منوچهر اولیا زاده تقی بیگی کلشتری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موسسه تحقیقاتی باغ علمی پژوهشکده جنگل ها و مراتع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F41F41" w:rsidRDefault="005A680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F41F41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حسن نظر زاده باغ احمد حسین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تحقیقات شیلات مازندران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F41F41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F41F41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میرمیران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مهدی میر محمدی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سازماندهی میدان توپخانه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F41F41" w:rsidRDefault="005A680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F41F41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کاظم مسلم زاده هادی عباسی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ورزشی قم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F41F41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F41F41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فخر الدین زر ابادی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600 واحدی مسکونی مینودر قزوین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F41F41" w:rsidRDefault="005A680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F41F41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متول</w:t>
            </w:r>
            <w:r w:rsidR="00147413">
              <w:rPr>
                <w:rFonts w:hint="cs"/>
                <w:rtl/>
              </w:rPr>
              <w:t>د</w:t>
            </w:r>
            <w:r>
              <w:rPr>
                <w:rFonts w:hint="cs"/>
                <w:rtl/>
              </w:rPr>
              <w:t>ی نوبر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F41" w:rsidRDefault="00F41F41" w:rsidP="001967A0">
            <w:pPr>
              <w:jc w:val="center"/>
              <w:cnfStyle w:val="0000001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دفتر نمایندگی سیاسی و خانه فرهنگ ایران در باکو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1F41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F41F41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شیعه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EE036D" w:rsidRDefault="00EE036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قنطار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F41F41" w:rsidRDefault="00F41F41" w:rsidP="001967A0">
            <w:pPr>
              <w:jc w:val="center"/>
              <w:cnfStyle w:val="000000000000"/>
              <w:rPr>
                <w:rtl/>
              </w:rPr>
            </w:pPr>
          </w:p>
          <w:p w:rsidR="00325665" w:rsidRDefault="0032566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مرکز فرهنگی توریستی ورزشی لشگوک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F41F41" w:rsidRDefault="005A680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5A680A" w:rsidRDefault="005A680A" w:rsidP="001967A0">
      <w:pPr>
        <w:ind w:left="720"/>
        <w:jc w:val="center"/>
        <w:rPr>
          <w:rtl/>
        </w:rPr>
      </w:pPr>
    </w:p>
    <w:tbl>
      <w:tblPr>
        <w:tblStyle w:val="TableGrid"/>
        <w:tblW w:w="14605" w:type="dxa"/>
        <w:tblInd w:w="-90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298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65" w:type="dxa"/>
          </w:tcPr>
          <w:p w:rsidR="005A680A" w:rsidRPr="003736F4" w:rsidRDefault="005A680A" w:rsidP="001967A0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5A680A" w:rsidRPr="008B373C" w:rsidTr="005A680A">
        <w:trPr>
          <w:trHeight w:val="682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جهانس</w:t>
            </w:r>
          </w:p>
        </w:tc>
        <w:tc>
          <w:tcPr>
            <w:tcW w:w="2041" w:type="dxa"/>
          </w:tcPr>
          <w:p w:rsidR="005A680A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محمود الستی</w:t>
            </w:r>
          </w:p>
          <w:p w:rsidR="005A680A" w:rsidRPr="000508C6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محمدرضا طوسی</w:t>
            </w:r>
          </w:p>
        </w:tc>
        <w:tc>
          <w:tcPr>
            <w:tcW w:w="5102" w:type="dxa"/>
          </w:tcPr>
          <w:p w:rsidR="005A680A" w:rsidRPr="00DC70CB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مجموعه ورزشی کاشان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11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0508C6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علیرضا شاه محمد پور</w:t>
            </w:r>
          </w:p>
        </w:tc>
        <w:tc>
          <w:tcPr>
            <w:tcW w:w="5102" w:type="dxa"/>
          </w:tcPr>
          <w:p w:rsidR="005A680A" w:rsidRPr="000508C6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فرودگاه بین الملی زاهدان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سپهری مقدم</w:t>
            </w:r>
          </w:p>
        </w:tc>
        <w:tc>
          <w:tcPr>
            <w:tcW w:w="2041" w:type="dxa"/>
          </w:tcPr>
          <w:p w:rsidR="005A680A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پدرام نصیری</w:t>
            </w:r>
          </w:p>
          <w:p w:rsidR="005A680A" w:rsidRPr="00B34AAD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کوروش الهیاری ابهری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مرکز تحقیقات و نمایشگاه بین الملی معماری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13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فتاحی</w:t>
            </w:r>
          </w:p>
        </w:tc>
        <w:tc>
          <w:tcPr>
            <w:tcW w:w="2041" w:type="dxa"/>
          </w:tcPr>
          <w:p w:rsidR="005A680A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اکرم وثوقی</w:t>
            </w:r>
          </w:p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مهشاد محمدی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سینما شهر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14</w:t>
            </w:r>
          </w:p>
        </w:tc>
      </w:tr>
      <w:tr w:rsidR="005A680A" w:rsidRPr="008B373C" w:rsidTr="005A680A">
        <w:trPr>
          <w:trHeight w:val="682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فتاحی</w:t>
            </w:r>
          </w:p>
        </w:tc>
        <w:tc>
          <w:tcPr>
            <w:tcW w:w="2041" w:type="dxa"/>
          </w:tcPr>
          <w:p w:rsidR="005A680A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سلطان سنجر</w:t>
            </w:r>
          </w:p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ملک قاسمی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پارک موزه حمل و نقل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15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فتاحی</w:t>
            </w:r>
          </w:p>
        </w:tc>
        <w:tc>
          <w:tcPr>
            <w:tcW w:w="2041" w:type="dxa"/>
          </w:tcPr>
          <w:p w:rsidR="005A680A" w:rsidRPr="00B34AAD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فریدون بیک محمدی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مجتمع آموزشی ،ورزشی ،کوهنوردی و صخره نوردی زنجان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16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نورالدین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علی محسنی</w:t>
            </w:r>
          </w:p>
        </w:tc>
        <w:tc>
          <w:tcPr>
            <w:tcW w:w="5102" w:type="dxa"/>
          </w:tcPr>
          <w:p w:rsidR="005A680A" w:rsidRPr="003736F4" w:rsidRDefault="005A680A" w:rsidP="001967A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میراث فرهنگی غرب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17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فتاحی</w:t>
            </w:r>
          </w:p>
        </w:tc>
        <w:tc>
          <w:tcPr>
            <w:tcW w:w="2041" w:type="dxa"/>
          </w:tcPr>
          <w:p w:rsidR="005A680A" w:rsidRDefault="005A680A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علیرضا خسروی</w:t>
            </w:r>
          </w:p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بهمن عظیمی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طرح انسجام بافت از هم گسیخته بزرگراه نواب حد فاصل خیابانهای مرتضوی و سینا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18</w:t>
            </w:r>
          </w:p>
        </w:tc>
      </w:tr>
      <w:tr w:rsidR="005A680A" w:rsidRPr="008B373C" w:rsidTr="005A680A">
        <w:trPr>
          <w:trHeight w:val="682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5A680A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شهرام پیروزمند</w:t>
            </w:r>
          </w:p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غلامرضا میرزایی فلاح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موزه علوم و فنون ( شهر دانش )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19</w:t>
            </w:r>
          </w:p>
        </w:tc>
      </w:tr>
      <w:tr w:rsidR="005A680A" w:rsidRPr="008B373C" w:rsidTr="005A680A">
        <w:trPr>
          <w:trHeight w:val="732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فتاحی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کیهان میرزا زاده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جای پای زمان (باز زنده سازی بخشی از محله سنگلج تهران )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20</w:t>
            </w:r>
          </w:p>
        </w:tc>
      </w:tr>
    </w:tbl>
    <w:p w:rsidR="005A680A" w:rsidRDefault="005A680A" w:rsidP="001967A0">
      <w:pPr>
        <w:ind w:left="720"/>
        <w:jc w:val="center"/>
        <w:rPr>
          <w:rtl/>
        </w:rPr>
      </w:pPr>
    </w:p>
    <w:p w:rsidR="005A680A" w:rsidRDefault="005A680A" w:rsidP="001967A0">
      <w:pPr>
        <w:ind w:left="720"/>
        <w:jc w:val="center"/>
        <w:rPr>
          <w:rtl/>
        </w:rPr>
      </w:pPr>
    </w:p>
    <w:tbl>
      <w:tblPr>
        <w:tblStyle w:val="TableGrid"/>
        <w:tblW w:w="14605" w:type="dxa"/>
        <w:tblInd w:w="-90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298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65" w:type="dxa"/>
          </w:tcPr>
          <w:p w:rsidR="005A680A" w:rsidRPr="003736F4" w:rsidRDefault="005A680A" w:rsidP="001967A0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5A680A" w:rsidRPr="008B373C" w:rsidTr="005A680A">
        <w:trPr>
          <w:trHeight w:val="682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2041" w:type="dxa"/>
          </w:tcPr>
          <w:p w:rsidR="005A680A" w:rsidRPr="000508C6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شیوا دلیلی</w:t>
            </w:r>
          </w:p>
        </w:tc>
        <w:tc>
          <w:tcPr>
            <w:tcW w:w="5102" w:type="dxa"/>
          </w:tcPr>
          <w:p w:rsidR="005A680A" w:rsidRPr="00DC70CB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شهر کودکان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21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0508C6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هاشم نژاد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صنم حیدری</w:t>
            </w:r>
          </w:p>
        </w:tc>
        <w:tc>
          <w:tcPr>
            <w:tcW w:w="5102" w:type="dxa"/>
          </w:tcPr>
          <w:p w:rsidR="005A680A" w:rsidRPr="000508C6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مرکز گردهمایی های بین الملل تهران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22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5A680A" w:rsidRPr="00B34AAD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محسن فشاری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پژوهشکده زمان واقع در پارک پرواز سعادت آباد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23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فتاحی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محمد رضا پناهنده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مجموعه نمایشگاه های ملی منطقه ای همدان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24</w:t>
            </w:r>
          </w:p>
        </w:tc>
      </w:tr>
      <w:tr w:rsidR="005A680A" w:rsidRPr="008B373C" w:rsidTr="005A680A">
        <w:trPr>
          <w:trHeight w:val="682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2041" w:type="dxa"/>
          </w:tcPr>
          <w:p w:rsidR="005A680A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محمد رحم دل</w:t>
            </w:r>
          </w:p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ناصر نور بخش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مرکز حفظ و اشاعه فرهنگ سبز ( فرهنگسرای سبز )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25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5A680A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علی وزیری مقدم</w:t>
            </w:r>
          </w:p>
          <w:p w:rsidR="005A680A" w:rsidRPr="00B34AAD" w:rsidRDefault="005A680A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مصطفی بیگی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مجموعه فرهنگی ، تفریحی کوه سنگی مشهد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26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هاشم نژاد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نرمین حیدرنژاد</w:t>
            </w:r>
          </w:p>
        </w:tc>
        <w:tc>
          <w:tcPr>
            <w:tcW w:w="5102" w:type="dxa"/>
          </w:tcPr>
          <w:p w:rsidR="005A680A" w:rsidRPr="003736F4" w:rsidRDefault="005A680A" w:rsidP="001967A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هنر دانشگاه ارومیه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27</w:t>
            </w:r>
          </w:p>
        </w:tc>
      </w:tr>
      <w:tr w:rsidR="005A680A" w:rsidRPr="008B373C" w:rsidTr="005A680A">
        <w:trPr>
          <w:trHeight w:val="715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حسین ریاحی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مقر سازمان همکاریهای اقتصادی اکو در جمهوری اسلامی ایران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28</w:t>
            </w:r>
          </w:p>
        </w:tc>
      </w:tr>
      <w:tr w:rsidR="005A680A" w:rsidRPr="008B373C" w:rsidTr="005A680A">
        <w:trPr>
          <w:trHeight w:val="682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مهندس نقره کار</w:t>
            </w:r>
          </w:p>
        </w:tc>
        <w:tc>
          <w:tcPr>
            <w:tcW w:w="2041" w:type="dxa"/>
          </w:tcPr>
          <w:p w:rsidR="005A680A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سعید محمد قاسمی</w:t>
            </w:r>
          </w:p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سید مجید هاشمی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موزه جنگ و پارک سرداران شهید کرمان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29</w:t>
            </w:r>
          </w:p>
        </w:tc>
      </w:tr>
      <w:tr w:rsidR="005A680A" w:rsidRPr="008B373C" w:rsidTr="005A680A">
        <w:trPr>
          <w:trHeight w:val="732"/>
        </w:trPr>
        <w:tc>
          <w:tcPr>
            <w:tcW w:w="1596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5A680A" w:rsidRDefault="005A680A" w:rsidP="001967A0">
            <w:pPr>
              <w:jc w:val="center"/>
            </w:pPr>
            <w:r w:rsidRPr="00CC0A19">
              <w:rPr>
                <w:rFonts w:hint="cs"/>
                <w:rtl/>
                <w:lang w:bidi="fa-IR"/>
              </w:rPr>
              <w:t>76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نورالدین</w:t>
            </w:r>
          </w:p>
        </w:tc>
        <w:tc>
          <w:tcPr>
            <w:tcW w:w="2041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شهریار جعفریان</w:t>
            </w:r>
          </w:p>
        </w:tc>
        <w:tc>
          <w:tcPr>
            <w:tcW w:w="5102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مرکز خدمات و توریستی سره پل ذهاب</w:t>
            </w:r>
          </w:p>
        </w:tc>
        <w:tc>
          <w:tcPr>
            <w:tcW w:w="765" w:type="dxa"/>
          </w:tcPr>
          <w:p w:rsidR="005A680A" w:rsidRPr="008B373C" w:rsidRDefault="005A680A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30</w:t>
            </w:r>
          </w:p>
        </w:tc>
      </w:tr>
    </w:tbl>
    <w:p w:rsidR="005A680A" w:rsidRDefault="005A680A" w:rsidP="001967A0">
      <w:pPr>
        <w:jc w:val="center"/>
        <w:rPr>
          <w:rtl/>
        </w:rPr>
      </w:pPr>
    </w:p>
    <w:p w:rsidR="005A680A" w:rsidRDefault="005A680A" w:rsidP="001967A0">
      <w:pPr>
        <w:jc w:val="center"/>
        <w:rPr>
          <w:rtl/>
        </w:rPr>
      </w:pPr>
    </w:p>
    <w:p w:rsidR="005A680A" w:rsidRDefault="005A680A" w:rsidP="001967A0">
      <w:pPr>
        <w:jc w:val="center"/>
        <w:rPr>
          <w:rtl/>
        </w:rPr>
      </w:pPr>
    </w:p>
    <w:p w:rsidR="005A680A" w:rsidRDefault="005A680A" w:rsidP="001967A0">
      <w:pPr>
        <w:jc w:val="center"/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5A680A" w:rsidTr="005A680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A680A" w:rsidRDefault="005A680A" w:rsidP="001967A0">
            <w:pPr>
              <w:jc w:val="center"/>
            </w:pPr>
            <w:r>
              <w:rPr>
                <w:rtl/>
              </w:rPr>
              <w:t>گرایش</w:t>
            </w:r>
          </w:p>
          <w:p w:rsidR="005A680A" w:rsidRDefault="005A680A" w:rsidP="001967A0">
            <w:pPr>
              <w:jc w:val="center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5A680A" w:rsidRDefault="005A680A" w:rsidP="001967A0">
            <w:pPr>
              <w:jc w:val="center"/>
              <w:cnfStyle w:val="1000000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A680A" w:rsidRDefault="005A680A" w:rsidP="001967A0">
            <w:pPr>
              <w:jc w:val="center"/>
              <w:cnfStyle w:val="1000000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5A680A" w:rsidRDefault="005A680A" w:rsidP="001967A0">
            <w:pPr>
              <w:jc w:val="center"/>
              <w:cnfStyle w:val="1000000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A680A" w:rsidRDefault="005A680A" w:rsidP="001967A0">
            <w:pPr>
              <w:jc w:val="center"/>
              <w:cnfStyle w:val="1000000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5A680A" w:rsidRDefault="005A680A" w:rsidP="001967A0">
            <w:pPr>
              <w:jc w:val="center"/>
              <w:cnfStyle w:val="1000000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  <w:hideMark/>
          </w:tcPr>
          <w:p w:rsidR="005A680A" w:rsidRDefault="005A680A" w:rsidP="001967A0">
            <w:pPr>
              <w:jc w:val="center"/>
              <w:cnfStyle w:val="100000000000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5A680A" w:rsidTr="005A680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5A680A" w:rsidRDefault="005A680A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80A" w:rsidRDefault="005A680A" w:rsidP="001967A0">
            <w:pPr>
              <w:jc w:val="center"/>
              <w:cnfStyle w:val="000000100000"/>
              <w:rPr>
                <w:rtl/>
              </w:rPr>
            </w:pPr>
          </w:p>
          <w:p w:rsidR="005A680A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A680A" w:rsidRDefault="005A680A" w:rsidP="001967A0">
            <w:pPr>
              <w:jc w:val="center"/>
              <w:cnfStyle w:val="000000100000"/>
              <w:rPr>
                <w:rtl/>
              </w:rPr>
            </w:pPr>
          </w:p>
          <w:p w:rsidR="005A680A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80A" w:rsidRDefault="005A680A" w:rsidP="001967A0">
            <w:pPr>
              <w:jc w:val="center"/>
              <w:cnfStyle w:val="000000100000"/>
              <w:rPr>
                <w:rtl/>
              </w:rPr>
            </w:pPr>
          </w:p>
          <w:p w:rsidR="005A680A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A680A" w:rsidRDefault="005A680A" w:rsidP="001967A0">
            <w:pPr>
              <w:jc w:val="center"/>
              <w:cnfStyle w:val="000000100000"/>
              <w:rPr>
                <w:rtl/>
              </w:rPr>
            </w:pPr>
          </w:p>
          <w:p w:rsidR="005A680A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عظیمی-سامرند عبدی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80A" w:rsidRDefault="005A680A" w:rsidP="001967A0">
            <w:pPr>
              <w:jc w:val="center"/>
              <w:cnfStyle w:val="000000100000"/>
              <w:rPr>
                <w:rtl/>
              </w:rPr>
            </w:pPr>
          </w:p>
          <w:p w:rsidR="005A680A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طرح مجموعه زیارتگاهی حتیوق نبی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توسرکان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A680A" w:rsidRDefault="005A680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77756B" w:rsidTr="005A680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عفت السادات شهریاری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بررسی و تحلیل نمونه های سنتی و مدرن مسکن از بعد فرهنگی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  <w:tr w:rsidR="0077756B" w:rsidTr="005A680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رویا افشار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تجلی گاه حماسه نور (پارک موزه جنگ 2 جلدی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77756B" w:rsidTr="005A680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عبدالرضا چراغعلی-حسین دولت ابادی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و اموزش انرژی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77756B" w:rsidTr="005A680A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عباس محبی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دانشگاه کشاورزی و منابع طبیعی گرگان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77756B" w:rsidTr="005A680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77756B" w:rsidTr="005A680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37</w:t>
            </w:r>
          </w:p>
        </w:tc>
      </w:tr>
      <w:tr w:rsidR="0077756B" w:rsidTr="005A680A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38</w:t>
            </w:r>
          </w:p>
        </w:tc>
      </w:tr>
      <w:tr w:rsidR="0077756B" w:rsidTr="005A680A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39</w:t>
            </w:r>
          </w:p>
        </w:tc>
      </w:tr>
      <w:tr w:rsidR="0077756B" w:rsidTr="005A680A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40</w:t>
            </w:r>
          </w:p>
        </w:tc>
      </w:tr>
    </w:tbl>
    <w:p w:rsidR="005A680A" w:rsidRDefault="005A680A" w:rsidP="001967A0">
      <w:pPr>
        <w:jc w:val="center"/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0F0F15" w:rsidTr="00FA6C92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0F0F15" w:rsidRDefault="000F0F15" w:rsidP="001967A0">
            <w:pPr>
              <w:jc w:val="center"/>
            </w:pPr>
            <w:r>
              <w:rPr>
                <w:rtl/>
              </w:rPr>
              <w:t>گرایش</w:t>
            </w:r>
          </w:p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0F0F15" w:rsidRDefault="000F0F15" w:rsidP="001967A0">
            <w:pPr>
              <w:jc w:val="center"/>
              <w:cnfStyle w:val="1000000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0F0F15" w:rsidRDefault="000F0F15" w:rsidP="001967A0">
            <w:pPr>
              <w:jc w:val="center"/>
              <w:cnfStyle w:val="1000000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0F0F15" w:rsidRDefault="000F0F15" w:rsidP="001967A0">
            <w:pPr>
              <w:jc w:val="center"/>
              <w:cnfStyle w:val="1000000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0F0F15" w:rsidRDefault="000F0F15" w:rsidP="001967A0">
            <w:pPr>
              <w:jc w:val="center"/>
              <w:cnfStyle w:val="1000000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0F0F15" w:rsidRDefault="000F0F15" w:rsidP="001967A0">
            <w:pPr>
              <w:jc w:val="center"/>
              <w:cnfStyle w:val="1000000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  <w:hideMark/>
          </w:tcPr>
          <w:p w:rsidR="000F0F15" w:rsidRDefault="000F0F15" w:rsidP="001967A0">
            <w:pPr>
              <w:jc w:val="center"/>
              <w:cnfStyle w:val="100000000000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0F0F15" w:rsidTr="00FA6C92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</w:pPr>
            <w:r w:rsidRPr="007F4470"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F0F15" w:rsidRDefault="000F0F15" w:rsidP="001967A0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سید محسن تسلطی</w:t>
            </w:r>
          </w:p>
          <w:p w:rsidR="000F0F15" w:rsidRPr="000508C6" w:rsidRDefault="000F0F15" w:rsidP="001967A0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غلامحسن الله دادی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F15" w:rsidRPr="00DC70CB" w:rsidRDefault="000F0F15" w:rsidP="001967A0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الگوهایی برای طراحی دانشکده های پزشکی جدید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0F0F15" w:rsidTr="00FA6C92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 w:rsidRPr="007F4470"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امیر معطوفی-سید امیر احمد حائریان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سازماندهی محور سر پولک بازار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0F0F15" w:rsidTr="00FA6C92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</w:pPr>
            <w:r w:rsidRPr="007F4470"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مرتضی دبستانی-علی اکبر شعبان لو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مجموعه فرهنگی زیارتی امامزاده معصومه(ع)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0F0F15" w:rsidTr="00FA6C92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 w:rsidRPr="007F4470"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محسن فیروز بخت-امیر سعادت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دانشکده فنی مهندسی گلپایگان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0F0F15" w:rsidTr="00FA6C92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</w:pPr>
            <w:r w:rsidRPr="007F4470"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نورالدین مهندس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کرم-پرویز حقی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صدا وسیمای ارومیه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0F0F15" w:rsidTr="00FA6C92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 w:rsidRPr="007F4470"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رمضانی تاش-محمد مهدی قنبری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مرکزی مذهبی فرهنگی مرکز شهرک شهید محلاتی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0F0F15" w:rsidTr="00FA6C92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میرمیران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0F0F15" w:rsidRDefault="000F0F15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امیر علی نبوی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نوسازی مرکز تاریخی اصفهان طرح بازسازی حمام خسرو اقا موزه فرش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0F0F15" w:rsidTr="00FA6C92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0F0F15" w:rsidRDefault="000F0F15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نیکو ربیعی-نفیسه سید مصلائی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اطلاع رسانی کامپیوتری مدتایک تخصصی دانشجویان)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0F0F15" w:rsidTr="00FA6C92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ژیلا رضا خانی-شادی حکمی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F15" w:rsidRDefault="000F0F15" w:rsidP="001967A0">
            <w:pPr>
              <w:jc w:val="center"/>
              <w:cnfStyle w:val="0000001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پژوهشکده اختر شناسی دشته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0F15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0F0F15" w:rsidTr="00FA6C92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تندیس پور مقیم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  <w:rPr>
                <w:rtl/>
              </w:rPr>
            </w:pPr>
          </w:p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جهان گردی و باستانشناسی بیستون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0F0F15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5A680A" w:rsidRDefault="005A680A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97440D" w:rsidRDefault="0097440D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محسن رحمتی-احمد شاهرکنی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احیای ساحل کارون از پل شادروان تا ابشار های شوشتر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95F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BC195F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زهره</w:t>
            </w:r>
            <w:r w:rsidR="00BC195F">
              <w:rPr>
                <w:rFonts w:hint="cs"/>
                <w:rtl/>
              </w:rPr>
              <w:t xml:space="preserve"> اویسی کیخا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تفرجگاه هامون (مجموعه تفریحی و توریستی کوه خواجه سیستان)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C195F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9674F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شیعه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BC195F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علی اصغر جلال کمالی- قاسم </w:t>
            </w:r>
            <w:r w:rsidR="00BC195F">
              <w:rPr>
                <w:rFonts w:hint="cs"/>
                <w:rtl/>
              </w:rPr>
              <w:t>ملکی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سیرانگاه تهران (احیای فضای فراموش شده در شهر)2جلد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C195F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زین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ساناز حیدری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کانون موسیقی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C195F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9674F1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امد مالمیر چگینی- بوسف عشقی لیواری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فرهنگسرای میر عماد قزوین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C195F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97440D" w:rsidRDefault="0097440D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پدرام خطیبی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کانون جشنواره ها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C195F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اکبر محمد باقری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تحقیقات کشتی سازی و منابع دریایی خلیج فارس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C195F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9674F1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حریری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حسین 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نمایشگاهی و اموزشی اترژِی همدان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C195F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9674F1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اصغر حیدری-حامد شعبانی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دار القران الکریم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95F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9674F1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rPr>
                <w:rtl/>
              </w:rPr>
            </w:pPr>
          </w:p>
          <w:p w:rsidR="000F0F15" w:rsidRDefault="000F0F15" w:rsidP="001967A0">
            <w:pPr>
              <w:jc w:val="center"/>
              <w:rPr>
                <w:rtl/>
              </w:rPr>
            </w:pPr>
          </w:p>
          <w:p w:rsidR="000F0F15" w:rsidRDefault="000F0F15" w:rsidP="001967A0">
            <w:pPr>
              <w:jc w:val="center"/>
              <w:rPr>
                <w:rtl/>
              </w:rPr>
            </w:pPr>
          </w:p>
          <w:p w:rsidR="000F0F15" w:rsidRDefault="000F0F15" w:rsidP="001967A0">
            <w:pPr>
              <w:jc w:val="center"/>
              <w:rPr>
                <w:rtl/>
              </w:rPr>
            </w:pPr>
          </w:p>
          <w:p w:rsidR="000F0F15" w:rsidRDefault="000F0F15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بهرام بالکنه</w:t>
            </w:r>
            <w:r w:rsidR="0097440D">
              <w:rPr>
                <w:rFonts w:hint="cs"/>
                <w:rtl/>
              </w:rPr>
              <w:t>- محمود دهنوی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BC195F" w:rsidRDefault="00BC195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سیا</w:t>
            </w:r>
            <w:r w:rsidR="0077756B">
              <w:rPr>
                <w:rFonts w:hint="cs"/>
                <w:rtl/>
              </w:rPr>
              <w:t>حتی تفریحی در یاچه زریوار مریوان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C195F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  <w:tr w:rsidR="009674F1" w:rsidTr="000F0F15">
        <w:trPr>
          <w:cnfStyle w:val="0000001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076943" w:rsidP="001967A0">
            <w:pPr>
              <w:jc w:val="center"/>
              <w:rPr>
                <w:rtl/>
              </w:rPr>
            </w:pPr>
            <w:r>
              <w:br w:type="page"/>
            </w:r>
            <w:r w:rsidR="009674F1">
              <w:rPr>
                <w:rtl/>
              </w:rPr>
              <w:t>گرایش</w:t>
            </w:r>
          </w:p>
          <w:p w:rsidR="005A680A" w:rsidRDefault="005A680A" w:rsidP="001967A0">
            <w:pPr>
              <w:jc w:val="center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</w:tcPr>
          <w:p w:rsidR="009674F1" w:rsidRDefault="009674F1" w:rsidP="001967A0">
            <w:pPr>
              <w:jc w:val="center"/>
              <w:cnfStyle w:val="000000100000"/>
              <w:rPr>
                <w:lang w:bidi="fa-IR"/>
              </w:rPr>
            </w:pP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محمود عمو زاده نوری-مهرداد غروی 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 ورزشی جانبازان و معلولین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440D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21</w:t>
            </w:r>
          </w:p>
        </w:tc>
      </w:tr>
      <w:tr w:rsidR="009674F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مجید باقری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اقامتی چغاتو(میاندواب)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7440D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22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نازنین ازمایش-مریم قره باغی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 هنری استاد عرب زاده(موزه- هنرکده)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7440D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23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شیعه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مجید غفوری-جواد بلندی منظر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تفریحی- گردشگری باغ شهرداری همدان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7440D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24</w:t>
            </w:r>
          </w:p>
        </w:tc>
      </w:tr>
      <w:tr w:rsidR="009674F1" w:rsidTr="009674F1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چهار دولی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بین اللملی قران کریم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7440D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25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اف</w:t>
            </w:r>
            <w:r w:rsidR="0097440D">
              <w:rPr>
                <w:rFonts w:hint="cs"/>
                <w:rtl/>
              </w:rPr>
              <w:t>شین نمک کوری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فرودگاه بین اللملی ابادان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7440D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26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ر</w:t>
            </w:r>
            <w:r w:rsidR="00143913">
              <w:rPr>
                <w:rFonts w:hint="cs"/>
                <w:rtl/>
              </w:rPr>
              <w:t>مضان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اطلاع رسانی تاریخی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7440D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27</w:t>
            </w:r>
          </w:p>
        </w:tc>
      </w:tr>
      <w:tr w:rsidR="009674F1" w:rsidTr="009674F1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شیعه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پاکنیا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97440D" w:rsidRDefault="0097440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سازمان دهی مرکز بافت شهر خرم اباد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7440D" w:rsidRDefault="000F0F1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28</w:t>
            </w:r>
          </w:p>
        </w:tc>
      </w:tr>
      <w:tr w:rsidR="009674F1" w:rsidTr="009674F1">
        <w:trPr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شیعه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143913" w:rsidRDefault="0014391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میر مازیار مسرت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97440D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همایش کد</w:t>
            </w:r>
            <w:r w:rsidR="0097440D">
              <w:rPr>
                <w:rFonts w:hint="cs"/>
                <w:rtl/>
              </w:rPr>
              <w:t>ه اوازی ایوان(کانون همپوشانی موسیقی)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440D" w:rsidRDefault="000F0F1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29</w:t>
            </w:r>
          </w:p>
        </w:tc>
      </w:tr>
      <w:tr w:rsidR="0077756B" w:rsidTr="009674F1">
        <w:trPr>
          <w:cnfStyle w:val="000000100000"/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مجید باقری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1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و اقامتی جغاتو (میاندواب)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77756B" w:rsidTr="00FA6C92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7756B" w:rsidRDefault="0077756B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7756B" w:rsidRDefault="0077756B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7756B" w:rsidRDefault="0077756B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7756B" w:rsidRDefault="0077756B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7756B" w:rsidRDefault="0077756B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7756B" w:rsidRDefault="0077756B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7756B" w:rsidRDefault="0077756B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77756B" w:rsidTr="00FA6C92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  <w:rPr>
                <w:rtl/>
              </w:rPr>
            </w:pPr>
          </w:p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عبو زاده نوری- مهرداد غروی 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فرهنگی ورزشی جانبازان و معلولین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77756B" w:rsidTr="00FA6C92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  <w:tr w:rsidR="0077756B" w:rsidTr="00FA6C92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77756B" w:rsidTr="00FA6C92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77756B" w:rsidTr="00FA6C92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77756B" w:rsidTr="00FA6C92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77756B" w:rsidTr="00FA6C92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37</w:t>
            </w:r>
          </w:p>
        </w:tc>
      </w:tr>
      <w:tr w:rsidR="0077756B" w:rsidTr="00FA6C92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38</w:t>
            </w:r>
          </w:p>
        </w:tc>
      </w:tr>
      <w:tr w:rsidR="0077756B" w:rsidTr="00FA6C92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56B" w:rsidRDefault="0077756B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756B" w:rsidRDefault="0077756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39</w:t>
            </w:r>
          </w:p>
        </w:tc>
      </w:tr>
      <w:tr w:rsidR="0077756B" w:rsidTr="00FA6C92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rPr>
                <w:rtl/>
              </w:rPr>
            </w:pPr>
          </w:p>
          <w:p w:rsidR="0077756B" w:rsidRDefault="0077756B" w:rsidP="001967A0">
            <w:pPr>
              <w:jc w:val="center"/>
              <w:rPr>
                <w:rtl/>
              </w:rPr>
            </w:pPr>
          </w:p>
          <w:p w:rsidR="0077756B" w:rsidRDefault="0077756B" w:rsidP="001967A0">
            <w:pPr>
              <w:jc w:val="center"/>
              <w:rPr>
                <w:rtl/>
              </w:rPr>
            </w:pPr>
          </w:p>
          <w:p w:rsidR="0077756B" w:rsidRDefault="0077756B" w:rsidP="001967A0">
            <w:pPr>
              <w:jc w:val="center"/>
              <w:rPr>
                <w:rtl/>
              </w:rPr>
            </w:pPr>
          </w:p>
          <w:p w:rsidR="0077756B" w:rsidRDefault="0077756B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7756B" w:rsidRDefault="0077756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40</w:t>
            </w:r>
          </w:p>
        </w:tc>
      </w:tr>
    </w:tbl>
    <w:p w:rsidR="009A22DA" w:rsidRDefault="009A22DA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076943" w:rsidP="001967A0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 w:rsidR="009674F1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A22D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</w:pPr>
            <w:r w:rsidRPr="00003868"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کامیلا برادران نخجوانی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دهکده ورزش های زمستانی منطقه خور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9A22DA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 w:rsidRPr="00003868"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ارمیس کرمان پور-محمد رضا اسدی کیا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اقامتی تفریحی دیزین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9A22DA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</w:pPr>
            <w:r w:rsidRPr="00003868"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محمد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محله مسکونی سنگ دو قلو-شمیران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9A22D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 w:rsidRPr="00003868"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کسمایی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سلیمانی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سازمان دهی محوطه طبیعی- تاریخی گنج نامه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9A22DA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محمد رضا کوهی</w:t>
            </w:r>
          </w:p>
          <w:p w:rsidR="009A22DA" w:rsidRDefault="009A22DA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نمایشگاهی تجاری اداری صنایع خودرو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9A22D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ماریا ابراهیمی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ارتباط جمعی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9A22D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داود غم نواز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گنجینه حیات وحش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9A22DA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فرشته مراد زاده-سارا کریمی اول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زیستگاه و نمایشگاه ابزیان دریایی و باغ پرندگان شورابیل 2 جلد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9A22DA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میر حسین موسوی-مهندس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مسعود ملک زاده-سلمان نقره کار</w:t>
            </w:r>
          </w:p>
          <w:p w:rsidR="009A22DA" w:rsidRDefault="009A22DA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معماری محله (طراحی محله شماره4 فاز 32شهر جدید پردیس)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9A22DA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rPr>
                <w:rtl/>
              </w:rPr>
            </w:pPr>
          </w:p>
          <w:p w:rsidR="009A22DA" w:rsidRDefault="009A22DA" w:rsidP="001967A0">
            <w:pPr>
              <w:jc w:val="center"/>
              <w:rPr>
                <w:rtl/>
              </w:rPr>
            </w:pPr>
          </w:p>
          <w:p w:rsidR="009A22DA" w:rsidRDefault="009A22DA" w:rsidP="001967A0">
            <w:pPr>
              <w:jc w:val="center"/>
              <w:rPr>
                <w:rtl/>
              </w:rPr>
            </w:pPr>
          </w:p>
          <w:p w:rsidR="009A22DA" w:rsidRDefault="009A22DA" w:rsidP="001967A0">
            <w:pPr>
              <w:jc w:val="center"/>
              <w:rPr>
                <w:rtl/>
              </w:rPr>
            </w:pPr>
          </w:p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جمال موسوی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یادمان شیخ اشراق مرکز تحقیقات عرفان و فلسفه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  <w:tr w:rsidR="009A22DA" w:rsidTr="009A22DA">
        <w:trPr>
          <w:cnfStyle w:val="0000001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A22DA" w:rsidRDefault="009A22DA" w:rsidP="001967A0">
            <w:pPr>
              <w:jc w:val="center"/>
            </w:pPr>
            <w:r>
              <w:rPr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</w:tcPr>
          <w:p w:rsidR="009A22DA" w:rsidRDefault="009A22DA" w:rsidP="001967A0">
            <w:pPr>
              <w:jc w:val="center"/>
              <w:cnfStyle w:val="000000100000"/>
              <w:rPr>
                <w:lang w:bidi="fa-IR"/>
              </w:rPr>
            </w:pPr>
          </w:p>
        </w:tc>
      </w:tr>
      <w:tr w:rsidR="009A22DA" w:rsidTr="009674F1">
        <w:trPr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مقامی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صالحی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مترو سازمان اکو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11</w:t>
            </w:r>
          </w:p>
        </w:tc>
      </w:tr>
      <w:tr w:rsidR="009A22DA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محمود مهدویان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مرکز ترویج فرهنگ ایمینی امداد شهری و منطقه ای مشهد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12</w:t>
            </w:r>
          </w:p>
        </w:tc>
      </w:tr>
      <w:tr w:rsidR="009A22DA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رسولی-مهندس مردمی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رضا منصوری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توریستی پارک ملی کویر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13</w:t>
            </w:r>
          </w:p>
        </w:tc>
      </w:tr>
      <w:tr w:rsidR="009A22D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لواسانی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احمد زاده نو غانی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ژن درمانی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114</w:t>
            </w:r>
          </w:p>
        </w:tc>
      </w:tr>
      <w:tr w:rsidR="009A22DA" w:rsidTr="009674F1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محمئد ترقی جاه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هنر های زیبا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15</w:t>
            </w:r>
          </w:p>
        </w:tc>
      </w:tr>
      <w:tr w:rsidR="009A22D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فرهاد کریمی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برگزاری فیستیوال های سینمایی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16</w:t>
            </w:r>
          </w:p>
        </w:tc>
      </w:tr>
      <w:tr w:rsidR="009A22D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نقوی نمینی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موسیقی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17</w:t>
            </w:r>
          </w:p>
        </w:tc>
      </w:tr>
      <w:tr w:rsidR="009A22DA" w:rsidTr="009674F1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عنایت الله طالبی زندی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منطقه ازاد تجاری- صنعتی ارس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18</w:t>
            </w:r>
          </w:p>
        </w:tc>
      </w:tr>
      <w:tr w:rsidR="009A22DA" w:rsidTr="009674F1">
        <w:trPr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احمد رسمتیان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و نمایشگاه ابزیان خزر اباد ساری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19</w:t>
            </w:r>
          </w:p>
        </w:tc>
      </w:tr>
      <w:tr w:rsidR="009A22DA" w:rsidTr="009674F1">
        <w:trPr>
          <w:cnfStyle w:val="000000100000"/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موفق مقدم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سپید رود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674F1" w:rsidRDefault="009674F1" w:rsidP="001967A0">
      <w:pPr>
        <w:jc w:val="center"/>
      </w:pPr>
    </w:p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AF5493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مهراز نیرهدی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  <w:p w:rsidR="00AF5493" w:rsidRPr="00C64F48" w:rsidRDefault="00AF5493" w:rsidP="001967A0">
            <w:pPr>
              <w:jc w:val="center"/>
              <w:cnfStyle w:val="000000100000"/>
              <w:rPr>
                <w:rFonts w:asciiTheme="majorHAnsi" w:hAnsiTheme="majorHAnsi"/>
                <w:rtl/>
                <w:lang w:bidi="fa-IR"/>
              </w:rPr>
            </w:pPr>
            <w:r>
              <w:rPr>
                <w:rFonts w:asciiTheme="majorHAnsi" w:hAnsiTheme="majorHAnsi" w:hint="cs"/>
                <w:rtl/>
                <w:lang w:bidi="fa-IR"/>
              </w:rPr>
              <w:t>مرکز تذکر و تحرک حر فه ای و هنر های قدیم و در حال فراموش شدن کاشان2 جلدی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493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AF5493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شاهین ایلکا-محمد رضا شیرازی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میدان اذربایجان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AF5493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مهدی زارع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سازماندهی و طراحی مجموعه فرهنگی منگاباد مهریز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F5493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AF5493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خانمحمدی-مهندس مظفر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ربیعی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اموزشی فرهنگی شهرک تحقیقات کاوش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AF5493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فرناز اذر نوا-مهناز محضری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تحقیقات فرهنگ ملل اسلامی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F5493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AF5493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علیرضا اشوری-بهرنگ قمیصی</w:t>
            </w:r>
          </w:p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ورزشی های زمستانی شهر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AF5493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ارمین بهرانیان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نمایش و کارگاه اموزشی صنایع دستی معاصر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F5493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AF5493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37210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حمی</w:t>
            </w:r>
            <w:r w:rsidR="00AF5493">
              <w:rPr>
                <w:rFonts w:hint="cs"/>
                <w:rtl/>
              </w:rPr>
              <w:t>درضا موسوی-بابک تقی خانی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مرکز همایش و موزه کودکان و نوجوانان</w:t>
            </w:r>
          </w:p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AF5493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کلانترزاده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میدان شهری و مرکز شهر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493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AF5493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ارش قلندری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37210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گذ</w:t>
            </w:r>
            <w:r w:rsidR="00AF5493">
              <w:rPr>
                <w:rFonts w:hint="cs"/>
                <w:rtl/>
              </w:rPr>
              <w:t>ر هنر و فرهنگ کرمانشاه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AF5493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کاملیا برادران نجوانی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  <w:rPr>
                <w:rtl/>
              </w:rPr>
            </w:pPr>
          </w:p>
          <w:p w:rsidR="00AF5493" w:rsidRDefault="00372105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دهکده ورزش های کوهستانی منطقه خ</w:t>
            </w:r>
            <w:r w:rsidR="00AF5493">
              <w:rPr>
                <w:rFonts w:hint="cs"/>
                <w:rtl/>
              </w:rPr>
              <w:t>ور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493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AF5493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68024F" w:rsidRDefault="0068024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مرادی-دکتر بهزاد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68024F" w:rsidRDefault="0068024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68024F" w:rsidRDefault="0068024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فریدون نجفی تبار-احسان داریوشی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  <w:rPr>
                <w:rtl/>
              </w:rPr>
            </w:pPr>
          </w:p>
          <w:p w:rsidR="00AF5493" w:rsidRDefault="00AF54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مجموعه تفریحی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سیاحتی راه کربلا(طرح مجموعه سراب نیلوفر)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  <w:tr w:rsidR="00AF5493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F5493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AF5493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8024F" w:rsidRDefault="0068024F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8024F" w:rsidRDefault="0068024F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AF5493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F5493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AF5493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8024F" w:rsidRDefault="0068024F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8024F" w:rsidRDefault="0068024F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AF5493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F5493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37</w:t>
            </w:r>
          </w:p>
        </w:tc>
      </w:tr>
      <w:tr w:rsidR="00AF5493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8024F" w:rsidRDefault="0068024F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8024F" w:rsidRDefault="0068024F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38</w:t>
            </w:r>
          </w:p>
        </w:tc>
      </w:tr>
      <w:tr w:rsidR="00AF5493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8024F" w:rsidRDefault="0068024F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493" w:rsidRDefault="00AF5493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493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39</w:t>
            </w:r>
          </w:p>
        </w:tc>
      </w:tr>
      <w:tr w:rsidR="00AF5493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68024F" w:rsidRDefault="0068024F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8024F" w:rsidRDefault="0068024F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F5493" w:rsidRDefault="00AF549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5493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8024F" w:rsidRDefault="0068024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8024F" w:rsidRDefault="0068024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8024F" w:rsidRDefault="0068024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کاتیون اموزگار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8024F" w:rsidRDefault="0068024F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بیمارستان و پژوهشکده سرطان شناسی کن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4F1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8024F" w:rsidRDefault="0068024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51077" w:rsidRDefault="0035107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51077" w:rsidRDefault="0035107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فرشید اسدی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8024F" w:rsidRDefault="0068024F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صلح مرکز برخورد افکار و تفاهم ملل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9A22DA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رضا نوروزی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مسکونی هزار واحدی استیجاری رشت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9A22D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بهزادفر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عبد المحید لطفی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توسعه اقتصادی شمال کشور و کشور های اسیانه میانه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9A22DA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تقوی سبزواری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دهکده اقامتی- فراغتی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ارغوان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9A22D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نسیم خندانی-فاطمه کریمی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فرهنگستان هنر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9A22D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قائم مقانی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شادی عزیزی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ساختمان بورس اوراق بهادار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9A22DA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هومن عسگری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اختر شناسی و اختر فیزیک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9A22DA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فرهاد اسد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2DA" w:rsidRDefault="009A22DA" w:rsidP="001967A0">
            <w:pPr>
              <w:jc w:val="center"/>
              <w:cnfStyle w:val="0000001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سماعستان طراحی برای مرکز بین اللملی-یادمانی مولانه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22DA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9A22DA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اقای فانتل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غلامرضا کوهی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  <w:rPr>
                <w:rtl/>
              </w:rPr>
            </w:pPr>
          </w:p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باشگاه فرهنگی- ورزشی پرسپولیس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A22DA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D32EB0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رضا پیروز فر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هنرمان خانه فرهنگ و کنسولگری ممالک وین خانه فرهنگ کنوسلگری اتریش در طهران محور سری ایران در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2EB0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D32EB0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سیامک سیلوایه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اردوگاه تربیتی پژوهشی ورزشی ریجاب کرمانشاه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D32EB0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شیعه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793B7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محمدرضا نیازی قد</w:t>
            </w:r>
            <w:r w:rsidR="00D32EB0">
              <w:rPr>
                <w:rFonts w:hint="cs"/>
                <w:rtl/>
              </w:rPr>
              <w:t>یم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نمایشگاه بین اللملی تجارت و صنایع منطقه ویژه بندر انزلی</w:t>
            </w:r>
          </w:p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32EB0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D32EB0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امیر صادقی مکی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بیمارستان عمومی 240 تختخوابی جلفا</w:t>
            </w:r>
          </w:p>
          <w:p w:rsidR="00D32EB0" w:rsidRDefault="00D32EB0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D32EB0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اشکان عقا قیری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پژوهش های سینما و فیلم جوان)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32EB0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D32EB0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زهره خدا بنده لو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تفریحی- توریستی غار کتول خور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D32EB0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گل اذری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تماشا خانه ملی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32EB0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D32EB0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امجدی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خ</w:t>
            </w:r>
            <w:r w:rsidR="00793B7B">
              <w:rPr>
                <w:rFonts w:hint="cs"/>
                <w:rtl/>
              </w:rPr>
              <w:t>دماتی و فرهنگی- تفریحی زائرین مش</w:t>
            </w:r>
            <w:r>
              <w:rPr>
                <w:rFonts w:hint="cs"/>
                <w:rtl/>
              </w:rPr>
              <w:t>هد مقدس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D32EB0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بهزاد فر-دکتر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مهندس جهانس</w:t>
            </w:r>
          </w:p>
          <w:p w:rsidR="00D32EB0" w:rsidRDefault="00D32EB0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حامد توکلی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پنج ستاره بین اللملی شهر زاد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2EB0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D32EB0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شیعه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رحمت نظری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و سازماندهی محدوده غربی بازار زنجان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D32EB0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علیرضایی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شو قیان حسینی پور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بیمارستان عمومی240 تختخوابی پردیس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2EB0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D32EB0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سعید بخشی کلاکی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ورزشی و دومیدانی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D32EB0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ساسان اسدیان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حفظ و اشاعه فرهنگ و هنر و ادبیات فارسی همدان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32EB0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D32EB0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لیلا خستوان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فرهنگی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D32EB0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D32EB0" w:rsidRDefault="00D32EB0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رضا مشهدی میرزا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انجمن خوشنویسان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32EB0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D32EB0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نراقی(میر قندرسکی)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793B7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علی درگه-فرزین م</w:t>
            </w:r>
            <w:r w:rsidR="00D32EB0">
              <w:rPr>
                <w:rFonts w:hint="cs"/>
                <w:rtl/>
              </w:rPr>
              <w:t>الی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گذر گاه تمدن (طرح و احیا و بازنده سازی راه ابریشم)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D32EB0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ارش ارباب جلفایی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در جستجوی معنا-پژوهشکده فلسفه و دین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32EB0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D32EB0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اتوسا مدیری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تالار موسیقی تبریز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D32EB0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روشن نجش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محمد قلیان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پژوهشکده طراحی محیط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2EB0" w:rsidRDefault="009A22D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D32EB0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نوید افشار قاسم لو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رصد خانه و مرکز پژوهش های اختر شناسی سیرج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9A22D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D32EB0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فرانک صادقی نائینی فرد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دانشکده بین اللملی منطقه ازاد چابهار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2EB0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D32EB0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بهار بهادری- مریم کامیاب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مدریت بحران شهر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  <w:tr w:rsidR="00D32EB0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 زاد خادم حسینی-مریم کلامی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امید (مرکز نگهداری بچه های خیابانی)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32EB0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D32EB0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ساویز بینش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کودک(مرکز حمایت از کودکان بی سرپرست)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D32EB0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غزال راهب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ارائه الگوی بازسازی برای روستاهای زلزله زده قانئات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32EB0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D32EB0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یادگار چهره برق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32EB0" w:rsidRDefault="00D32EB0" w:rsidP="001967A0">
            <w:pPr>
              <w:jc w:val="center"/>
              <w:cnfStyle w:val="0000000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باشگاه سالمندان (باغ زندگی)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32EB0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D32EB0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D32EB0" w:rsidRDefault="00D32EB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مجتبی صفدر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EB0" w:rsidRDefault="00D32EB0" w:rsidP="001967A0">
            <w:pPr>
              <w:jc w:val="center"/>
              <w:cnfStyle w:val="000000100000"/>
              <w:rPr>
                <w:rtl/>
              </w:rPr>
            </w:pPr>
          </w:p>
          <w:p w:rsidR="002B23D1" w:rsidRDefault="002B23D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دهکده تفریحی- توریستی- طبیعت ناهار خوران گرگان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32EB0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37</w:t>
            </w:r>
          </w:p>
        </w:tc>
      </w:tr>
      <w:tr w:rsidR="00FA6C92" w:rsidTr="00FA6C92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A6C92" w:rsidRDefault="00FA6C92" w:rsidP="001967A0">
            <w:pPr>
              <w:jc w:val="center"/>
              <w:cnfStyle w:val="000000000000"/>
            </w:pPr>
            <w:r w:rsidRPr="000413E8"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احمد غلامی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منابع طبیعی و امور دام استان کهگیلویه و بویر احمد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38</w:t>
            </w:r>
          </w:p>
        </w:tc>
      </w:tr>
      <w:tr w:rsidR="00FA6C92" w:rsidTr="00FA6C92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6C92" w:rsidRDefault="00FA6C92" w:rsidP="001967A0">
            <w:pPr>
              <w:jc w:val="center"/>
              <w:cnfStyle w:val="000000100000"/>
            </w:pPr>
            <w:r w:rsidRPr="000413E8"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مرتضی مهدی زاده شیجانی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گیلانسرا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39</w:t>
            </w:r>
          </w:p>
        </w:tc>
      </w:tr>
      <w:tr w:rsidR="00FA6C92" w:rsidTr="00FA6C92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FA6C92" w:rsidRDefault="00FA6C92" w:rsidP="001967A0">
            <w:pPr>
              <w:jc w:val="center"/>
              <w:cnfStyle w:val="000000000000"/>
            </w:pPr>
            <w:r w:rsidRPr="000413E8"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پوریا میر یوسفی معانی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تجارت بین المللی قشم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40</w:t>
            </w:r>
          </w:p>
        </w:tc>
      </w:tr>
      <w:tr w:rsidR="00FA6C92" w:rsidTr="009674F1">
        <w:trPr>
          <w:cnfStyle w:val="0000001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FA6C92" w:rsidRDefault="00FA6C92" w:rsidP="001967A0">
            <w:pPr>
              <w:jc w:val="center"/>
            </w:pPr>
          </w:p>
          <w:p w:rsidR="00FA6C92" w:rsidRDefault="00FA6C92" w:rsidP="001967A0">
            <w:pPr>
              <w:jc w:val="center"/>
            </w:pPr>
          </w:p>
          <w:p w:rsidR="00FA6C92" w:rsidRDefault="00FA6C92" w:rsidP="001967A0">
            <w:pPr>
              <w:jc w:val="center"/>
            </w:pPr>
            <w:r>
              <w:rPr>
                <w:rtl/>
              </w:rPr>
              <w:t>گرایش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  <w:hideMark/>
          </w:tcPr>
          <w:p w:rsidR="00FA6C92" w:rsidRDefault="00FA6C92" w:rsidP="001967A0">
            <w:pPr>
              <w:jc w:val="center"/>
              <w:cnfStyle w:val="000000100000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FA6C92" w:rsidTr="009674F1">
        <w:trPr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حمید مبین مقدم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توسعه تجارت بین اللملی مشهد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</w:p>
        </w:tc>
      </w:tr>
      <w:tr w:rsidR="00FA6C92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رضا سلیمی گرگری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پارک ترویج علم و تکنولوژی ساختمان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</w:p>
        </w:tc>
      </w:tr>
      <w:tr w:rsidR="00FA6C92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حمید رضا مختاری نیا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ساختمان شورای اسلامی شهر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</w:p>
        </w:tc>
      </w:tr>
      <w:tr w:rsidR="00FA6C92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سام رسایی کشوک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مطالعات تاریخی بافت قدیم بوشهر و طراحی شهرک ساختمان جلد 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</w:p>
        </w:tc>
      </w:tr>
      <w:tr w:rsidR="00FA6C92" w:rsidTr="009674F1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هادی ارجمند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مدرسه هنر و ادبیات صدا و سیما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</w:p>
        </w:tc>
      </w:tr>
      <w:tr w:rsidR="00FA6C92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کیهان زرین قلمی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ورزشی دانشگاه ازاد اسلامی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</w:t>
            </w:r>
          </w:p>
        </w:tc>
      </w:tr>
      <w:tr w:rsidR="00FA6C92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مرتضی قمری حسابی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ساختمان انجمن ریاضی ایران در پارک ریاضیات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</w:t>
            </w:r>
          </w:p>
        </w:tc>
      </w:tr>
      <w:tr w:rsidR="00FA6C92" w:rsidTr="009674F1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ناصر صدیقی 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کلوپ ورزش های هوایی (کایت و پاراگلایدر)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</w:t>
            </w:r>
          </w:p>
        </w:tc>
      </w:tr>
      <w:tr w:rsidR="00FA6C92" w:rsidTr="009674F1">
        <w:trPr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قادر بایز یدی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92" w:rsidRDefault="00FA6C92" w:rsidP="001967A0">
            <w:pPr>
              <w:jc w:val="center"/>
              <w:cnfStyle w:val="0000000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نمایشگاه فرهنگ تمدن مهاباد(سه یرانگای ژیار)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C92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9</w:t>
            </w:r>
          </w:p>
        </w:tc>
      </w:tr>
      <w:tr w:rsidR="00FA6C92" w:rsidTr="009674F1">
        <w:trPr>
          <w:cnfStyle w:val="000000100000"/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رضا تقوی بجنوردی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  <w:rPr>
                <w:rtl/>
              </w:rPr>
            </w:pPr>
          </w:p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مجموعه فرهنگی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ورزشی و گردشگری توس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FA6C92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FA6C92" w:rsidRDefault="00FA6C92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EB224A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غلامرضا ستاری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مرکز جهانگردی غار علیصدر همدان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B224A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EB224A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امیر حسین پور جوهری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سازماندهی فضایی و بهبود کیفیت سیمای شهری محور ورودی شرق قزوین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EB224A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نژاد-دکتر رستم زاده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امیر افشین رئیسی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تالار شهر  کرج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EB224A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EB224A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پاک بین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علمی-تفریحی کودکان و نوجوانان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EB224A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رضا پرویزی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کشت و صنعت چای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EB224A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EB224A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رویا ساعتیان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اموزشی و فرهنگستان کودکان و نوجوانان واقع در شهر همدان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EB224A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فریبر</w:t>
            </w:r>
            <w:r w:rsidR="00EB224A">
              <w:rPr>
                <w:rFonts w:hint="cs"/>
                <w:rtl/>
              </w:rPr>
              <w:t>زمیسمی ازاد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ساختمانی باغ قصه های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EB224A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EB224A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نا</w:t>
            </w:r>
            <w:r w:rsidR="00EB224A">
              <w:rPr>
                <w:rFonts w:hint="cs"/>
                <w:rtl/>
              </w:rPr>
              <w:t>زنین نجفی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 سوی معماری و شهر سازی سبز باغ شهر (واقع در قزوین)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EB224A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مرتضی تکلویی-محمد زمانی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24A" w:rsidRDefault="00EB224A" w:rsidP="001967A0">
            <w:pPr>
              <w:jc w:val="center"/>
              <w:cnfStyle w:val="0000001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فرهنگی-تفریحی اقامتی ابشار (شهر شاهرود)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B224A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EB224A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  <w:p w:rsidR="004D16E5" w:rsidRDefault="004D16E5" w:rsidP="001967A0">
            <w:pPr>
              <w:jc w:val="center"/>
              <w:cnfStyle w:val="000000000000"/>
            </w:pPr>
          </w:p>
          <w:p w:rsidR="004D16E5" w:rsidRDefault="004D16E5" w:rsidP="001967A0">
            <w:pPr>
              <w:jc w:val="center"/>
              <w:cnfStyle w:val="000000000000"/>
            </w:pPr>
          </w:p>
          <w:p w:rsidR="004D16E5" w:rsidRDefault="004D16E5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ندا د</w:t>
            </w:r>
            <w:r w:rsidR="00EB224A">
              <w:rPr>
                <w:rFonts w:hint="cs"/>
                <w:rtl/>
              </w:rPr>
              <w:t>اهی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EB224A" w:rsidRDefault="00EB224A" w:rsidP="001967A0">
            <w:pPr>
              <w:jc w:val="center"/>
              <w:cnfStyle w:val="000000000000"/>
              <w:rPr>
                <w:rtl/>
              </w:rPr>
            </w:pPr>
          </w:p>
          <w:p w:rsidR="00EB224A" w:rsidRDefault="00EB224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پنج دانشکده و مرکز تحقیقات پزشکی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EB224A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  <w:tr w:rsidR="009674F1" w:rsidTr="009674F1">
        <w:trPr>
          <w:cnfStyle w:val="0000001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076943" w:rsidP="001967A0">
            <w:pPr>
              <w:jc w:val="center"/>
            </w:pPr>
            <w:r>
              <w:lastRenderedPageBreak/>
              <w:br w:type="page"/>
            </w:r>
            <w:r w:rsidR="009674F1">
              <w:rPr>
                <w:rtl/>
              </w:rPr>
              <w:t>گرایش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145D17" w:rsidTr="009674F1">
        <w:trPr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پاسبان حضرت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سعید شهبازی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تفرجگاه غار قوری قلعه کرمانشاه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5D17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21</w:t>
            </w:r>
          </w:p>
        </w:tc>
      </w:tr>
      <w:tr w:rsidR="00145D17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نیما امامی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</w:t>
            </w:r>
            <w:r w:rsidR="00FA6C92">
              <w:rPr>
                <w:rFonts w:hint="cs"/>
                <w:rtl/>
              </w:rPr>
              <w:t>رکز پژوهش و تحقیقات فرهنگ و فولک</w:t>
            </w:r>
            <w:r>
              <w:rPr>
                <w:rFonts w:hint="cs"/>
                <w:rtl/>
              </w:rPr>
              <w:t>وریت طبرستان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145D17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22</w:t>
            </w:r>
          </w:p>
        </w:tc>
      </w:tr>
      <w:tr w:rsidR="00145D17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بهاره زعیم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فرهنگسرای جوان در شهر گرگان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45D17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23</w:t>
            </w:r>
          </w:p>
        </w:tc>
      </w:tr>
      <w:tr w:rsidR="00145D17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پون</w:t>
            </w:r>
            <w:r w:rsidR="00D075A6">
              <w:rPr>
                <w:rFonts w:hint="cs"/>
                <w:rtl/>
              </w:rPr>
              <w:t>ه پاریاب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سینمای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145D17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24</w:t>
            </w:r>
          </w:p>
        </w:tc>
      </w:tr>
      <w:tr w:rsidR="00145D17" w:rsidTr="009674F1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نیکو حسنی شبستری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 سازماندهی محور استخوانبندی شهر 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45D17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25</w:t>
            </w:r>
          </w:p>
        </w:tc>
      </w:tr>
      <w:tr w:rsidR="00145D17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اربابیان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اولیاء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بابک بهر</w:t>
            </w:r>
            <w:r w:rsidR="00D075A6">
              <w:rPr>
                <w:rFonts w:hint="cs"/>
                <w:rtl/>
              </w:rPr>
              <w:t>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فیلارمونیک و هنر های فولکوریک اذر بایجان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145D17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26</w:t>
            </w:r>
          </w:p>
        </w:tc>
      </w:tr>
      <w:tr w:rsidR="00145D17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اربابیان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پدرام نصرتی راد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زمان فراغت در امتداد طبیعت طرح اکواریم لاهیجان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45D17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27</w:t>
            </w:r>
          </w:p>
        </w:tc>
      </w:tr>
      <w:tr w:rsidR="00145D17" w:rsidTr="009674F1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سیما اشوری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 و گذران اوقات فراغت در شهر جدید هشتگرد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145D17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28</w:t>
            </w:r>
          </w:p>
        </w:tc>
      </w:tr>
      <w:tr w:rsidR="00145D17" w:rsidTr="009674F1">
        <w:trPr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بهاره صیرف</w:t>
            </w:r>
            <w:r w:rsidR="00D075A6">
              <w:rPr>
                <w:rFonts w:hint="cs"/>
                <w:rtl/>
              </w:rPr>
              <w:t>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D17" w:rsidRDefault="00145D17" w:rsidP="001967A0">
            <w:pPr>
              <w:jc w:val="center"/>
              <w:cnfStyle w:val="0000000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گارگاه تائتر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5D17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29</w:t>
            </w:r>
          </w:p>
        </w:tc>
      </w:tr>
      <w:tr w:rsidR="00145D17" w:rsidTr="009674F1">
        <w:trPr>
          <w:cnfStyle w:val="000000100000"/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</w:t>
            </w:r>
            <w:r w:rsidR="00D075A6">
              <w:rPr>
                <w:rFonts w:hint="cs"/>
                <w:rtl/>
              </w:rPr>
              <w:t xml:space="preserve"> علی طنوریان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45D17" w:rsidRDefault="00145D17" w:rsidP="001967A0">
            <w:pPr>
              <w:jc w:val="center"/>
              <w:cnfStyle w:val="000000100000"/>
              <w:rPr>
                <w:rtl/>
              </w:rPr>
            </w:pPr>
          </w:p>
          <w:p w:rsidR="00145D17" w:rsidRDefault="00145D1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مطالعات و توسعه هنر های تصویری منطقه 22 تهران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145D17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674F1" w:rsidRDefault="009674F1" w:rsidP="001967A0">
      <w:pPr>
        <w:jc w:val="center"/>
      </w:pPr>
    </w:p>
    <w:p w:rsidR="00076943" w:rsidRDefault="00076943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076943" w:rsidP="001967A0">
            <w:pPr>
              <w:jc w:val="center"/>
              <w:rPr>
                <w:color w:val="auto"/>
              </w:rPr>
            </w:pPr>
            <w:r>
              <w:br w:type="page"/>
            </w:r>
            <w:r w:rsidR="003B4D8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D075A6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خمان 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سازماندهی و باز دهی محیط اطراف سیل ارم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75A6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D075A6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ابراهیم گلستانی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بیمارستان عمومی 200تختخوابی زرند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4168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  <w:tr w:rsidR="00D075A6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راشین فرقانی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ورزشی تفریحی ل</w:t>
            </w:r>
            <w:r w:rsidR="00D075A6">
              <w:rPr>
                <w:rFonts w:hint="cs"/>
                <w:rtl/>
              </w:rPr>
              <w:t>تیان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4168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D075A6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نفیسه شریفی-محسن بازرگان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حجم سیز(مرکز مطالعات و حفاظت اکولوژی جبهه سبز ایران)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4168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D075A6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سپیده کرمی</w:t>
            </w:r>
          </w:p>
          <w:p w:rsidR="00D075A6" w:rsidRDefault="00D075A6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اکواریم جزیره هرمز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4168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D075A6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شهناز</w:t>
            </w:r>
            <w:r w:rsidR="00FA6C92">
              <w:rPr>
                <w:rFonts w:hint="cs"/>
                <w:rtl/>
              </w:rPr>
              <w:t>پ</w:t>
            </w:r>
            <w:r>
              <w:rPr>
                <w:rFonts w:hint="cs"/>
                <w:rtl/>
              </w:rPr>
              <w:t>ور ناصری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گیاهشناسی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4168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D075A6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حمید تخته چیان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سازماندهی حریم امامزاده زید بازار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4168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37</w:t>
            </w:r>
          </w:p>
        </w:tc>
      </w:tr>
      <w:tr w:rsidR="00D075A6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پردیس افتابی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نفت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4168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38</w:t>
            </w:r>
          </w:p>
        </w:tc>
      </w:tr>
      <w:tr w:rsidR="00D075A6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رضا زارعی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یونسکو در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4168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39</w:t>
            </w:r>
          </w:p>
        </w:tc>
      </w:tr>
      <w:tr w:rsidR="00D075A6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کیوان منیری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هنر ایران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4168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40</w:t>
            </w:r>
          </w:p>
        </w:tc>
      </w:tr>
      <w:tr w:rsidR="009674F1" w:rsidTr="009674F1">
        <w:trPr>
          <w:cnfStyle w:val="0000001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</w:pPr>
            <w:r>
              <w:rPr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000000100000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D075A6" w:rsidTr="009674F1">
        <w:trPr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</w:t>
            </w:r>
            <w:r w:rsidR="00D075A6">
              <w:rPr>
                <w:rFonts w:hint="cs"/>
                <w:rtl/>
              </w:rPr>
              <w:t>ید محمد بهروز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کانون موسیقی مقامی خراسان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4168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41</w:t>
            </w:r>
          </w:p>
        </w:tc>
      </w:tr>
      <w:tr w:rsidR="00D075A6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رامین جعفریان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اموزشی- سیاحتی (قصات کشور ارومیه)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CE4168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42</w:t>
            </w:r>
          </w:p>
        </w:tc>
      </w:tr>
      <w:tr w:rsidR="00D075A6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A4F05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امیر حافظی ب</w:t>
            </w:r>
            <w:r w:rsidR="00CE4168">
              <w:rPr>
                <w:rFonts w:hint="cs"/>
                <w:rtl/>
              </w:rPr>
              <w:t>یرا</w:t>
            </w:r>
            <w:r>
              <w:rPr>
                <w:rFonts w:hint="cs"/>
                <w:rtl/>
              </w:rPr>
              <w:t>ن</w:t>
            </w:r>
            <w:r w:rsidR="00CE4168">
              <w:rPr>
                <w:rFonts w:hint="cs"/>
                <w:rtl/>
              </w:rPr>
              <w:t>وند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توریستی فلک الافلاک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4168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43</w:t>
            </w:r>
          </w:p>
        </w:tc>
      </w:tr>
      <w:tr w:rsidR="00D075A6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رفیعی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توریستی- تفریحی کتله خور زنجان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CE4168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44</w:t>
            </w:r>
          </w:p>
        </w:tc>
      </w:tr>
      <w:tr w:rsidR="00D075A6" w:rsidTr="009674F1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رضا فرقانی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ورزش های بانوان کشور های اسلامی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4168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45</w:t>
            </w:r>
          </w:p>
        </w:tc>
      </w:tr>
      <w:tr w:rsidR="00D075A6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صلاح الدین ویسی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075A6" w:rsidRDefault="00D075A6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مزو پتامیا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CE4168" w:rsidRDefault="00FA6C9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46</w:t>
            </w:r>
          </w:p>
        </w:tc>
      </w:tr>
      <w:tr w:rsidR="00D075A6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D075A6" w:rsidRDefault="00D075A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  <w:r w:rsidR="00CA4F05">
              <w:rPr>
                <w:rFonts w:hint="cs"/>
                <w:rtl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مهدی علیزاده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5A6" w:rsidRDefault="00D075A6" w:rsidP="001967A0">
            <w:pPr>
              <w:jc w:val="center"/>
              <w:cnfStyle w:val="0000000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پایانه مرزی و بازار مشترک راهیان کربلا(مرز خسروی)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4168" w:rsidRDefault="00FA6C9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47</w:t>
            </w:r>
          </w:p>
        </w:tc>
      </w:tr>
      <w:tr w:rsidR="00374681" w:rsidTr="00374681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74681" w:rsidRDefault="00374681" w:rsidP="001967A0">
            <w:pPr>
              <w:jc w:val="center"/>
              <w:cnfStyle w:val="000000100000"/>
            </w:pPr>
            <w:r w:rsidRPr="00DD7D8E"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  <w:cnfStyle w:val="000000100000"/>
              <w:rPr>
                <w:rtl/>
              </w:rPr>
            </w:pPr>
          </w:p>
          <w:p w:rsidR="00374681" w:rsidRDefault="0037468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  <w:cnfStyle w:val="000000100000"/>
              <w:rPr>
                <w:rtl/>
              </w:rPr>
            </w:pPr>
          </w:p>
          <w:p w:rsidR="00374681" w:rsidRDefault="0037468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نسترن بهادری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  <w:cnfStyle w:val="000000100000"/>
              <w:rPr>
                <w:rtl/>
              </w:rPr>
            </w:pPr>
          </w:p>
          <w:p w:rsidR="00374681" w:rsidRDefault="0037468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مجتمع توریستی- تفریحی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فرهنگی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ورزشی اکباتان همدان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48</w:t>
            </w:r>
          </w:p>
        </w:tc>
      </w:tr>
      <w:tr w:rsidR="00374681" w:rsidTr="00374681">
        <w:trPr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74681" w:rsidRDefault="0037468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4681" w:rsidRDefault="00374681" w:rsidP="001967A0">
            <w:pPr>
              <w:jc w:val="center"/>
              <w:cnfStyle w:val="000000000000"/>
            </w:pPr>
            <w:r w:rsidRPr="00DD7D8E"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74681" w:rsidRDefault="0037468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681" w:rsidRDefault="0037468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74681" w:rsidRDefault="00374681" w:rsidP="001967A0">
            <w:pPr>
              <w:jc w:val="center"/>
              <w:cnfStyle w:val="000000000000"/>
              <w:rPr>
                <w:rtl/>
              </w:rPr>
            </w:pPr>
          </w:p>
          <w:p w:rsidR="00374681" w:rsidRDefault="0037468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عطاری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681" w:rsidRDefault="00374681" w:rsidP="001967A0">
            <w:pPr>
              <w:jc w:val="center"/>
              <w:cnfStyle w:val="000000000000"/>
              <w:rPr>
                <w:rtl/>
              </w:rPr>
            </w:pPr>
          </w:p>
          <w:p w:rsidR="00374681" w:rsidRDefault="0037468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بین اللملی گفت و گوی تمدن ها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4681" w:rsidRDefault="0037468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49</w:t>
            </w:r>
          </w:p>
        </w:tc>
      </w:tr>
      <w:tr w:rsidR="00374681" w:rsidTr="00374681">
        <w:trPr>
          <w:cnfStyle w:val="000000100000"/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4681" w:rsidRDefault="00374681" w:rsidP="001967A0">
            <w:pPr>
              <w:jc w:val="center"/>
              <w:cnfStyle w:val="000000100000"/>
            </w:pPr>
            <w:r w:rsidRPr="00DD7D8E"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  <w:cnfStyle w:val="000000100000"/>
              <w:rPr>
                <w:rtl/>
              </w:rPr>
            </w:pPr>
          </w:p>
          <w:p w:rsidR="00374681" w:rsidRDefault="0037468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کامران رضاییان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  <w:cnfStyle w:val="000000100000"/>
              <w:rPr>
                <w:rtl/>
              </w:rPr>
            </w:pPr>
          </w:p>
          <w:p w:rsidR="00374681" w:rsidRDefault="0037468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بهسازی و نوسازی از حمله درب زنجیر اصفهان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374681" w:rsidRDefault="0037468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50</w:t>
            </w:r>
          </w:p>
        </w:tc>
      </w:tr>
    </w:tbl>
    <w:p w:rsidR="00FA6C92" w:rsidRDefault="00FA6C92" w:rsidP="001967A0">
      <w:pPr>
        <w:jc w:val="center"/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CE11A9" w:rsidTr="00600BC6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E11A9" w:rsidRDefault="00CE11A9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E11A9" w:rsidRDefault="00CE11A9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E11A9" w:rsidRDefault="00CE11A9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E11A9" w:rsidRDefault="00CE11A9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E11A9" w:rsidRDefault="00CE11A9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E11A9" w:rsidRDefault="00CE11A9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E11A9" w:rsidRDefault="00CE11A9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CE11A9" w:rsidTr="00600BC6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E11A9" w:rsidRPr="000508C6" w:rsidRDefault="00CE11A9" w:rsidP="001967A0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محمد مهدی علیزاده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1A9" w:rsidRPr="00DC70CB" w:rsidRDefault="00CE11A9" w:rsidP="001967A0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پایانه مرزی و بازار مشترک راهیان کربلا (مرز خسروی )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51</w:t>
            </w:r>
          </w:p>
        </w:tc>
      </w:tr>
      <w:tr w:rsidR="00CE11A9" w:rsidTr="00600BC6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E11A9" w:rsidRPr="000508C6" w:rsidRDefault="00CE11A9" w:rsidP="001967A0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E11A9" w:rsidRPr="008B373C" w:rsidRDefault="00CE11A9" w:rsidP="001967A0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محمد باقرکنگری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E11A9" w:rsidRPr="000508C6" w:rsidRDefault="00CE11A9" w:rsidP="001967A0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پارک موزه دفاع مقدس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52</w:t>
            </w:r>
          </w:p>
        </w:tc>
      </w:tr>
      <w:tr w:rsidR="00CE11A9" w:rsidTr="00600BC6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1A9" w:rsidRPr="008B373C" w:rsidRDefault="00CE11A9" w:rsidP="001967A0">
            <w:pPr>
              <w:jc w:val="center"/>
              <w:cnfStyle w:val="0000001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نوالدین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علیرضا اخوندی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1A9" w:rsidRPr="008B373C" w:rsidRDefault="00CE11A9" w:rsidP="001967A0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کانون موسیقی دانشگاههای کشور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53</w:t>
            </w:r>
          </w:p>
        </w:tc>
      </w:tr>
      <w:tr w:rsidR="00CE11A9" w:rsidTr="00600BC6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54</w:t>
            </w:r>
          </w:p>
        </w:tc>
      </w:tr>
      <w:tr w:rsidR="00CE11A9" w:rsidTr="00600BC6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55</w:t>
            </w:r>
          </w:p>
        </w:tc>
      </w:tr>
      <w:tr w:rsidR="00CE11A9" w:rsidTr="00600BC6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  <w:p w:rsidR="00CE11A9" w:rsidRDefault="00CE11A9" w:rsidP="001967A0">
            <w:pPr>
              <w:jc w:val="center"/>
              <w:cnfStyle w:val="000000000000"/>
            </w:pPr>
          </w:p>
        </w:tc>
      </w:tr>
      <w:tr w:rsidR="00CE11A9" w:rsidTr="00600BC6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57</w:t>
            </w:r>
          </w:p>
        </w:tc>
      </w:tr>
      <w:tr w:rsidR="00CE11A9" w:rsidTr="00600BC6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58</w:t>
            </w:r>
          </w:p>
        </w:tc>
      </w:tr>
      <w:tr w:rsidR="00CE11A9" w:rsidTr="00600BC6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59</w:t>
            </w:r>
          </w:p>
        </w:tc>
      </w:tr>
      <w:tr w:rsidR="00CE11A9" w:rsidTr="00600BC6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60</w:t>
            </w:r>
          </w:p>
        </w:tc>
      </w:tr>
    </w:tbl>
    <w:p w:rsidR="00CE11A9" w:rsidRDefault="00CE11A9" w:rsidP="001967A0">
      <w:pPr>
        <w:jc w:val="center"/>
        <w:rPr>
          <w:rtl/>
        </w:rPr>
      </w:pPr>
    </w:p>
    <w:p w:rsidR="00FA6C92" w:rsidRDefault="00FA6C92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3B4D8F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قالئم مقامی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فرانک صفوی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CE4168" w:rsidRDefault="00CE4168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ورودی ازاد راه تهران-شمال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141B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3B4D8F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مدئی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756B2" w:rsidRDefault="00E756B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حمید قاسمی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مسکونی شهرک نفت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9141B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3B4D8F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E756B2" w:rsidRDefault="00E756B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شهریار خان احمد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زیارتی- سیاحتی امام زاده شاهرضا- شهررضا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69141B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3B4D8F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756B2" w:rsidRDefault="00E756B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E756B2" w:rsidRDefault="00E756B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سعید ابراهیم ابادی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9141B" w:rsidRDefault="0069141B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مرکز ناحیه هنگام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9141B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CE11A9" w:rsidTr="00600BC6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E11A9" w:rsidRPr="008B373C" w:rsidRDefault="00CE11A9" w:rsidP="001967A0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امیر مهیار ضائیان حسینیان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1A9" w:rsidRPr="008B373C" w:rsidRDefault="00CE11A9" w:rsidP="001967A0">
            <w:pPr>
              <w:jc w:val="center"/>
              <w:cnfStyle w:val="0000001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پژوهشکده مرکز تعطیلات تکمیلی شوشتر کهن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CE11A9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نزاد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عباس یزدانی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ساختمان سازمان نظام مهندسی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CE11A9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اربابیان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مهسا واقفی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مرز های معماری خانه های ایرانی (اصفهان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کاشان)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CE11A9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سیدیان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نزاد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مستانی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تحقیقاتی دانشگاه مازندران (بابلسر) مرکز تحقیقاتی ابزیان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CE11A9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زهره طاهری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1A9" w:rsidRDefault="00CE11A9" w:rsidP="001967A0">
            <w:pPr>
              <w:jc w:val="center"/>
              <w:cnfStyle w:val="0000001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فرمانداری ساوه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E11A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CE11A9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بیداری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مرکز نمایشگاهی تحقیقاتی خودرو</w:t>
            </w:r>
          </w:p>
          <w:p w:rsidR="00CE11A9" w:rsidRDefault="00CE11A9" w:rsidP="001967A0">
            <w:pPr>
              <w:jc w:val="center"/>
              <w:cnfStyle w:val="000000000000"/>
              <w:rPr>
                <w:rtl/>
              </w:rPr>
            </w:pPr>
          </w:p>
          <w:p w:rsidR="00CE11A9" w:rsidRDefault="00CE11A9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E11A9" w:rsidRDefault="00CE11A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3B4D8F" w:rsidRDefault="003B4D8F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1D4F39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asciiTheme="majorHAnsi" w:hAnsiTheme="majorHAnsi" w:hint="cs"/>
                <w:rtl/>
              </w:rPr>
              <w:t>محمد فائق محمدی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CE11A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دارالقران. </w:t>
            </w:r>
            <w:r w:rsidR="001D4F39">
              <w:rPr>
                <w:rFonts w:hint="cs"/>
                <w:rtl/>
              </w:rPr>
              <w:t>مجموعه اموزشی علوم دینی اهل سنت-سنندج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1D4F39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هادی مهدی زاده جعفری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Fonts w:asciiTheme="majorHAnsi" w:hAnsiTheme="majorHAnsi"/>
                <w:rtl/>
              </w:rPr>
            </w:pPr>
          </w:p>
          <w:p w:rsidR="001D4F39" w:rsidRPr="001D4F39" w:rsidRDefault="001D4F39" w:rsidP="001967A0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>مجموعه فرهنگی سینمایی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1D4F39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زواره محمدی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 فراز شیطان کوه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1D4F39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نرگس نصر اللهی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دانشکده فنی مهندسی علم و صنعت ایران</w:t>
            </w:r>
            <w:r w:rsidR="00CE11A9">
              <w:rPr>
                <w:rFonts w:hint="cs"/>
                <w:rtl/>
              </w:rPr>
              <w:t xml:space="preserve"> واحد شهر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1D4F39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انصار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سازمان دهی و بازسازی بخشی از محله بید اباد اصفهان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1D4F39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  <w:p w:rsidR="001D4F39" w:rsidRDefault="001D4F39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شهرام محمد یانی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حفظ و اشاعه زبان و ادبیات کردی کرمانشاه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  <w:tr w:rsidR="001D4F39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نور محمد افشاری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ساختمان اداری استانداری ایلام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1D4F39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سمر عطار 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در مسیر هزار یک شب طرح پارک خطی رود دره کهن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1D4F39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حسن اکبری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باغ اب(مجموعه فرهنگی تفریحی و اب درمانی شهرک </w:t>
            </w:r>
            <w:r w:rsidR="00CE11A9">
              <w:rPr>
                <w:rFonts w:hint="cs"/>
                <w:rtl/>
              </w:rPr>
              <w:t>سر</w:t>
            </w:r>
            <w:r>
              <w:rPr>
                <w:rFonts w:hint="cs"/>
                <w:rtl/>
              </w:rPr>
              <w:t>عین سبز)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4F39" w:rsidRDefault="001D4F39" w:rsidP="001967A0">
            <w:pPr>
              <w:jc w:val="center"/>
              <w:cnfStyle w:val="0000001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1D4F39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882206" w:rsidRDefault="0088220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رقیه سامانی پارسا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هوا و فضا ی تهران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D4F39" w:rsidRDefault="001D4F39" w:rsidP="001967A0">
            <w:pPr>
              <w:jc w:val="center"/>
              <w:cnfStyle w:val="000000000000"/>
              <w:rPr>
                <w:rtl/>
              </w:rPr>
            </w:pPr>
          </w:p>
          <w:p w:rsidR="001D4F39" w:rsidRDefault="001D4F3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</w:tbl>
    <w:p w:rsidR="003B4D8F" w:rsidRDefault="003B4D8F" w:rsidP="001967A0">
      <w:pPr>
        <w:jc w:val="center"/>
      </w:pPr>
    </w:p>
    <w:tbl>
      <w:tblPr>
        <w:tblStyle w:val="TableGrid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74681">
        <w:trPr>
          <w:trHeight w:val="525"/>
        </w:trPr>
        <w:tc>
          <w:tcPr>
            <w:tcW w:w="1605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گرایش</w:t>
            </w:r>
          </w:p>
        </w:tc>
        <w:tc>
          <w:tcPr>
            <w:tcW w:w="1320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hideMark/>
          </w:tcPr>
          <w:p w:rsidR="003B4D8F" w:rsidRDefault="003B4D8F" w:rsidP="001967A0">
            <w:pPr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882206" w:rsidTr="00374681">
        <w:trPr>
          <w:trHeight w:val="900"/>
        </w:trPr>
        <w:tc>
          <w:tcPr>
            <w:tcW w:w="1605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32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81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لیلا فارسیانی</w:t>
            </w:r>
          </w:p>
        </w:tc>
        <w:tc>
          <w:tcPr>
            <w:tcW w:w="53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باشگاه پزشکان</w:t>
            </w:r>
          </w:p>
        </w:tc>
        <w:tc>
          <w:tcPr>
            <w:tcW w:w="64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882206" w:rsidTr="00374681">
        <w:trPr>
          <w:trHeight w:val="885"/>
        </w:trPr>
        <w:tc>
          <w:tcPr>
            <w:tcW w:w="1605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32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مهندس بصیر-مهندس یزدانفر</w:t>
            </w:r>
          </w:p>
        </w:tc>
        <w:tc>
          <w:tcPr>
            <w:tcW w:w="181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CE11A9" w:rsidP="001967A0">
            <w:pPr>
              <w:jc w:val="center"/>
            </w:pPr>
            <w:r>
              <w:rPr>
                <w:rFonts w:hint="cs"/>
                <w:rtl/>
              </w:rPr>
              <w:t>مریم انصاری</w:t>
            </w:r>
          </w:p>
        </w:tc>
        <w:tc>
          <w:tcPr>
            <w:tcW w:w="53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یادمان شیخ اشراق (زنجان)</w:t>
            </w:r>
          </w:p>
        </w:tc>
        <w:tc>
          <w:tcPr>
            <w:tcW w:w="64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</w:tr>
      <w:tr w:rsidR="00882206" w:rsidTr="00374681">
        <w:trPr>
          <w:trHeight w:val="885"/>
        </w:trPr>
        <w:tc>
          <w:tcPr>
            <w:tcW w:w="1605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32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81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B908DC" w:rsidP="001967A0">
            <w:pPr>
              <w:jc w:val="center"/>
            </w:pPr>
            <w:r>
              <w:rPr>
                <w:rFonts w:hint="cs"/>
                <w:rtl/>
              </w:rPr>
              <w:t>کیو</w:t>
            </w:r>
            <w:r w:rsidR="00630F92">
              <w:rPr>
                <w:rFonts w:hint="cs"/>
                <w:rtl/>
              </w:rPr>
              <w:t>ان توکلی پناه</w:t>
            </w:r>
          </w:p>
        </w:tc>
        <w:tc>
          <w:tcPr>
            <w:tcW w:w="53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مجموعه علوم و فنون (شهر همدان)</w:t>
            </w:r>
          </w:p>
        </w:tc>
        <w:tc>
          <w:tcPr>
            <w:tcW w:w="64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882206" w:rsidTr="00374681">
        <w:trPr>
          <w:trHeight w:val="900"/>
        </w:trPr>
        <w:tc>
          <w:tcPr>
            <w:tcW w:w="1605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32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زهرا کشمیری</w:t>
            </w:r>
          </w:p>
        </w:tc>
        <w:tc>
          <w:tcPr>
            <w:tcW w:w="53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مرکز تحقیقات منابع طبیعی و کشاورزی استان گلستان</w:t>
            </w:r>
          </w:p>
        </w:tc>
        <w:tc>
          <w:tcPr>
            <w:tcW w:w="64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882206" w:rsidTr="00374681">
        <w:trPr>
          <w:trHeight w:val="870"/>
        </w:trPr>
        <w:tc>
          <w:tcPr>
            <w:tcW w:w="1605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32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دکتر بهزادفر</w:t>
            </w:r>
          </w:p>
        </w:tc>
        <w:tc>
          <w:tcPr>
            <w:tcW w:w="181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محمد شعبانی</w:t>
            </w:r>
          </w:p>
        </w:tc>
        <w:tc>
          <w:tcPr>
            <w:tcW w:w="53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سازماندهی حاشیه رود خانه هزار در قالب یک مجموعه</w:t>
            </w:r>
          </w:p>
        </w:tc>
        <w:tc>
          <w:tcPr>
            <w:tcW w:w="64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</w:tr>
      <w:tr w:rsidR="00882206" w:rsidTr="00374681">
        <w:trPr>
          <w:trHeight w:val="900"/>
        </w:trPr>
        <w:tc>
          <w:tcPr>
            <w:tcW w:w="1605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32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  <w:p w:rsidR="00882206" w:rsidRDefault="00882206" w:rsidP="001967A0">
            <w:pPr>
              <w:jc w:val="center"/>
            </w:pPr>
          </w:p>
        </w:tc>
        <w:tc>
          <w:tcPr>
            <w:tcW w:w="20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81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مهدی محمدی</w:t>
            </w:r>
          </w:p>
        </w:tc>
        <w:tc>
          <w:tcPr>
            <w:tcW w:w="53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سرای زندگی(سرای سالمندان ناحیه دوم منطقه 22)</w:t>
            </w:r>
          </w:p>
        </w:tc>
        <w:tc>
          <w:tcPr>
            <w:tcW w:w="64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  <w:tr w:rsidR="00882206" w:rsidTr="00374681">
        <w:trPr>
          <w:trHeight w:val="900"/>
        </w:trPr>
        <w:tc>
          <w:tcPr>
            <w:tcW w:w="1605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32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سهیر باغی</w:t>
            </w:r>
          </w:p>
        </w:tc>
        <w:tc>
          <w:tcPr>
            <w:tcW w:w="53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مجتمع خوابگاهی دانشجویان دانشگاه بین اللملی امام خمینی ره</w:t>
            </w:r>
          </w:p>
        </w:tc>
        <w:tc>
          <w:tcPr>
            <w:tcW w:w="64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882206" w:rsidTr="00374681">
        <w:trPr>
          <w:trHeight w:val="1059"/>
        </w:trPr>
        <w:tc>
          <w:tcPr>
            <w:tcW w:w="1605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32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81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مرتضی میرغلامی</w:t>
            </w:r>
          </w:p>
        </w:tc>
        <w:tc>
          <w:tcPr>
            <w:tcW w:w="53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مرکز شاهنامه نویسی باغ شاهنامه</w:t>
            </w:r>
          </w:p>
        </w:tc>
        <w:tc>
          <w:tcPr>
            <w:tcW w:w="64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882206" w:rsidTr="00374681">
        <w:trPr>
          <w:trHeight w:val="930"/>
        </w:trPr>
        <w:tc>
          <w:tcPr>
            <w:tcW w:w="1605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32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81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شقایق دانشپور</w:t>
            </w:r>
          </w:p>
        </w:tc>
        <w:tc>
          <w:tcPr>
            <w:tcW w:w="53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مجموعه یادمانی مشاهیر نیشاپور</w:t>
            </w:r>
          </w:p>
        </w:tc>
        <w:tc>
          <w:tcPr>
            <w:tcW w:w="64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  <w:tr w:rsidR="00882206" w:rsidTr="00374681">
        <w:trPr>
          <w:trHeight w:val="855"/>
        </w:trPr>
        <w:tc>
          <w:tcPr>
            <w:tcW w:w="1605" w:type="dxa"/>
          </w:tcPr>
          <w:p w:rsidR="00882206" w:rsidRDefault="00882206" w:rsidP="001967A0">
            <w:pPr>
              <w:jc w:val="center"/>
            </w:pPr>
          </w:p>
        </w:tc>
        <w:tc>
          <w:tcPr>
            <w:tcW w:w="132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630F92" w:rsidRDefault="00630F92" w:rsidP="001967A0">
            <w:pPr>
              <w:jc w:val="center"/>
            </w:pPr>
            <w:r>
              <w:rPr>
                <w:rFonts w:hint="cs"/>
                <w:rtl/>
              </w:rPr>
              <w:t>مسعود اوزی نژاد</w:t>
            </w:r>
          </w:p>
        </w:tc>
        <w:tc>
          <w:tcPr>
            <w:tcW w:w="5370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خرمشاه نماد گذشته- حضور اینده</w:t>
            </w:r>
          </w:p>
        </w:tc>
        <w:tc>
          <w:tcPr>
            <w:tcW w:w="645" w:type="dxa"/>
          </w:tcPr>
          <w:p w:rsidR="00882206" w:rsidRDefault="00882206" w:rsidP="001967A0">
            <w:pPr>
              <w:jc w:val="center"/>
              <w:rPr>
                <w:rtl/>
              </w:rPr>
            </w:pPr>
          </w:p>
          <w:p w:rsidR="00882206" w:rsidRDefault="00882206" w:rsidP="001967A0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374681" w:rsidTr="00374681">
        <w:trPr>
          <w:trHeight w:val="525"/>
        </w:trPr>
        <w:tc>
          <w:tcPr>
            <w:tcW w:w="1605" w:type="dxa"/>
            <w:hideMark/>
          </w:tcPr>
          <w:p w:rsidR="00374681" w:rsidRDefault="00374681" w:rsidP="001967A0">
            <w:pPr>
              <w:jc w:val="center"/>
            </w:pPr>
            <w:r>
              <w:rPr>
                <w:rtl/>
              </w:rPr>
              <w:lastRenderedPageBreak/>
              <w:t>گرایش</w:t>
            </w:r>
          </w:p>
        </w:tc>
        <w:tc>
          <w:tcPr>
            <w:tcW w:w="1320" w:type="dxa"/>
            <w:hideMark/>
          </w:tcPr>
          <w:p w:rsidR="00374681" w:rsidRDefault="00374681" w:rsidP="001967A0">
            <w:pPr>
              <w:jc w:val="center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hideMark/>
          </w:tcPr>
          <w:p w:rsidR="00374681" w:rsidRDefault="00374681" w:rsidP="001967A0">
            <w:pPr>
              <w:jc w:val="center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hideMark/>
          </w:tcPr>
          <w:p w:rsidR="00374681" w:rsidRDefault="00374681" w:rsidP="001967A0">
            <w:pPr>
              <w:jc w:val="center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hideMark/>
          </w:tcPr>
          <w:p w:rsidR="00374681" w:rsidRDefault="00374681" w:rsidP="001967A0">
            <w:pPr>
              <w:jc w:val="center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hideMark/>
          </w:tcPr>
          <w:p w:rsidR="00374681" w:rsidRDefault="00374681" w:rsidP="001967A0">
            <w:pPr>
              <w:jc w:val="center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hideMark/>
          </w:tcPr>
          <w:p w:rsidR="00374681" w:rsidRDefault="00374681" w:rsidP="001967A0">
            <w:pPr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B908DC" w:rsidTr="00600BC6">
        <w:trPr>
          <w:trHeight w:val="900"/>
        </w:trPr>
        <w:tc>
          <w:tcPr>
            <w:tcW w:w="160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vAlign w:val="top"/>
          </w:tcPr>
          <w:p w:rsidR="00B908DC" w:rsidRDefault="00B908DC" w:rsidP="001967A0">
            <w:pPr>
              <w:jc w:val="center"/>
            </w:pPr>
            <w:r w:rsidRPr="00FB7CA6"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دکتر رزاقی</w:t>
            </w:r>
          </w:p>
        </w:tc>
        <w:tc>
          <w:tcPr>
            <w:tcW w:w="1815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لیلا محمدی اصل</w:t>
            </w:r>
          </w:p>
        </w:tc>
        <w:tc>
          <w:tcPr>
            <w:tcW w:w="5370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در جستجوی زمان از دست رفته_محور فرهنگی-تفریحی رود دره مقصود بک)</w:t>
            </w:r>
          </w:p>
        </w:tc>
        <w:tc>
          <w:tcPr>
            <w:tcW w:w="645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41</w:t>
            </w:r>
          </w:p>
        </w:tc>
      </w:tr>
      <w:tr w:rsidR="00B908DC" w:rsidTr="00600BC6">
        <w:trPr>
          <w:trHeight w:val="885"/>
        </w:trPr>
        <w:tc>
          <w:tcPr>
            <w:tcW w:w="160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vAlign w:val="top"/>
          </w:tcPr>
          <w:p w:rsidR="00B908DC" w:rsidRDefault="00B908DC" w:rsidP="001967A0">
            <w:pPr>
              <w:jc w:val="center"/>
            </w:pPr>
            <w:r w:rsidRPr="00FB7CA6"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815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دکتر اسلامی</w:t>
            </w:r>
          </w:p>
        </w:tc>
        <w:tc>
          <w:tcPr>
            <w:tcW w:w="1980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مهدی حمزه نژاد</w:t>
            </w:r>
          </w:p>
        </w:tc>
        <w:tc>
          <w:tcPr>
            <w:tcW w:w="5370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معماری در بستر فرهنگ معاصر در سنت اسلامی</w:t>
            </w:r>
          </w:p>
        </w:tc>
        <w:tc>
          <w:tcPr>
            <w:tcW w:w="645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42</w:t>
            </w:r>
          </w:p>
        </w:tc>
      </w:tr>
      <w:tr w:rsidR="00B908DC" w:rsidTr="00600BC6">
        <w:trPr>
          <w:trHeight w:val="885"/>
        </w:trPr>
        <w:tc>
          <w:tcPr>
            <w:tcW w:w="160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vAlign w:val="top"/>
          </w:tcPr>
          <w:p w:rsidR="00B908DC" w:rsidRDefault="00B908DC" w:rsidP="001967A0">
            <w:pPr>
              <w:jc w:val="center"/>
            </w:pPr>
            <w:r w:rsidRPr="00FB7CA6"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الهام سر کرده ئی</w:t>
            </w:r>
          </w:p>
        </w:tc>
        <w:tc>
          <w:tcPr>
            <w:tcW w:w="5370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هتل پنج ستاره ابشار شهر شاهرود</w:t>
            </w:r>
          </w:p>
        </w:tc>
        <w:tc>
          <w:tcPr>
            <w:tcW w:w="645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43</w:t>
            </w:r>
          </w:p>
        </w:tc>
      </w:tr>
      <w:tr w:rsidR="00B908DC" w:rsidTr="00600BC6">
        <w:trPr>
          <w:trHeight w:val="900"/>
        </w:trPr>
        <w:tc>
          <w:tcPr>
            <w:tcW w:w="160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vAlign w:val="top"/>
          </w:tcPr>
          <w:p w:rsidR="00B908DC" w:rsidRDefault="00B908DC" w:rsidP="001967A0">
            <w:pPr>
              <w:jc w:val="center"/>
            </w:pPr>
            <w:r w:rsidRPr="00FB7CA6"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  <w:vAlign w:val="top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vAlign w:val="top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vAlign w:val="top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لیلا زینعلی</w:t>
            </w:r>
          </w:p>
        </w:tc>
        <w:tc>
          <w:tcPr>
            <w:tcW w:w="5370" w:type="dxa"/>
            <w:vAlign w:val="top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سازماندهی فضای امام زادگان عین علی وزین علی (یونک)</w:t>
            </w:r>
          </w:p>
        </w:tc>
        <w:tc>
          <w:tcPr>
            <w:tcW w:w="645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44</w:t>
            </w:r>
          </w:p>
        </w:tc>
      </w:tr>
      <w:tr w:rsidR="00B908DC" w:rsidTr="00600BC6">
        <w:trPr>
          <w:trHeight w:val="870"/>
        </w:trPr>
        <w:tc>
          <w:tcPr>
            <w:tcW w:w="160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vAlign w:val="top"/>
          </w:tcPr>
          <w:p w:rsidR="00B908DC" w:rsidRDefault="00B908DC" w:rsidP="001967A0">
            <w:pPr>
              <w:jc w:val="center"/>
            </w:pPr>
            <w:r w:rsidRPr="00FB7CA6">
              <w:rPr>
                <w:rFonts w:hint="cs"/>
                <w:rtl/>
              </w:rPr>
              <w:t>81</w:t>
            </w:r>
          </w:p>
        </w:tc>
        <w:tc>
          <w:tcPr>
            <w:tcW w:w="207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815" w:type="dxa"/>
            <w:vAlign w:val="top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vAlign w:val="top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همایون پیر حیاطی</w:t>
            </w:r>
          </w:p>
        </w:tc>
        <w:tc>
          <w:tcPr>
            <w:tcW w:w="5370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خانه فرش عرب</w:t>
            </w:r>
          </w:p>
        </w:tc>
        <w:tc>
          <w:tcPr>
            <w:tcW w:w="645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45</w:t>
            </w:r>
          </w:p>
        </w:tc>
      </w:tr>
      <w:tr w:rsidR="00B908DC" w:rsidTr="00600BC6">
        <w:trPr>
          <w:trHeight w:val="900"/>
        </w:trPr>
        <w:tc>
          <w:tcPr>
            <w:tcW w:w="160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207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815" w:type="dxa"/>
            <w:vAlign w:val="top"/>
          </w:tcPr>
          <w:p w:rsidR="00B908DC" w:rsidRDefault="00B908DC" w:rsidP="001967A0">
            <w:pPr>
              <w:jc w:val="center"/>
            </w:pPr>
          </w:p>
        </w:tc>
        <w:tc>
          <w:tcPr>
            <w:tcW w:w="1980" w:type="dxa"/>
            <w:vAlign w:val="top"/>
          </w:tcPr>
          <w:p w:rsidR="00B908DC" w:rsidRDefault="00B908DC" w:rsidP="001967A0">
            <w:pPr>
              <w:jc w:val="center"/>
            </w:pPr>
          </w:p>
        </w:tc>
        <w:tc>
          <w:tcPr>
            <w:tcW w:w="537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645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46</w:t>
            </w:r>
          </w:p>
        </w:tc>
      </w:tr>
      <w:tr w:rsidR="00B908DC" w:rsidTr="00600BC6">
        <w:trPr>
          <w:trHeight w:val="900"/>
        </w:trPr>
        <w:tc>
          <w:tcPr>
            <w:tcW w:w="160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vAlign w:val="top"/>
          </w:tcPr>
          <w:p w:rsidR="00B908DC" w:rsidRDefault="00B908DC" w:rsidP="001967A0">
            <w:pPr>
              <w:jc w:val="center"/>
            </w:pPr>
          </w:p>
        </w:tc>
        <w:tc>
          <w:tcPr>
            <w:tcW w:w="2070" w:type="dxa"/>
            <w:vAlign w:val="top"/>
          </w:tcPr>
          <w:p w:rsidR="00B908DC" w:rsidRDefault="00B908DC" w:rsidP="001967A0">
            <w:pPr>
              <w:jc w:val="center"/>
            </w:pPr>
          </w:p>
        </w:tc>
        <w:tc>
          <w:tcPr>
            <w:tcW w:w="1815" w:type="dxa"/>
            <w:vAlign w:val="top"/>
          </w:tcPr>
          <w:p w:rsidR="00B908DC" w:rsidRDefault="00B908DC" w:rsidP="001967A0">
            <w:pPr>
              <w:jc w:val="center"/>
            </w:pPr>
          </w:p>
        </w:tc>
        <w:tc>
          <w:tcPr>
            <w:tcW w:w="1980" w:type="dxa"/>
            <w:vAlign w:val="top"/>
          </w:tcPr>
          <w:p w:rsidR="00B908DC" w:rsidRDefault="00B908DC" w:rsidP="001967A0">
            <w:pPr>
              <w:jc w:val="center"/>
            </w:pPr>
          </w:p>
        </w:tc>
        <w:tc>
          <w:tcPr>
            <w:tcW w:w="5370" w:type="dxa"/>
            <w:vAlign w:val="top"/>
          </w:tcPr>
          <w:p w:rsidR="00B908DC" w:rsidRDefault="00B908DC" w:rsidP="001967A0">
            <w:pPr>
              <w:jc w:val="center"/>
            </w:pPr>
          </w:p>
        </w:tc>
        <w:tc>
          <w:tcPr>
            <w:tcW w:w="645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47</w:t>
            </w:r>
          </w:p>
        </w:tc>
      </w:tr>
      <w:tr w:rsidR="00B908DC" w:rsidTr="00374681">
        <w:trPr>
          <w:trHeight w:val="1059"/>
        </w:trPr>
        <w:tc>
          <w:tcPr>
            <w:tcW w:w="160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207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81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98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537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645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</w:tr>
      <w:tr w:rsidR="00B908DC" w:rsidTr="00374681">
        <w:trPr>
          <w:trHeight w:val="930"/>
        </w:trPr>
        <w:tc>
          <w:tcPr>
            <w:tcW w:w="160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207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81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98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537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645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49</w:t>
            </w:r>
          </w:p>
        </w:tc>
      </w:tr>
      <w:tr w:rsidR="00B908DC" w:rsidTr="00374681">
        <w:trPr>
          <w:trHeight w:val="855"/>
        </w:trPr>
        <w:tc>
          <w:tcPr>
            <w:tcW w:w="160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</w:tcPr>
          <w:p w:rsidR="00B908DC" w:rsidRDefault="00B908DC" w:rsidP="001967A0">
            <w:pPr>
              <w:jc w:val="center"/>
              <w:rPr>
                <w:rtl/>
              </w:rPr>
            </w:pPr>
          </w:p>
          <w:p w:rsidR="00B908DC" w:rsidRDefault="00B908DC" w:rsidP="001967A0">
            <w:pPr>
              <w:jc w:val="center"/>
            </w:pPr>
          </w:p>
        </w:tc>
        <w:tc>
          <w:tcPr>
            <w:tcW w:w="207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815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198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5370" w:type="dxa"/>
          </w:tcPr>
          <w:p w:rsidR="00B908DC" w:rsidRDefault="00B908DC" w:rsidP="001967A0">
            <w:pPr>
              <w:jc w:val="center"/>
            </w:pPr>
          </w:p>
        </w:tc>
        <w:tc>
          <w:tcPr>
            <w:tcW w:w="645" w:type="dxa"/>
          </w:tcPr>
          <w:p w:rsidR="00B908DC" w:rsidRDefault="00B908DC" w:rsidP="001967A0">
            <w:pPr>
              <w:jc w:val="center"/>
            </w:pPr>
            <w:r>
              <w:rPr>
                <w:rFonts w:hint="cs"/>
                <w:rtl/>
              </w:rPr>
              <w:t>50</w:t>
            </w:r>
          </w:p>
        </w:tc>
      </w:tr>
    </w:tbl>
    <w:p w:rsidR="003B4D8F" w:rsidRDefault="003B4D8F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B908DC" w:rsidTr="00600BC6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مجید میری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08DC" w:rsidRPr="008B373C" w:rsidRDefault="00B908DC" w:rsidP="001967A0">
            <w:pPr>
              <w:jc w:val="center"/>
              <w:cnfStyle w:val="0000001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مرکز تحقیقات صنعتی شهر صنعتی البرز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B908DC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نیما پریشانی فروشانی- شهرام شایگان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دروازه فرهنگ کاشان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B908DC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یاشار قاسمی مجدی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کانون سینما گران جوان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B908DC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اربابیان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کوروش محمد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جنگلی نیشتمان سنندج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B908DC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معصومه علی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تفرجگاه ملی جوانان گیوم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B908DC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  <w:p w:rsidR="00B908DC" w:rsidRDefault="00B908DC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امیر حسین امین کاظمی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اسیفمای ایران(مرکز فیلم انمیشن ایران)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B908DC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تقی خباز مافی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طرح سازماندهی میدان توحید-ایجاد مرکز تجاری اقامتی ضلع شمال شرقی</w:t>
            </w:r>
          </w:p>
          <w:p w:rsidR="00B908DC" w:rsidRDefault="00B908DC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B908DC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هومن کوثری حقیقی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کانون طراحان صنعتی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B908DC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نفیسه حمیدی منظم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و مرکز مطالعات هنر های سفالینه همدان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B908DC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شیعه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مصطفی رضا حسینی- علی ترشکاوند-ناصر رستمی-احمد افضلی-</w:t>
            </w:r>
          </w:p>
          <w:p w:rsidR="00B908DC" w:rsidRDefault="00B908DC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مطالعاتی محمود اباد کرج-(دیگر دانشجویان:احمد رضا خلوصی-احمد احمدی)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076943" w:rsidRDefault="00076943" w:rsidP="001967A0">
      <w:pPr>
        <w:jc w:val="center"/>
        <w:rPr>
          <w:rtl/>
        </w:rPr>
      </w:pPr>
    </w:p>
    <w:p w:rsidR="00D868B3" w:rsidRDefault="00D868B3" w:rsidP="001967A0">
      <w:pPr>
        <w:jc w:val="center"/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076943" w:rsidP="001967A0">
            <w:pPr>
              <w:jc w:val="center"/>
              <w:rPr>
                <w:color w:val="auto"/>
              </w:rPr>
            </w:pPr>
            <w:r>
              <w:br w:type="page"/>
            </w:r>
            <w:r w:rsidR="003B4D8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3B4D8F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مسیحی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بهزاد فر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علی رضا امامی نجف ابادی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برنامه ریزی استراتژیک مراکز تولیه شهر های تاریخی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3B4D8F" w:rsidP="001967A0">
            <w:pPr>
              <w:jc w:val="center"/>
              <w:cnfStyle w:val="000000100000"/>
            </w:pPr>
            <w:r>
              <w:t>1</w:t>
            </w:r>
            <w:r w:rsidR="00686693">
              <w:rPr>
                <w:rFonts w:hint="cs"/>
                <w:rtl/>
              </w:rPr>
              <w:t>1</w:t>
            </w:r>
          </w:p>
        </w:tc>
      </w:tr>
      <w:tr w:rsidR="003B4D8F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مهدی حیدری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تصویر واقعیات- واقعیت تصویر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3B4D8F">
              <w:t>2</w:t>
            </w:r>
          </w:p>
        </w:tc>
      </w:tr>
      <w:tr w:rsidR="003B4D8F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قائم مقامی-دکتر یار زاده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پیمان عطایی اشیانی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علمی- فرهنگی گفتگوی تمدن ها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3B4D8F">
              <w:t>3</w:t>
            </w:r>
          </w:p>
        </w:tc>
      </w:tr>
      <w:tr w:rsidR="003B4D8F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احمد باقری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گردشگری جوانان کنار بحر خزر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3B4D8F">
              <w:t>4</w:t>
            </w:r>
          </w:p>
        </w:tc>
      </w:tr>
      <w:tr w:rsidR="003B4D8F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فاطمه رضائی میلانی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پردیس جوانان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3B4D8F">
              <w:t>5</w:t>
            </w:r>
          </w:p>
        </w:tc>
      </w:tr>
      <w:tr w:rsidR="003B4D8F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علی خادمی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مرکز توسعه اقتصادی جنوب کشور و کشورهای حوزه خلیج فارس</w:t>
            </w:r>
          </w:p>
          <w:p w:rsidR="00686693" w:rsidRDefault="00686693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3B4D8F">
              <w:t>6</w:t>
            </w:r>
          </w:p>
        </w:tc>
      </w:tr>
      <w:tr w:rsidR="003B4D8F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نیکبخت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تفرجگاهی- فرهنگی-چشمه چغر سیاه اقلید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3B4D8F">
              <w:t>7</w:t>
            </w:r>
          </w:p>
        </w:tc>
      </w:tr>
      <w:tr w:rsidR="003B4D8F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میثم طبیب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فرهنگی-تفریحی و بوستان امیر کبیر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  <w:r w:rsidR="003B4D8F">
              <w:t>8</w:t>
            </w:r>
          </w:p>
        </w:tc>
      </w:tr>
      <w:tr w:rsidR="003B4D8F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ایمان رئوفی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شعر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4D8F" w:rsidRDefault="003B4D8F" w:rsidP="001967A0">
            <w:pPr>
              <w:jc w:val="center"/>
              <w:cnfStyle w:val="000000100000"/>
            </w:pPr>
          </w:p>
          <w:p w:rsidR="003B4D8F" w:rsidRDefault="0068669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  <w:r w:rsidR="003B4D8F">
              <w:t>9</w:t>
            </w:r>
          </w:p>
        </w:tc>
      </w:tr>
      <w:tr w:rsidR="003B4D8F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86693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اربابیان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باقری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686693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</w:t>
            </w:r>
            <w:r w:rsidR="00686693">
              <w:rPr>
                <w:rFonts w:hint="cs"/>
                <w:rtl/>
              </w:rPr>
              <w:t>طالعات و طراحی مجتمع اموزشی سنندج</w:t>
            </w:r>
            <w:r>
              <w:rPr>
                <w:rFonts w:hint="cs"/>
                <w:rtl/>
              </w:rPr>
              <w:t xml:space="preserve"> با نگرش ویژه به مصرف بهینه انرزی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000000"/>
            </w:pPr>
          </w:p>
          <w:p w:rsidR="003B4D8F" w:rsidRDefault="0068669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 w:rsidR="003B4D8F">
              <w:t>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172BB6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مطلق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هنر های معاصر شیراز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2BB6" w:rsidRDefault="00172BB6" w:rsidP="001967A0">
            <w:pPr>
              <w:jc w:val="center"/>
              <w:cnfStyle w:val="000000100000"/>
            </w:pPr>
          </w:p>
          <w:p w:rsidR="00172BB6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 w:rsidR="00172BB6">
              <w:t>1</w:t>
            </w:r>
          </w:p>
        </w:tc>
      </w:tr>
      <w:tr w:rsidR="00172BB6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سعید هاشمی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فرهنگی جوانان(خانه جوانان)قزوین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</w:pPr>
          </w:p>
          <w:p w:rsidR="00172BB6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 w:rsidR="00172BB6">
              <w:t>2</w:t>
            </w:r>
          </w:p>
        </w:tc>
      </w:tr>
      <w:tr w:rsidR="00172BB6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فاطمه پور صالح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گلگشت تمدن ها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72BB6" w:rsidRDefault="00172BB6" w:rsidP="001967A0">
            <w:pPr>
              <w:jc w:val="center"/>
              <w:cnfStyle w:val="000000100000"/>
            </w:pPr>
          </w:p>
          <w:p w:rsidR="00172BB6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 w:rsidR="00172BB6">
              <w:t>3</w:t>
            </w:r>
          </w:p>
        </w:tc>
      </w:tr>
      <w:tr w:rsidR="00172BB6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مهر افرین رستا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باشگاه دریا نورد</w:t>
            </w:r>
            <w:r w:rsidR="00B908DC">
              <w:rPr>
                <w:rFonts w:hint="cs"/>
                <w:rtl/>
              </w:rPr>
              <w:t>ان</w:t>
            </w:r>
            <w:r>
              <w:rPr>
                <w:rFonts w:hint="cs"/>
                <w:rtl/>
              </w:rPr>
              <w:t xml:space="preserve"> بندر امام خمینی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</w:pPr>
          </w:p>
          <w:p w:rsidR="00172BB6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 w:rsidR="00172BB6">
              <w:t>4</w:t>
            </w:r>
          </w:p>
        </w:tc>
      </w:tr>
      <w:tr w:rsidR="00172BB6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پورفسور سرشار-مهندس اخلاصی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خشایار کاشانی جو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فناوری اطلاعات ساخت و ساز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72BB6" w:rsidRDefault="00172BB6" w:rsidP="001967A0">
            <w:pPr>
              <w:jc w:val="center"/>
              <w:cnfStyle w:val="000000100000"/>
            </w:pPr>
          </w:p>
          <w:p w:rsidR="00172BB6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 w:rsidR="00172BB6">
              <w:t>5</w:t>
            </w:r>
          </w:p>
        </w:tc>
      </w:tr>
      <w:tr w:rsidR="00172BB6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سقطی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فرتاش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صنعتی- تحقیقاتی تولید اب شیرین (چابهار)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</w:pPr>
          </w:p>
          <w:p w:rsidR="00172BB6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 w:rsidR="00172BB6">
              <w:t>6</w:t>
            </w:r>
          </w:p>
        </w:tc>
      </w:tr>
      <w:tr w:rsidR="00172BB6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شیرین نور بخش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گردشگری (تفریحی- فرهنگی-توریستی)دریاجه زریوار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72BB6" w:rsidRDefault="00172BB6" w:rsidP="001967A0">
            <w:pPr>
              <w:jc w:val="center"/>
              <w:cnfStyle w:val="000000100000"/>
            </w:pPr>
          </w:p>
          <w:p w:rsidR="00172BB6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 w:rsidR="00172BB6">
              <w:t>7</w:t>
            </w:r>
          </w:p>
        </w:tc>
      </w:tr>
      <w:tr w:rsidR="00172BB6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جهانس-مهندس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قدرت زارع اندریان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تفریحی-توریستی-فرهنگی شیخ تپه (ارومیه)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</w:pPr>
          </w:p>
          <w:p w:rsidR="00172BB6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  <w:r w:rsidR="00172BB6">
              <w:t>8</w:t>
            </w:r>
          </w:p>
        </w:tc>
      </w:tr>
      <w:tr w:rsidR="00172BB6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یوسف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BB6" w:rsidRDefault="00172BB6" w:rsidP="001967A0">
            <w:pPr>
              <w:jc w:val="center"/>
              <w:cnfStyle w:val="0000001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محله مسکونی در فاز 3 شهر جدید پردیس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2BB6" w:rsidRDefault="00172BB6" w:rsidP="001967A0">
            <w:pPr>
              <w:jc w:val="center"/>
              <w:cnfStyle w:val="000000100000"/>
            </w:pPr>
          </w:p>
          <w:p w:rsidR="00172BB6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  <w:r w:rsidR="00172BB6">
              <w:t>9</w:t>
            </w:r>
          </w:p>
        </w:tc>
      </w:tr>
      <w:tr w:rsidR="00172BB6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اربابیان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علی عابدینی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  <w:rPr>
                <w:rtl/>
              </w:rPr>
            </w:pPr>
          </w:p>
          <w:p w:rsidR="00172BB6" w:rsidRDefault="00172BB6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شهرک علی اباد کتول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72BB6" w:rsidRDefault="00172BB6" w:rsidP="001967A0">
            <w:pPr>
              <w:jc w:val="center"/>
              <w:cnfStyle w:val="000000000000"/>
            </w:pPr>
          </w:p>
          <w:p w:rsidR="00172BB6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 w:rsidR="00172BB6">
              <w:t>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086927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احمد محمد پور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پژوهشی تفریحی و بهداشتی دریاچه ارومیه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1</w:t>
            </w:r>
          </w:p>
        </w:tc>
      </w:tr>
      <w:tr w:rsidR="00086927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نیما پریشانی فروشانی- شهرام شایگان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دروازه فرهنگی کاشان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2</w:t>
            </w:r>
          </w:p>
        </w:tc>
      </w:tr>
      <w:tr w:rsidR="00086927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3C24C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فرغی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مدرسه در مدرسه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3</w:t>
            </w:r>
          </w:p>
        </w:tc>
      </w:tr>
      <w:tr w:rsidR="00086927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3C24C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لطفی زاده دهکردی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دانشجویان دانشگاه علم و صنعت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4</w:t>
            </w:r>
          </w:p>
        </w:tc>
      </w:tr>
      <w:tr w:rsidR="00086927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3C24C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ناصر مجاور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دانشکده معماری و شهر سازی دانشگاه علم و صنعت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5</w:t>
            </w:r>
          </w:p>
        </w:tc>
      </w:tr>
      <w:tr w:rsidR="00086927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3C24C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حامد صالحی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موسسه ملی معماری ایران(نود سومین یو ای آی)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6</w:t>
            </w:r>
          </w:p>
        </w:tc>
      </w:tr>
      <w:tr w:rsidR="00086927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3C24C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فرشاد مردانی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توریستی تفریحی (تهران منطقه 22)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7</w:t>
            </w:r>
          </w:p>
        </w:tc>
      </w:tr>
      <w:tr w:rsidR="00086927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3C24C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مجید احمدی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فدراسیون های ورزشی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  <w:r>
              <w:t>8</w:t>
            </w:r>
          </w:p>
        </w:tc>
      </w:tr>
      <w:tr w:rsidR="00086927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بکتاش قربانیان بلوری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ساختمان مرکزی شرکت ملی پخش فراورده های نفتی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  <w:r>
              <w:t>9</w:t>
            </w:r>
          </w:p>
        </w:tc>
      </w:tr>
      <w:tr w:rsidR="00086927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جهانس-مهندس دهنائی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مهندس فتاحی</w:t>
            </w:r>
          </w:p>
          <w:p w:rsidR="003C24C1" w:rsidRDefault="003C24C1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3C24C1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افسرده دو</w:t>
            </w:r>
            <w:r w:rsidR="003C24C1">
              <w:rPr>
                <w:rFonts w:hint="cs"/>
                <w:rtl/>
              </w:rPr>
              <w:t>یم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رسانه ای شمال تهران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086927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انروز ردانفر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تجارت جهانی چند رسانه ای ها در مشهد الماس شرق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  <w:r>
              <w:t>1</w:t>
            </w:r>
          </w:p>
        </w:tc>
      </w:tr>
      <w:tr w:rsidR="00086927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رضا راقبیان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پردیسان پریا نمایی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2</w:t>
            </w:r>
          </w:p>
        </w:tc>
      </w:tr>
      <w:tr w:rsidR="00086927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نیک عزیزی بابایی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927" w:rsidRDefault="00086927" w:rsidP="001967A0">
            <w:pPr>
              <w:jc w:val="center"/>
              <w:cnfStyle w:val="0000001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پارک موزه نقاشی (مرکز اموزس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نمایش-پژوهش-نقاشی)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086927" w:rsidRDefault="00086927" w:rsidP="001967A0">
            <w:pPr>
              <w:jc w:val="center"/>
              <w:cnfStyle w:val="000000100000"/>
            </w:pPr>
          </w:p>
          <w:p w:rsidR="00086927" w:rsidRDefault="0008692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  <w:r>
              <w:t>3</w:t>
            </w:r>
          </w:p>
        </w:tc>
      </w:tr>
      <w:tr w:rsidR="00086927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کاظمی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  <w:rPr>
                <w:rtl/>
              </w:rPr>
            </w:pPr>
          </w:p>
          <w:p w:rsidR="003C24C1" w:rsidRDefault="003C24C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مرکز ناحیه ششم منطقه چهار شهر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086927" w:rsidRDefault="00086927" w:rsidP="001967A0">
            <w:pPr>
              <w:jc w:val="center"/>
              <w:cnfStyle w:val="000000000000"/>
            </w:pPr>
          </w:p>
          <w:p w:rsidR="00086927" w:rsidRDefault="0008692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4</w:t>
            </w:r>
          </w:p>
        </w:tc>
      </w:tr>
      <w:tr w:rsidR="00B908DC" w:rsidTr="00600BC6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08DC" w:rsidRPr="008B373C" w:rsidRDefault="00B908DC" w:rsidP="001967A0">
            <w:pPr>
              <w:jc w:val="center"/>
              <w:cnfStyle w:val="0000001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908DC" w:rsidRPr="00B34AAD" w:rsidRDefault="00B908DC" w:rsidP="001967A0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مهدی زند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08DC" w:rsidRPr="008B373C" w:rsidRDefault="00B908DC" w:rsidP="001967A0">
            <w:pPr>
              <w:jc w:val="center"/>
              <w:cnfStyle w:val="0000001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مرکز جهانگردی هیستوری اکولوژیک اوان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908DC" w:rsidRDefault="00B908DC" w:rsidP="001967A0">
            <w:pPr>
              <w:jc w:val="center"/>
              <w:cnfStyle w:val="000000100000"/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  <w:r>
              <w:t>5</w:t>
            </w:r>
          </w:p>
        </w:tc>
      </w:tr>
      <w:tr w:rsidR="00B908DC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احمد طباطبایی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شهر پا یدار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6</w:t>
            </w:r>
          </w:p>
        </w:tc>
      </w:tr>
      <w:tr w:rsidR="00B908DC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معصومه نظریان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مسکونی دانشجویان دختر دانشگاه الزهرا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B908DC" w:rsidRDefault="00B908DC" w:rsidP="001967A0">
            <w:pPr>
              <w:jc w:val="center"/>
              <w:cnfStyle w:val="000000100000"/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  <w:r>
              <w:t>7</w:t>
            </w:r>
          </w:p>
        </w:tc>
      </w:tr>
      <w:tr w:rsidR="00B908DC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رامین حلاج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اقامتی تفریحی و ورزشی هفت چشمه نقره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  <w:r>
              <w:t>8</w:t>
            </w:r>
          </w:p>
        </w:tc>
      </w:tr>
      <w:tr w:rsidR="00B908DC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بصیر-دکتر قائم مقامی-مهندس فتاحی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حامد شادفر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8DC" w:rsidRDefault="00B908DC" w:rsidP="001967A0">
            <w:pPr>
              <w:jc w:val="center"/>
              <w:cnfStyle w:val="0000001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جامع دانشگاه اراک (به انضمام طراحی دانشکده هنر و معماری)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908DC" w:rsidRDefault="00B908DC" w:rsidP="001967A0">
            <w:pPr>
              <w:jc w:val="center"/>
              <w:cnfStyle w:val="000000100000"/>
            </w:pPr>
          </w:p>
          <w:p w:rsidR="00B908DC" w:rsidRDefault="00B908D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  <w:r>
              <w:t>9</w:t>
            </w:r>
          </w:p>
        </w:tc>
      </w:tr>
      <w:tr w:rsidR="00B908DC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شیعه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امیر محسن رضوانی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  <w:rPr>
                <w:rtl/>
              </w:rPr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سازماندهی بافت پیاده مرکز شهر اراک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908DC" w:rsidRDefault="00B908DC" w:rsidP="001967A0">
            <w:pPr>
              <w:jc w:val="center"/>
              <w:cnfStyle w:val="000000000000"/>
            </w:pPr>
          </w:p>
          <w:p w:rsidR="00B908DC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  <w:r>
              <w:t>0</w:t>
            </w:r>
          </w:p>
        </w:tc>
      </w:tr>
    </w:tbl>
    <w:p w:rsidR="003B4D8F" w:rsidRDefault="003B4D8F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076943" w:rsidP="001967A0">
            <w:pPr>
              <w:jc w:val="center"/>
              <w:rPr>
                <w:color w:val="auto"/>
              </w:rPr>
            </w:pPr>
            <w:r>
              <w:br w:type="page"/>
            </w:r>
            <w:r w:rsidR="009674F1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معماریان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مرتضی ملکی چوکوانی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کار سازی و حمایت از جوانان بیکار فقیر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  <w:r w:rsidR="009674F1">
              <w:t>1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امیر شهریاری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ساختمان مرکزی بانک رفاه کارگران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  <w:p w:rsidR="009674F1" w:rsidRDefault="006E3C4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  <w:r w:rsidR="009674F1">
              <w:t>2</w:t>
            </w:r>
          </w:p>
        </w:tc>
      </w:tr>
      <w:tr w:rsidR="009674F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خانمحمدی-مهندس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نیکروز فروزنده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پایانه مرزی بیله سوار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  <w:p w:rsidR="009674F1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  <w:r w:rsidR="009674F1">
              <w:t>3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77083" w:rsidRDefault="00B908D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الهام علایی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مسکونی لویزان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54</w:t>
            </w:r>
          </w:p>
        </w:tc>
      </w:tr>
      <w:tr w:rsidR="00A140D9" w:rsidTr="00600BC6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140D9" w:rsidRDefault="00A140D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0D9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0D9" w:rsidRPr="008B373C" w:rsidRDefault="00A140D9" w:rsidP="001967A0">
            <w:pPr>
              <w:jc w:val="center"/>
              <w:cnfStyle w:val="0000001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140D9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کامیار خزیمه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0D9" w:rsidRPr="003736F4" w:rsidRDefault="00A140D9" w:rsidP="001967A0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هتل پنج ستاره بین الملی مشهد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140D9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55</w:t>
            </w:r>
          </w:p>
          <w:p w:rsidR="00A140D9" w:rsidRDefault="00A140D9" w:rsidP="001967A0">
            <w:pPr>
              <w:jc w:val="center"/>
              <w:cnfStyle w:val="000000100000"/>
            </w:pPr>
          </w:p>
        </w:tc>
      </w:tr>
      <w:tr w:rsidR="00A140D9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56</w:t>
            </w:r>
          </w:p>
        </w:tc>
      </w:tr>
      <w:tr w:rsidR="00A140D9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140D9" w:rsidRDefault="00A140D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140D9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57</w:t>
            </w:r>
          </w:p>
        </w:tc>
      </w:tr>
      <w:tr w:rsidR="00A140D9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58</w:t>
            </w:r>
          </w:p>
        </w:tc>
      </w:tr>
      <w:tr w:rsidR="00A140D9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140D9" w:rsidRDefault="00A140D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0D9" w:rsidRDefault="00A140D9" w:rsidP="001967A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40D9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59</w:t>
            </w:r>
          </w:p>
        </w:tc>
      </w:tr>
      <w:tr w:rsidR="00A140D9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140D9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یلدا حیدری مقدم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6E3C40" w:rsidRDefault="006E3C4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تحقیقات نیر گاه برق خورشیدی چابهار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7083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9674F1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اسماعیل هاد</w:t>
            </w:r>
            <w:r w:rsidR="003D05F2">
              <w:rPr>
                <w:rFonts w:hint="cs"/>
                <w:rtl/>
              </w:rPr>
              <w:t>یان مقدم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Fonts w:asciiTheme="majorHAnsi" w:hAnsiTheme="majorHAnsi"/>
                <w:rtl/>
                <w:lang w:bidi="fa-IR"/>
              </w:rPr>
            </w:pPr>
          </w:p>
          <w:p w:rsidR="003D05F2" w:rsidRPr="003D05F2" w:rsidRDefault="003D05F2" w:rsidP="001967A0">
            <w:pPr>
              <w:jc w:val="center"/>
              <w:cnfStyle w:val="000000000000"/>
              <w:rPr>
                <w:rFonts w:asciiTheme="majorHAnsi" w:hAnsiTheme="majorHAnsi"/>
                <w:rtl/>
                <w:lang w:bidi="fa-IR"/>
              </w:rPr>
            </w:pPr>
            <w:r>
              <w:rPr>
                <w:rFonts w:asciiTheme="majorHAnsi" w:hAnsiTheme="majorHAnsi" w:hint="cs"/>
                <w:rtl/>
                <w:lang w:bidi="fa-IR"/>
              </w:rPr>
              <w:t>طراحی مرکز ناحیه پنجم منطقه چ</w:t>
            </w:r>
            <w:r w:rsidR="00A140D9">
              <w:rPr>
                <w:rFonts w:asciiTheme="majorHAnsi" w:hAnsiTheme="majorHAnsi" w:hint="cs"/>
                <w:rtl/>
                <w:lang w:bidi="fa-IR"/>
              </w:rPr>
              <w:t>ه</w:t>
            </w:r>
            <w:r>
              <w:rPr>
                <w:rFonts w:asciiTheme="majorHAnsi" w:hAnsiTheme="majorHAnsi" w:hint="cs"/>
                <w:rtl/>
                <w:lang w:bidi="fa-IR"/>
              </w:rPr>
              <w:t>ار شهر شهر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77083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9674F1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لادن نیکنام فرد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 قصر (مجموعه فرهنگی ادبیات داستانی شفاهی)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77083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مخندس فتاحی-دکتر هاشم نژاد</w:t>
            </w:r>
          </w:p>
          <w:p w:rsidR="003D05F2" w:rsidRDefault="003D05F2" w:rsidP="001967A0">
            <w:pPr>
              <w:ind w:firstLine="720"/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سمیرا احمدی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دفتر نمایندگی سیاسی ایران در لبنان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77083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9674F1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صفورا اولنج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گنجینه معماری ایران- تهران- نیاوران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77083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9674F1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لطفی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هاتفا پیروز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و تفرجگاه جنگلی امل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77083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9674F1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مژده نصیری نسب رفسنجانی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رفاهی در مانی برای مبتلایان به ام اس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77083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9674F1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حمید خلیلی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 تفریحی کوهسار شهر خمین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77083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9674F1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رقیه جنگلی ناناسی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4F1" w:rsidRDefault="009674F1" w:rsidP="001967A0">
            <w:pPr>
              <w:jc w:val="center"/>
              <w:cnfStyle w:val="0000001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پنج ستاره پارک جنگلی شیخ تپه در ارومیه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7083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9674F1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A77083" w:rsidRDefault="00A77083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رضا صادقی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4F1" w:rsidRDefault="009674F1" w:rsidP="001967A0">
            <w:pPr>
              <w:jc w:val="center"/>
              <w:cnfStyle w:val="000000000000"/>
              <w:rPr>
                <w:rtl/>
              </w:rPr>
            </w:pPr>
          </w:p>
          <w:p w:rsidR="003D05F2" w:rsidRDefault="003D05F2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مدرسه مجازی (اینترنتی)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77083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130041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پی</w:t>
            </w:r>
            <w:r w:rsidR="00130041">
              <w:rPr>
                <w:rFonts w:hint="cs"/>
                <w:rtl/>
              </w:rPr>
              <w:t>روز جواد زاده مقتدر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اموزشی- تفریحی و فرهنگی شهر انار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041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130041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موسی قاسمی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علمی تفریحی شیان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130041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شیوا یغماییان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اوای کاروان(موزه ابریشم)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30041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130041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سارا فربد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اقامتی تفریحی سیمرغ (نیشاپور)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130041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بابک افشار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 سرای علوم بین رشته ای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30041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130041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باقری تیر تاشی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تفریحی و توریستی دریای ارامشهر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130041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سارا سلیمانی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اداری- اقامتی کردستان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30041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130041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سمیه قدیم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ساختمان مرکزی شهرداری ارومیه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130041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حج</w:t>
            </w:r>
            <w:r w:rsidR="00130041">
              <w:rPr>
                <w:rFonts w:hint="cs"/>
                <w:rtl/>
              </w:rPr>
              <w:t>ت عابدی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041" w:rsidRDefault="00130041" w:rsidP="001967A0">
            <w:pPr>
              <w:jc w:val="center"/>
              <w:cnfStyle w:val="000000100000"/>
              <w:rPr>
                <w:rtl/>
              </w:rPr>
            </w:pPr>
          </w:p>
          <w:p w:rsidR="00130041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مجموعه </w:t>
            </w:r>
            <w:r w:rsidR="00130041">
              <w:rPr>
                <w:rFonts w:hint="cs"/>
                <w:rtl/>
              </w:rPr>
              <w:t>فرهنگی اقامتی قدمگاه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041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130041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مجتبی میر احمدی کلرودباری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130041" w:rsidRDefault="00130041" w:rsidP="001967A0">
            <w:pPr>
              <w:jc w:val="center"/>
              <w:cnfStyle w:val="000000000000"/>
              <w:rPr>
                <w:rtl/>
              </w:rPr>
            </w:pPr>
          </w:p>
          <w:p w:rsidR="00130041" w:rsidRDefault="00130041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مطالعات و طراحی مرکز و موسیقی و تئاتر لاهیجان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30041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3B4D8F" w:rsidRDefault="003B4D8F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AB777C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حسن مهرابی بشر ابادی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تحقیقات و فناوری پسته ایران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AB777C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یاسر زارعی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طرح دانشکده ریاضی و پژوهشکده ریاضیات و منطق دانشگاه علم و صنعت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AB777C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الهی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فرهنگی شهر مهاباد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AB777C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حسین</w:t>
            </w:r>
            <w:r w:rsidR="00AB777C">
              <w:rPr>
                <w:rFonts w:hint="cs"/>
                <w:rtl/>
              </w:rPr>
              <w:t xml:space="preserve"> مهاجری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 اموزشی شهید چمران (شهرستان کرج)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AB777C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فتاحی- 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 هاشمی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سفارت اروپا </w:t>
            </w:r>
            <w:r w:rsidR="00A140D9">
              <w:rPr>
                <w:rFonts w:hint="cs"/>
                <w:rtl/>
              </w:rPr>
              <w:t xml:space="preserve">متحد، اتحادیه </w:t>
            </w:r>
            <w:r>
              <w:rPr>
                <w:rFonts w:hint="cs"/>
                <w:rtl/>
              </w:rPr>
              <w:t>اروپا در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AB777C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سودابه عمرانی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ساحل گردشگری زریوار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AB777C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 علیشاه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دانشکده مهندسی صنایع دانشگاه علم و صنعت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AB777C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علی لاجوردی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تجاری منطقه ویژه اقتصادی سلفچگان قم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AB777C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اعظم نوروزی</w:t>
            </w:r>
          </w:p>
          <w:p w:rsidR="00AB777C" w:rsidRDefault="00AB777C" w:rsidP="001967A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تجاری فرهنگی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AB777C" w:rsidTr="009674F1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حسینی-دکتر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محمد طباطبایی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مترو فرصت ها و قابلیت ها(مجتمع ایستگاهی متروی میر داماد)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AB777C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دکتر مفیدی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دکتر عربشاهی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یاسر رحم</w:t>
            </w:r>
            <w:r w:rsidR="00AB777C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نیا</w:t>
            </w:r>
            <w:r w:rsidR="00AB777C">
              <w:rPr>
                <w:rFonts w:hint="cs"/>
                <w:rtl/>
              </w:rPr>
              <w:t>ن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اقامتی سکوی نفتی پارس جنوبی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AB777C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علیرضا صلح جو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اوای طبیعت(مجموعه تفریحی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توریستی اقامتی لیتیان)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  <w:tr w:rsidR="00AB777C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وحید صدرام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اسمانه عشق(حسینه بستان رازی تهران)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AB777C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اسدی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 تفریحی امیر کبیر(شهر اراک)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AB777C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مرتضی محمدی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ابزیان جزیره کیشض واقع در باغ بهشت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AB777C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مهندی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اشکان افشاری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گسترش و تحقیقات آی سی تی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AB777C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حسن رضایی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علمی پژوهشی زعفرانیه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37</w:t>
            </w:r>
          </w:p>
        </w:tc>
      </w:tr>
      <w:tr w:rsidR="00AB777C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شاهین جوانشیر قزلباش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 هنری شهر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140D9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38</w:t>
            </w:r>
          </w:p>
        </w:tc>
      </w:tr>
      <w:tr w:rsidR="00AB777C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پریان مسعود 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77C" w:rsidRDefault="00AB777C" w:rsidP="001967A0">
            <w:pPr>
              <w:jc w:val="center"/>
              <w:cnfStyle w:val="0000001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فرهنگی عینک رشت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77C" w:rsidRDefault="00A140D9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39</w:t>
            </w:r>
          </w:p>
        </w:tc>
      </w:tr>
      <w:tr w:rsidR="00AB777C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محمود حسین نژاد اصل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B777C" w:rsidRDefault="00AB777C" w:rsidP="001967A0">
            <w:pPr>
              <w:jc w:val="center"/>
              <w:cnfStyle w:val="000000000000"/>
              <w:rPr>
                <w:rtl/>
              </w:rPr>
            </w:pPr>
          </w:p>
          <w:p w:rsidR="00AB777C" w:rsidRDefault="00AB777C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اطلاع رسانی معماری و شهر سازی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B777C" w:rsidRDefault="00A140D9" w:rsidP="001967A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  <w:p w:rsidR="00AB777C" w:rsidRDefault="00AB777C" w:rsidP="001967A0">
            <w:pPr>
              <w:jc w:val="center"/>
              <w:cnfStyle w:val="000000000000"/>
            </w:pPr>
          </w:p>
        </w:tc>
      </w:tr>
    </w:tbl>
    <w:p w:rsidR="003B4D8F" w:rsidRDefault="003B4D8F" w:rsidP="001967A0">
      <w:pPr>
        <w:jc w:val="center"/>
      </w:pPr>
    </w:p>
    <w:tbl>
      <w:tblPr>
        <w:tblStyle w:val="TableGrid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A24A48">
        <w:trPr>
          <w:trHeight w:val="525"/>
        </w:trPr>
        <w:tc>
          <w:tcPr>
            <w:tcW w:w="1605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گرایش</w:t>
            </w:r>
          </w:p>
        </w:tc>
        <w:tc>
          <w:tcPr>
            <w:tcW w:w="1320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hideMark/>
          </w:tcPr>
          <w:p w:rsidR="003B4D8F" w:rsidRDefault="003B4D8F" w:rsidP="001967A0">
            <w:pPr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AB777C" w:rsidTr="00A24A48">
        <w:trPr>
          <w:trHeight w:val="900"/>
        </w:trPr>
        <w:tc>
          <w:tcPr>
            <w:tcW w:w="160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815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به</w:t>
            </w:r>
            <w:r w:rsidR="00AB777C">
              <w:rPr>
                <w:rFonts w:hint="cs"/>
                <w:rtl/>
              </w:rPr>
              <w:t>رام دیبازر</w:t>
            </w:r>
          </w:p>
        </w:tc>
        <w:tc>
          <w:tcPr>
            <w:tcW w:w="53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مرکز گسترش سینمای مستند و تجربی</w:t>
            </w:r>
          </w:p>
        </w:tc>
        <w:tc>
          <w:tcPr>
            <w:tcW w:w="645" w:type="dxa"/>
          </w:tcPr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41</w:t>
            </w:r>
          </w:p>
        </w:tc>
      </w:tr>
      <w:tr w:rsidR="00AB777C" w:rsidTr="00A24A48">
        <w:trPr>
          <w:trHeight w:val="885"/>
        </w:trPr>
        <w:tc>
          <w:tcPr>
            <w:tcW w:w="160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محمد علی درونی</w:t>
            </w:r>
          </w:p>
        </w:tc>
        <w:tc>
          <w:tcPr>
            <w:tcW w:w="53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باغ افسانه های ایران منطقه 22 تهران</w:t>
            </w:r>
          </w:p>
        </w:tc>
        <w:tc>
          <w:tcPr>
            <w:tcW w:w="645" w:type="dxa"/>
          </w:tcPr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42</w:t>
            </w:r>
          </w:p>
        </w:tc>
      </w:tr>
      <w:tr w:rsidR="00AB777C" w:rsidTr="00A24A48">
        <w:trPr>
          <w:trHeight w:val="885"/>
        </w:trPr>
        <w:tc>
          <w:tcPr>
            <w:tcW w:w="160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مهندس اخلاصی</w:t>
            </w:r>
          </w:p>
        </w:tc>
        <w:tc>
          <w:tcPr>
            <w:tcW w:w="1815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فاطمه ا</w:t>
            </w:r>
            <w:r w:rsidR="00ED15CC">
              <w:rPr>
                <w:rFonts w:hint="cs"/>
                <w:rtl/>
              </w:rPr>
              <w:t>لسادات احمد پناه ارش نورانی کوتن</w:t>
            </w:r>
            <w:r>
              <w:rPr>
                <w:rFonts w:hint="cs"/>
                <w:rtl/>
              </w:rPr>
              <w:t>ایی</w:t>
            </w:r>
          </w:p>
        </w:tc>
        <w:tc>
          <w:tcPr>
            <w:tcW w:w="53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مجموعه تجاری و تفرجگاهی (مال) تهران</w:t>
            </w:r>
          </w:p>
        </w:tc>
        <w:tc>
          <w:tcPr>
            <w:tcW w:w="645" w:type="dxa"/>
          </w:tcPr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43</w:t>
            </w:r>
          </w:p>
        </w:tc>
      </w:tr>
      <w:tr w:rsidR="00AB777C" w:rsidTr="00A24A48">
        <w:trPr>
          <w:trHeight w:val="900"/>
        </w:trPr>
        <w:tc>
          <w:tcPr>
            <w:tcW w:w="160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815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98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روناک خدابنده لو</w:t>
            </w:r>
          </w:p>
        </w:tc>
        <w:tc>
          <w:tcPr>
            <w:tcW w:w="53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کانون اختر شناسی</w:t>
            </w:r>
          </w:p>
        </w:tc>
        <w:tc>
          <w:tcPr>
            <w:tcW w:w="645" w:type="dxa"/>
          </w:tcPr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44</w:t>
            </w:r>
          </w:p>
        </w:tc>
      </w:tr>
      <w:tr w:rsidR="00AB777C" w:rsidTr="00A24A48">
        <w:trPr>
          <w:trHeight w:val="870"/>
        </w:trPr>
        <w:tc>
          <w:tcPr>
            <w:tcW w:w="160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احمد خرم</w:t>
            </w:r>
          </w:p>
        </w:tc>
        <w:tc>
          <w:tcPr>
            <w:tcW w:w="53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تالار شهر شیراز</w:t>
            </w:r>
          </w:p>
        </w:tc>
        <w:tc>
          <w:tcPr>
            <w:tcW w:w="645" w:type="dxa"/>
          </w:tcPr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45</w:t>
            </w:r>
          </w:p>
        </w:tc>
      </w:tr>
      <w:tr w:rsidR="00AB777C" w:rsidTr="00A24A48">
        <w:trPr>
          <w:trHeight w:val="900"/>
        </w:trPr>
        <w:tc>
          <w:tcPr>
            <w:tcW w:w="160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81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980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5370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645" w:type="dxa"/>
          </w:tcPr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46</w:t>
            </w:r>
          </w:p>
        </w:tc>
      </w:tr>
      <w:tr w:rsidR="00AB777C" w:rsidTr="00A24A48">
        <w:trPr>
          <w:trHeight w:val="900"/>
        </w:trPr>
        <w:tc>
          <w:tcPr>
            <w:tcW w:w="160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815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مهندس اخلاصی</w:t>
            </w:r>
          </w:p>
        </w:tc>
        <w:tc>
          <w:tcPr>
            <w:tcW w:w="198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وحید تقی یاری</w:t>
            </w:r>
          </w:p>
        </w:tc>
        <w:tc>
          <w:tcPr>
            <w:tcW w:w="53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طراحی پارک فناوری آ سی تی</w:t>
            </w:r>
          </w:p>
        </w:tc>
        <w:tc>
          <w:tcPr>
            <w:tcW w:w="645" w:type="dxa"/>
          </w:tcPr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47</w:t>
            </w:r>
          </w:p>
        </w:tc>
      </w:tr>
      <w:tr w:rsidR="00AB777C" w:rsidTr="00A24A48">
        <w:trPr>
          <w:trHeight w:val="1059"/>
        </w:trPr>
        <w:tc>
          <w:tcPr>
            <w:tcW w:w="160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815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با</w:t>
            </w:r>
            <w:r w:rsidR="00ED15CC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>ک زارعیان</w:t>
            </w:r>
          </w:p>
        </w:tc>
        <w:tc>
          <w:tcPr>
            <w:tcW w:w="53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مرکز مدریت بحران شهر تهران</w:t>
            </w:r>
          </w:p>
        </w:tc>
        <w:tc>
          <w:tcPr>
            <w:tcW w:w="645" w:type="dxa"/>
          </w:tcPr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</w:tr>
      <w:tr w:rsidR="00AB777C" w:rsidTr="00A24A48">
        <w:trPr>
          <w:trHeight w:val="930"/>
        </w:trPr>
        <w:tc>
          <w:tcPr>
            <w:tcW w:w="160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815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فاطمه روشنعلی</w:t>
            </w:r>
          </w:p>
        </w:tc>
        <w:tc>
          <w:tcPr>
            <w:tcW w:w="53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کانون حفظ و اشاعه موسیقی</w:t>
            </w:r>
          </w:p>
        </w:tc>
        <w:tc>
          <w:tcPr>
            <w:tcW w:w="645" w:type="dxa"/>
          </w:tcPr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49</w:t>
            </w:r>
          </w:p>
        </w:tc>
      </w:tr>
      <w:tr w:rsidR="00AB777C" w:rsidTr="00A24A48">
        <w:trPr>
          <w:trHeight w:val="855"/>
        </w:trPr>
        <w:tc>
          <w:tcPr>
            <w:tcW w:w="1605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32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B777C" w:rsidRDefault="00AB777C" w:rsidP="001967A0">
            <w:pPr>
              <w:jc w:val="center"/>
            </w:pPr>
          </w:p>
        </w:tc>
        <w:tc>
          <w:tcPr>
            <w:tcW w:w="1815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امیر محمد بی باک</w:t>
            </w:r>
          </w:p>
        </w:tc>
        <w:tc>
          <w:tcPr>
            <w:tcW w:w="5370" w:type="dxa"/>
          </w:tcPr>
          <w:p w:rsidR="00AB777C" w:rsidRDefault="00AB777C" w:rsidP="001967A0">
            <w:pPr>
              <w:jc w:val="center"/>
              <w:rPr>
                <w:rtl/>
              </w:rPr>
            </w:pPr>
          </w:p>
          <w:p w:rsidR="00AB777C" w:rsidRDefault="00AB777C" w:rsidP="001967A0">
            <w:pPr>
              <w:jc w:val="center"/>
            </w:pPr>
            <w:r>
              <w:rPr>
                <w:rFonts w:hint="cs"/>
                <w:rtl/>
              </w:rPr>
              <w:t>فرودگاه بین اللملی عسلویه</w:t>
            </w:r>
          </w:p>
        </w:tc>
        <w:tc>
          <w:tcPr>
            <w:tcW w:w="645" w:type="dxa"/>
          </w:tcPr>
          <w:p w:rsidR="00AB777C" w:rsidRDefault="00ED15CC" w:rsidP="001967A0">
            <w:pPr>
              <w:jc w:val="center"/>
            </w:pPr>
            <w:r>
              <w:rPr>
                <w:rFonts w:hint="cs"/>
                <w:rtl/>
              </w:rPr>
              <w:t>50</w:t>
            </w:r>
          </w:p>
        </w:tc>
      </w:tr>
      <w:tr w:rsidR="00A24A48" w:rsidRPr="008B373C" w:rsidTr="00A24A48">
        <w:trPr>
          <w:trHeight w:val="715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گرایش</w:t>
            </w:r>
          </w:p>
        </w:tc>
        <w:tc>
          <w:tcPr>
            <w:tcW w:w="132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81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1980" w:type="dxa"/>
          </w:tcPr>
          <w:p w:rsidR="00A24A48" w:rsidRPr="008B373C" w:rsidRDefault="00A24A48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370" w:type="dxa"/>
          </w:tcPr>
          <w:p w:rsidR="00A24A48" w:rsidRPr="008B373C" w:rsidRDefault="00A24A48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645" w:type="dxa"/>
          </w:tcPr>
          <w:p w:rsidR="00A24A48" w:rsidRPr="003736F4" w:rsidRDefault="00A24A48" w:rsidP="001967A0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A24A48" w:rsidRPr="008B373C" w:rsidTr="00A24A48">
        <w:trPr>
          <w:trHeight w:val="682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A24A48" w:rsidRDefault="00A24A48" w:rsidP="001967A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83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A24A48" w:rsidRPr="008B373C" w:rsidRDefault="00A24A48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جاوید</w:t>
            </w:r>
          </w:p>
        </w:tc>
        <w:tc>
          <w:tcPr>
            <w:tcW w:w="1980" w:type="dxa"/>
          </w:tcPr>
          <w:p w:rsidR="00A24A48" w:rsidRPr="000508C6" w:rsidRDefault="00A24A48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پیام حلمی اسکویی</w:t>
            </w:r>
          </w:p>
        </w:tc>
        <w:tc>
          <w:tcPr>
            <w:tcW w:w="5370" w:type="dxa"/>
          </w:tcPr>
          <w:p w:rsidR="00A24A48" w:rsidRPr="00DC70CB" w:rsidRDefault="00A24A48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پارک موسیقی</w:t>
            </w:r>
          </w:p>
        </w:tc>
        <w:tc>
          <w:tcPr>
            <w:tcW w:w="64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51</w:t>
            </w:r>
          </w:p>
        </w:tc>
      </w:tr>
      <w:tr w:rsidR="00A24A48" w:rsidRPr="008B373C" w:rsidTr="00A24A48">
        <w:trPr>
          <w:trHeight w:val="715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A24A48" w:rsidRDefault="00A24A48" w:rsidP="001967A0">
            <w:pPr>
              <w:jc w:val="center"/>
            </w:pPr>
            <w:r w:rsidRPr="00E40725">
              <w:rPr>
                <w:rFonts w:hint="cs"/>
                <w:rtl/>
                <w:lang w:bidi="fa-IR"/>
              </w:rPr>
              <w:t>83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A24A48" w:rsidRPr="000508C6" w:rsidRDefault="00A24A48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1980" w:type="dxa"/>
          </w:tcPr>
          <w:p w:rsidR="00A24A48" w:rsidRPr="008B373C" w:rsidRDefault="00A24A48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اسحاق عبداله زاده</w:t>
            </w:r>
          </w:p>
        </w:tc>
        <w:tc>
          <w:tcPr>
            <w:tcW w:w="5370" w:type="dxa"/>
          </w:tcPr>
          <w:p w:rsidR="00A24A48" w:rsidRPr="000508C6" w:rsidRDefault="00A24A48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مجموعه سیاحتی سرای قابوس ( دهکده جهانی و گفتگوی میان فرهنگها )</w:t>
            </w:r>
          </w:p>
        </w:tc>
        <w:tc>
          <w:tcPr>
            <w:tcW w:w="64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52</w:t>
            </w:r>
          </w:p>
        </w:tc>
      </w:tr>
      <w:tr w:rsidR="00A24A48" w:rsidRPr="008B373C" w:rsidTr="00A24A48">
        <w:trPr>
          <w:trHeight w:val="715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A24A48" w:rsidRDefault="00A24A48" w:rsidP="001967A0">
            <w:pPr>
              <w:jc w:val="center"/>
            </w:pPr>
            <w:r w:rsidRPr="00E40725">
              <w:rPr>
                <w:rFonts w:hint="cs"/>
                <w:rtl/>
                <w:lang w:bidi="fa-IR"/>
              </w:rPr>
              <w:t>83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نورالدین</w:t>
            </w:r>
          </w:p>
        </w:tc>
        <w:tc>
          <w:tcPr>
            <w:tcW w:w="1980" w:type="dxa"/>
          </w:tcPr>
          <w:p w:rsidR="00A24A48" w:rsidRPr="00B34AAD" w:rsidRDefault="00A24A48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مجید جلیلیان</w:t>
            </w:r>
          </w:p>
        </w:tc>
        <w:tc>
          <w:tcPr>
            <w:tcW w:w="5370" w:type="dxa"/>
          </w:tcPr>
          <w:p w:rsidR="00A24A48" w:rsidRPr="008B373C" w:rsidRDefault="00A24A48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مجموعه فرهنگی </w:t>
            </w:r>
            <w: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  <w:t>–</w:t>
            </w: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 تفریحی رجایی شهر کرج</w:t>
            </w:r>
          </w:p>
        </w:tc>
        <w:tc>
          <w:tcPr>
            <w:tcW w:w="64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53</w:t>
            </w:r>
          </w:p>
        </w:tc>
      </w:tr>
      <w:tr w:rsidR="00A24A48" w:rsidRPr="008B373C" w:rsidTr="00A24A48">
        <w:trPr>
          <w:trHeight w:val="715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A24A48" w:rsidRDefault="00A24A48" w:rsidP="001967A0">
            <w:pPr>
              <w:jc w:val="center"/>
            </w:pPr>
            <w:r w:rsidRPr="00E40725">
              <w:rPr>
                <w:rFonts w:hint="cs"/>
                <w:rtl/>
                <w:lang w:bidi="fa-IR"/>
              </w:rPr>
              <w:t>83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نورالدین</w:t>
            </w:r>
          </w:p>
        </w:tc>
        <w:tc>
          <w:tcPr>
            <w:tcW w:w="198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عبدالکریم کلیچی</w:t>
            </w:r>
          </w:p>
        </w:tc>
        <w:tc>
          <w:tcPr>
            <w:tcW w:w="53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چوار باغ (انستیو فرهنگی کردستان )</w:t>
            </w:r>
          </w:p>
        </w:tc>
        <w:tc>
          <w:tcPr>
            <w:tcW w:w="64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54</w:t>
            </w:r>
          </w:p>
        </w:tc>
      </w:tr>
      <w:tr w:rsidR="00A24A48" w:rsidRPr="008B373C" w:rsidTr="00A24A48">
        <w:trPr>
          <w:trHeight w:val="682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A24A48" w:rsidRDefault="00A24A48" w:rsidP="001967A0">
            <w:pPr>
              <w:jc w:val="center"/>
            </w:pPr>
            <w:r w:rsidRPr="00E40725">
              <w:rPr>
                <w:rFonts w:hint="cs"/>
                <w:rtl/>
                <w:lang w:bidi="fa-IR"/>
              </w:rPr>
              <w:t>83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خانمحمدی</w:t>
            </w:r>
          </w:p>
        </w:tc>
        <w:tc>
          <w:tcPr>
            <w:tcW w:w="198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رزگار قادر پور اقدام</w:t>
            </w:r>
          </w:p>
        </w:tc>
        <w:tc>
          <w:tcPr>
            <w:tcW w:w="53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مطالعات و طراحی مجتمع زیستی در مهاباد</w:t>
            </w:r>
          </w:p>
        </w:tc>
        <w:tc>
          <w:tcPr>
            <w:tcW w:w="64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55</w:t>
            </w:r>
          </w:p>
        </w:tc>
      </w:tr>
      <w:tr w:rsidR="00A24A48" w:rsidRPr="008B373C" w:rsidTr="00A24A48">
        <w:trPr>
          <w:trHeight w:val="715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A24A48" w:rsidRDefault="00A24A48" w:rsidP="001967A0">
            <w:pPr>
              <w:jc w:val="center"/>
            </w:pPr>
            <w:r w:rsidRPr="00E40725">
              <w:rPr>
                <w:rFonts w:hint="cs"/>
                <w:rtl/>
                <w:lang w:bidi="fa-IR"/>
              </w:rPr>
              <w:t>83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باقر حسینی</w:t>
            </w:r>
          </w:p>
        </w:tc>
        <w:tc>
          <w:tcPr>
            <w:tcW w:w="1980" w:type="dxa"/>
          </w:tcPr>
          <w:p w:rsidR="00A24A48" w:rsidRPr="00B34AAD" w:rsidRDefault="00A24A48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جلال متفکر</w:t>
            </w:r>
          </w:p>
        </w:tc>
        <w:tc>
          <w:tcPr>
            <w:tcW w:w="53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مرکز هنرهای نمایشی تهران</w:t>
            </w:r>
          </w:p>
        </w:tc>
        <w:tc>
          <w:tcPr>
            <w:tcW w:w="64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56</w:t>
            </w:r>
          </w:p>
        </w:tc>
      </w:tr>
      <w:tr w:rsidR="00A24A48" w:rsidRPr="008B373C" w:rsidTr="00A24A48">
        <w:trPr>
          <w:trHeight w:val="715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A24A48" w:rsidRDefault="00A24A48" w:rsidP="001967A0">
            <w:pPr>
              <w:jc w:val="center"/>
            </w:pPr>
            <w:r w:rsidRPr="00E40725">
              <w:rPr>
                <w:rFonts w:hint="cs"/>
                <w:rtl/>
                <w:lang w:bidi="fa-IR"/>
              </w:rPr>
              <w:t>83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198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محمد مهدی غیائی</w:t>
            </w:r>
          </w:p>
        </w:tc>
        <w:tc>
          <w:tcPr>
            <w:tcW w:w="5370" w:type="dxa"/>
          </w:tcPr>
          <w:p w:rsidR="00A24A48" w:rsidRPr="003736F4" w:rsidRDefault="00A24A48" w:rsidP="001967A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کانون مهندسان معمار</w:t>
            </w:r>
          </w:p>
        </w:tc>
        <w:tc>
          <w:tcPr>
            <w:tcW w:w="64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57</w:t>
            </w:r>
          </w:p>
        </w:tc>
      </w:tr>
      <w:tr w:rsidR="00A24A48" w:rsidRPr="008B373C" w:rsidTr="00A24A48">
        <w:trPr>
          <w:trHeight w:val="715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A24A48" w:rsidRDefault="00A24A48" w:rsidP="001967A0">
            <w:pPr>
              <w:jc w:val="center"/>
            </w:pPr>
            <w:r w:rsidRPr="00E40725">
              <w:rPr>
                <w:rFonts w:hint="cs"/>
                <w:rtl/>
                <w:lang w:bidi="fa-IR"/>
              </w:rPr>
              <w:t>83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فتاحی</w:t>
            </w:r>
          </w:p>
        </w:tc>
        <w:tc>
          <w:tcPr>
            <w:tcW w:w="198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سید منصور حسینی پور</w:t>
            </w:r>
          </w:p>
        </w:tc>
        <w:tc>
          <w:tcPr>
            <w:tcW w:w="53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کانون ملی معماری و شهرسازی ایران</w:t>
            </w:r>
          </w:p>
        </w:tc>
        <w:tc>
          <w:tcPr>
            <w:tcW w:w="64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58</w:t>
            </w:r>
          </w:p>
        </w:tc>
      </w:tr>
      <w:tr w:rsidR="00A24A48" w:rsidRPr="008B373C" w:rsidTr="00600BC6">
        <w:trPr>
          <w:trHeight w:val="682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A24A48" w:rsidRDefault="00A24A48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مهندس نقره کار</w:t>
            </w:r>
          </w:p>
        </w:tc>
        <w:tc>
          <w:tcPr>
            <w:tcW w:w="1980" w:type="dxa"/>
            <w:vAlign w:val="top"/>
          </w:tcPr>
          <w:p w:rsidR="00A24A48" w:rsidRDefault="00A24A48" w:rsidP="001967A0">
            <w:pPr>
              <w:jc w:val="center"/>
              <w:rPr>
                <w:rFonts w:asciiTheme="majorHAnsi" w:hAnsiTheme="majorHAnsi"/>
                <w:rtl/>
                <w:lang w:bidi="fa-IR"/>
              </w:rPr>
            </w:pPr>
          </w:p>
          <w:p w:rsidR="00A24A48" w:rsidRPr="000463EF" w:rsidRDefault="00A24A48" w:rsidP="001967A0">
            <w:pPr>
              <w:jc w:val="center"/>
              <w:rPr>
                <w:rFonts w:asciiTheme="majorHAnsi" w:hAnsiTheme="majorHAnsi"/>
                <w:rtl/>
                <w:lang w:bidi="fa-IR"/>
              </w:rPr>
            </w:pPr>
            <w:r>
              <w:rPr>
                <w:rFonts w:asciiTheme="majorHAnsi" w:hAnsiTheme="majorHAnsi" w:hint="cs"/>
                <w:rtl/>
                <w:lang w:bidi="fa-IR"/>
              </w:rPr>
              <w:t>احسان رضا زاده خراسانی</w:t>
            </w:r>
          </w:p>
        </w:tc>
        <w:tc>
          <w:tcPr>
            <w:tcW w:w="5370" w:type="dxa"/>
            <w:vAlign w:val="top"/>
          </w:tcPr>
          <w:p w:rsidR="00A24A48" w:rsidRDefault="00A24A48" w:rsidP="001967A0">
            <w:pPr>
              <w:jc w:val="center"/>
              <w:rPr>
                <w:rtl/>
              </w:rPr>
            </w:pPr>
          </w:p>
          <w:p w:rsidR="00A24A48" w:rsidRDefault="00A24A48" w:rsidP="001967A0">
            <w:pPr>
              <w:jc w:val="center"/>
            </w:pPr>
            <w:r>
              <w:rPr>
                <w:rFonts w:hint="cs"/>
                <w:rtl/>
              </w:rPr>
              <w:t>طرح مجموعه ساختمانی سازمان خبر گذاری جمهوری اسلامی</w:t>
            </w:r>
          </w:p>
        </w:tc>
        <w:tc>
          <w:tcPr>
            <w:tcW w:w="64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59</w:t>
            </w:r>
          </w:p>
        </w:tc>
      </w:tr>
      <w:tr w:rsidR="00A24A48" w:rsidRPr="008B373C" w:rsidTr="00600BC6">
        <w:trPr>
          <w:trHeight w:val="732"/>
        </w:trPr>
        <w:tc>
          <w:tcPr>
            <w:tcW w:w="160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A24A48" w:rsidRDefault="00A24A48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مهندس فتاحی</w:t>
            </w:r>
          </w:p>
        </w:tc>
        <w:tc>
          <w:tcPr>
            <w:tcW w:w="1980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احمد رضا جابری</w:t>
            </w:r>
          </w:p>
        </w:tc>
        <w:tc>
          <w:tcPr>
            <w:tcW w:w="5370" w:type="dxa"/>
            <w:vAlign w:val="top"/>
          </w:tcPr>
          <w:p w:rsidR="00A24A48" w:rsidRDefault="00A24A48" w:rsidP="001967A0">
            <w:pPr>
              <w:jc w:val="center"/>
              <w:rPr>
                <w:rtl/>
              </w:rPr>
            </w:pPr>
          </w:p>
          <w:p w:rsidR="00A24A48" w:rsidRDefault="00A24A48" w:rsidP="001967A0">
            <w:pPr>
              <w:jc w:val="center"/>
            </w:pPr>
            <w:r>
              <w:rPr>
                <w:rFonts w:hint="cs"/>
                <w:rtl/>
              </w:rPr>
              <w:t>پارک جنگلی و مجموعه گردشگری سوران</w:t>
            </w:r>
          </w:p>
        </w:tc>
        <w:tc>
          <w:tcPr>
            <w:tcW w:w="645" w:type="dxa"/>
          </w:tcPr>
          <w:p w:rsidR="00A24A48" w:rsidRPr="008B373C" w:rsidRDefault="00A24A48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60</w:t>
            </w:r>
          </w:p>
        </w:tc>
      </w:tr>
    </w:tbl>
    <w:p w:rsidR="003B4D8F" w:rsidRDefault="003B4D8F" w:rsidP="001967A0">
      <w:pPr>
        <w:jc w:val="center"/>
        <w:rPr>
          <w:rtl/>
        </w:rPr>
      </w:pPr>
    </w:p>
    <w:p w:rsidR="00A24A48" w:rsidRDefault="00A24A48" w:rsidP="001967A0">
      <w:pPr>
        <w:jc w:val="center"/>
        <w:rPr>
          <w:rtl/>
        </w:rPr>
      </w:pPr>
    </w:p>
    <w:p w:rsidR="00A24A48" w:rsidRDefault="00A24A48" w:rsidP="001967A0">
      <w:pPr>
        <w:jc w:val="center"/>
        <w:rPr>
          <w:rtl/>
        </w:rPr>
      </w:pPr>
    </w:p>
    <w:p w:rsidR="00A24A48" w:rsidRDefault="00A24A48" w:rsidP="001967A0">
      <w:pPr>
        <w:jc w:val="center"/>
      </w:pPr>
    </w:p>
    <w:p w:rsidR="009674F1" w:rsidRDefault="009674F1" w:rsidP="001967A0">
      <w:pPr>
        <w:jc w:val="center"/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334"/>
        <w:gridCol w:w="1334"/>
        <w:gridCol w:w="1428"/>
        <w:gridCol w:w="1166"/>
        <w:gridCol w:w="1807"/>
        <w:gridCol w:w="1622"/>
        <w:gridCol w:w="1759"/>
        <w:gridCol w:w="4526"/>
        <w:gridCol w:w="639"/>
      </w:tblGrid>
      <w:tr w:rsidR="00DD4F57" w:rsidTr="00DD4F57">
        <w:trPr>
          <w:cnfStyle w:val="100000000000"/>
          <w:trHeight w:val="525"/>
        </w:trPr>
        <w:tc>
          <w:tcPr>
            <w:cnfStyle w:val="001000000000"/>
            <w:tcW w:w="133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DD4F57" w:rsidRDefault="00DD4F57" w:rsidP="001967A0">
            <w:pPr>
              <w:jc w:val="center"/>
              <w:cnfStyle w:val="100000000000"/>
            </w:pPr>
          </w:p>
        </w:tc>
        <w:tc>
          <w:tcPr>
            <w:tcW w:w="142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DD4F57" w:rsidRDefault="00DD4F57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rFonts w:hint="cs"/>
                <w:rtl/>
              </w:rPr>
              <w:t>کد راهنما</w:t>
            </w:r>
          </w:p>
        </w:tc>
        <w:tc>
          <w:tcPr>
            <w:tcW w:w="11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DD4F57" w:rsidRDefault="00DD4F57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180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DD4F57" w:rsidRDefault="00DD4F57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62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DD4F57" w:rsidRDefault="00DD4F57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75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DD4F57" w:rsidRDefault="00DD4F57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45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DD4F57" w:rsidRDefault="00DD4F57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DD4F57" w:rsidRDefault="00DD4F57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DD4F57" w:rsidTr="00DD4F57">
        <w:trPr>
          <w:cnfStyle w:val="000000100000"/>
          <w:trHeight w:val="900"/>
        </w:trPr>
        <w:tc>
          <w:tcPr>
            <w:cnfStyle w:val="001000000000"/>
            <w:tcW w:w="1334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180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75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یاسین دوردیان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گردشگری- فرهنگی اسمان کبوتران</w:t>
            </w:r>
          </w:p>
        </w:tc>
        <w:tc>
          <w:tcPr>
            <w:tcW w:w="63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61</w:t>
            </w:r>
          </w:p>
        </w:tc>
      </w:tr>
      <w:tr w:rsidR="00DD4F57" w:rsidTr="00DD4F57">
        <w:trPr>
          <w:trHeight w:val="885"/>
        </w:trPr>
        <w:tc>
          <w:tcPr>
            <w:cnfStyle w:val="001000000000"/>
            <w:tcW w:w="13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انسیه قربانی نیا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باشگاه اندیشمندان جوان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62</w:t>
            </w:r>
          </w:p>
        </w:tc>
      </w:tr>
      <w:tr w:rsidR="00DD4F57" w:rsidTr="00DD4F57">
        <w:trPr>
          <w:cnfStyle w:val="000000100000"/>
          <w:trHeight w:val="885"/>
        </w:trPr>
        <w:tc>
          <w:tcPr>
            <w:cnfStyle w:val="001000000000"/>
            <w:tcW w:w="13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078301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نعیم اورازانی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علوم فلکی شهید مدنی(قم)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63</w:t>
            </w:r>
          </w:p>
        </w:tc>
      </w:tr>
      <w:tr w:rsidR="00DD4F57" w:rsidTr="00DD4F57">
        <w:trPr>
          <w:trHeight w:val="900"/>
        </w:trPr>
        <w:tc>
          <w:tcPr>
            <w:cnfStyle w:val="001000000000"/>
            <w:tcW w:w="13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فرشید سامان پور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سکونتگاه بعد از سانحه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64</w:t>
            </w:r>
          </w:p>
        </w:tc>
      </w:tr>
      <w:tr w:rsidR="00DD4F57" w:rsidTr="00DD4F57">
        <w:trPr>
          <w:cnfStyle w:val="000000100000"/>
          <w:trHeight w:val="870"/>
        </w:trPr>
        <w:tc>
          <w:tcPr>
            <w:cnfStyle w:val="001000000000"/>
            <w:tcW w:w="13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نادر قراخان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از گستره تاریخ تا فراخ های هنر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65</w:t>
            </w:r>
          </w:p>
        </w:tc>
      </w:tr>
      <w:tr w:rsidR="00DD4F57" w:rsidTr="00DD4F57">
        <w:trPr>
          <w:trHeight w:val="900"/>
        </w:trPr>
        <w:tc>
          <w:tcPr>
            <w:cnfStyle w:val="001000000000"/>
            <w:tcW w:w="13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حیدری پور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ورزشی چشمه (مرداب عینک)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66</w:t>
            </w:r>
          </w:p>
        </w:tc>
      </w:tr>
      <w:tr w:rsidR="00DD4F57" w:rsidTr="00DD4F57">
        <w:trPr>
          <w:cnfStyle w:val="000000100000"/>
          <w:trHeight w:val="900"/>
        </w:trPr>
        <w:tc>
          <w:tcPr>
            <w:cnfStyle w:val="001000000000"/>
            <w:tcW w:w="13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بهزاد تندری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پالیز ایین های سینمایی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67</w:t>
            </w:r>
          </w:p>
        </w:tc>
      </w:tr>
      <w:tr w:rsidR="00DD4F57" w:rsidTr="00DD4F57">
        <w:trPr>
          <w:trHeight w:val="1059"/>
        </w:trPr>
        <w:tc>
          <w:tcPr>
            <w:cnfStyle w:val="001000000000"/>
            <w:tcW w:w="13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حسین گچزیان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تفرجگاهی- فرهنگی فرخزاد (تماشاگاه طبیعت)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68</w:t>
            </w:r>
          </w:p>
        </w:tc>
      </w:tr>
      <w:tr w:rsidR="00DD4F57" w:rsidTr="00DD4F57">
        <w:trPr>
          <w:cnfStyle w:val="000000100000"/>
          <w:trHeight w:val="930"/>
        </w:trPr>
        <w:tc>
          <w:tcPr>
            <w:cnfStyle w:val="001000000000"/>
            <w:tcW w:w="13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ستاره کوهی حبیبی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F57" w:rsidRDefault="00DD4F57" w:rsidP="001967A0">
            <w:pPr>
              <w:jc w:val="center"/>
              <w:cnfStyle w:val="0000001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احیا و باز سازی منطقه مجاور میدان قیام اصفهان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D4F57" w:rsidRDefault="00DD4F57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69</w:t>
            </w:r>
          </w:p>
        </w:tc>
      </w:tr>
      <w:tr w:rsidR="00DD4F57" w:rsidTr="00DD4F57">
        <w:trPr>
          <w:trHeight w:val="855"/>
        </w:trPr>
        <w:tc>
          <w:tcPr>
            <w:cnfStyle w:val="001000000000"/>
            <w:tcW w:w="13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فرزانه دیانستی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  <w:rPr>
                <w:rtl/>
              </w:rPr>
            </w:pPr>
          </w:p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هنر و فرهنگ جوان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4F57" w:rsidRDefault="00DD4F57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70</w:t>
            </w:r>
          </w:p>
        </w:tc>
      </w:tr>
    </w:tbl>
    <w:p w:rsidR="00A140D9" w:rsidRDefault="00A140D9" w:rsidP="001967A0">
      <w:pPr>
        <w:jc w:val="center"/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2E3A11" w:rsidTr="002E3A11">
        <w:trPr>
          <w:trHeight w:val="525"/>
        </w:trPr>
        <w:tc>
          <w:tcPr>
            <w:tcW w:w="1605" w:type="dxa"/>
            <w:hideMark/>
          </w:tcPr>
          <w:p w:rsidR="002E3A11" w:rsidRDefault="002E3A11" w:rsidP="001967A0">
            <w:pPr>
              <w:jc w:val="center"/>
            </w:pPr>
            <w:r>
              <w:rPr>
                <w:rtl/>
              </w:rPr>
              <w:lastRenderedPageBreak/>
              <w:t>گرایش</w:t>
            </w:r>
          </w:p>
        </w:tc>
        <w:tc>
          <w:tcPr>
            <w:tcW w:w="1320" w:type="dxa"/>
            <w:hideMark/>
          </w:tcPr>
          <w:p w:rsidR="002E3A11" w:rsidRDefault="002E3A11" w:rsidP="001967A0">
            <w:pPr>
              <w:jc w:val="center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hideMark/>
          </w:tcPr>
          <w:p w:rsidR="002E3A11" w:rsidRDefault="002E3A11" w:rsidP="001967A0">
            <w:pPr>
              <w:jc w:val="center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hideMark/>
          </w:tcPr>
          <w:p w:rsidR="002E3A11" w:rsidRDefault="002E3A11" w:rsidP="001967A0">
            <w:pPr>
              <w:jc w:val="center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hideMark/>
          </w:tcPr>
          <w:p w:rsidR="002E3A11" w:rsidRDefault="002E3A11" w:rsidP="001967A0">
            <w:pPr>
              <w:jc w:val="center"/>
              <w:rPr>
                <w:rtl/>
              </w:rPr>
            </w:pPr>
            <w:r>
              <w:rPr>
                <w:rtl/>
              </w:rPr>
              <w:t>دانشجو</w:t>
            </w:r>
          </w:p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</w:p>
        </w:tc>
        <w:tc>
          <w:tcPr>
            <w:tcW w:w="5370" w:type="dxa"/>
            <w:hideMark/>
          </w:tcPr>
          <w:p w:rsidR="002E3A11" w:rsidRDefault="002E3A11" w:rsidP="001967A0">
            <w:pPr>
              <w:jc w:val="center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hideMark/>
          </w:tcPr>
          <w:p w:rsidR="002E3A11" w:rsidRDefault="002E3A11" w:rsidP="001967A0">
            <w:pPr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2E3A11" w:rsidTr="002E3A11">
        <w:trPr>
          <w:trHeight w:val="900"/>
        </w:trPr>
        <w:tc>
          <w:tcPr>
            <w:tcW w:w="1605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32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815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عفت درمان</w:t>
            </w:r>
          </w:p>
        </w:tc>
        <w:tc>
          <w:tcPr>
            <w:tcW w:w="537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شهر افرینش های سینمایی ایران</w:t>
            </w:r>
          </w:p>
        </w:tc>
        <w:tc>
          <w:tcPr>
            <w:tcW w:w="645" w:type="dxa"/>
          </w:tcPr>
          <w:p w:rsidR="002E3A11" w:rsidRDefault="00600BC6" w:rsidP="001967A0">
            <w:pPr>
              <w:jc w:val="center"/>
            </w:pPr>
            <w:r>
              <w:rPr>
                <w:rFonts w:hint="cs"/>
                <w:rtl/>
              </w:rPr>
              <w:t>71</w:t>
            </w:r>
          </w:p>
        </w:tc>
      </w:tr>
      <w:tr w:rsidR="002E3A11" w:rsidTr="002E3A11">
        <w:trPr>
          <w:trHeight w:val="885"/>
        </w:trPr>
        <w:tc>
          <w:tcPr>
            <w:tcW w:w="1605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32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815" w:type="dxa"/>
          </w:tcPr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</w:tcPr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محمد صمدی</w:t>
            </w:r>
          </w:p>
        </w:tc>
        <w:tc>
          <w:tcPr>
            <w:tcW w:w="537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مجتمع تفریحی درمانی بندر شرفخانه</w:t>
            </w:r>
          </w:p>
        </w:tc>
        <w:tc>
          <w:tcPr>
            <w:tcW w:w="645" w:type="dxa"/>
          </w:tcPr>
          <w:p w:rsidR="002E3A11" w:rsidRDefault="00600BC6" w:rsidP="001967A0">
            <w:pPr>
              <w:jc w:val="center"/>
            </w:pPr>
            <w:r>
              <w:rPr>
                <w:rFonts w:hint="cs"/>
                <w:rtl/>
              </w:rPr>
              <w:t>72</w:t>
            </w:r>
          </w:p>
        </w:tc>
      </w:tr>
      <w:tr w:rsidR="002E3A11" w:rsidTr="002E3A11">
        <w:trPr>
          <w:trHeight w:val="885"/>
        </w:trPr>
        <w:tc>
          <w:tcPr>
            <w:tcW w:w="1605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32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815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محمد یوسفی</w:t>
            </w:r>
          </w:p>
        </w:tc>
        <w:tc>
          <w:tcPr>
            <w:tcW w:w="537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معماری شایسته در گذشته- حال- اینده</w:t>
            </w:r>
          </w:p>
        </w:tc>
        <w:tc>
          <w:tcPr>
            <w:tcW w:w="645" w:type="dxa"/>
          </w:tcPr>
          <w:p w:rsidR="002E3A11" w:rsidRDefault="00600BC6" w:rsidP="001967A0">
            <w:pPr>
              <w:jc w:val="center"/>
            </w:pPr>
            <w:r>
              <w:rPr>
                <w:rFonts w:hint="cs"/>
                <w:rtl/>
              </w:rPr>
              <w:t>73</w:t>
            </w:r>
          </w:p>
        </w:tc>
      </w:tr>
      <w:tr w:rsidR="002E3A11" w:rsidTr="002E3A11">
        <w:trPr>
          <w:trHeight w:val="900"/>
        </w:trPr>
        <w:tc>
          <w:tcPr>
            <w:tcW w:w="1605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32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مهندس جهانس-مهندس نقره کار</w:t>
            </w:r>
          </w:p>
        </w:tc>
        <w:tc>
          <w:tcPr>
            <w:tcW w:w="1815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محمد وحید ذولفقاری</w:t>
            </w:r>
          </w:p>
        </w:tc>
        <w:tc>
          <w:tcPr>
            <w:tcW w:w="537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پردیس سینمایی شهر جدید هشت گرد</w:t>
            </w:r>
          </w:p>
        </w:tc>
        <w:tc>
          <w:tcPr>
            <w:tcW w:w="645" w:type="dxa"/>
          </w:tcPr>
          <w:p w:rsidR="002E3A11" w:rsidRDefault="00600BC6" w:rsidP="001967A0">
            <w:pPr>
              <w:jc w:val="center"/>
            </w:pPr>
            <w:r>
              <w:rPr>
                <w:rFonts w:hint="cs"/>
                <w:rtl/>
              </w:rPr>
              <w:t>74</w:t>
            </w:r>
          </w:p>
        </w:tc>
      </w:tr>
      <w:tr w:rsidR="002E3A11" w:rsidTr="002E3A11">
        <w:trPr>
          <w:trHeight w:val="870"/>
        </w:trPr>
        <w:tc>
          <w:tcPr>
            <w:tcW w:w="1605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32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815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مهندس اخلاصی</w:t>
            </w:r>
          </w:p>
        </w:tc>
        <w:tc>
          <w:tcPr>
            <w:tcW w:w="198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ایدا ارجمند تبار</w:t>
            </w:r>
          </w:p>
        </w:tc>
        <w:tc>
          <w:tcPr>
            <w:tcW w:w="537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طراحی هتل چهار ستاره خزر اباد ساری</w:t>
            </w:r>
          </w:p>
        </w:tc>
        <w:tc>
          <w:tcPr>
            <w:tcW w:w="645" w:type="dxa"/>
          </w:tcPr>
          <w:p w:rsidR="002E3A11" w:rsidRDefault="00600BC6" w:rsidP="001967A0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</w:tr>
      <w:tr w:rsidR="002E3A11" w:rsidTr="002E3A11">
        <w:trPr>
          <w:trHeight w:val="900"/>
        </w:trPr>
        <w:tc>
          <w:tcPr>
            <w:tcW w:w="1605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32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2E3A11" w:rsidRDefault="002E3A11" w:rsidP="001967A0">
            <w:pPr>
              <w:jc w:val="center"/>
            </w:pPr>
          </w:p>
        </w:tc>
        <w:tc>
          <w:tcPr>
            <w:tcW w:w="1815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</w:pPr>
            <w:r>
              <w:rPr>
                <w:rFonts w:hint="cs"/>
                <w:rtl/>
              </w:rPr>
              <w:t>حمید خادمی انارکی</w:t>
            </w:r>
          </w:p>
        </w:tc>
        <w:tc>
          <w:tcPr>
            <w:tcW w:w="5370" w:type="dxa"/>
          </w:tcPr>
          <w:p w:rsidR="002E3A11" w:rsidRDefault="002E3A11" w:rsidP="001967A0">
            <w:pPr>
              <w:jc w:val="center"/>
              <w:rPr>
                <w:rtl/>
              </w:rPr>
            </w:pPr>
          </w:p>
          <w:p w:rsidR="002E3A11" w:rsidRDefault="002E3A11" w:rsidP="001967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مجموعه گردشگری- فرهنگی دریاچه تار دماوند</w:t>
            </w:r>
          </w:p>
          <w:p w:rsidR="002E3A11" w:rsidRDefault="002E3A11" w:rsidP="001967A0">
            <w:pPr>
              <w:jc w:val="center"/>
            </w:pPr>
          </w:p>
        </w:tc>
        <w:tc>
          <w:tcPr>
            <w:tcW w:w="645" w:type="dxa"/>
          </w:tcPr>
          <w:p w:rsidR="002E3A11" w:rsidRDefault="00600BC6" w:rsidP="001967A0">
            <w:pPr>
              <w:jc w:val="center"/>
            </w:pPr>
            <w:r>
              <w:rPr>
                <w:rFonts w:hint="cs"/>
                <w:rtl/>
              </w:rPr>
              <w:t>76</w:t>
            </w:r>
          </w:p>
        </w:tc>
      </w:tr>
      <w:tr w:rsidR="003B61AD" w:rsidTr="00155F2A">
        <w:trPr>
          <w:trHeight w:val="90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 س فتاحی</w:t>
            </w:r>
          </w:p>
          <w:p w:rsidR="003B61AD" w:rsidRDefault="003B61AD" w:rsidP="001967A0">
            <w:pPr>
              <w:jc w:val="center"/>
            </w:pP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سید منصور حسینی پور</w:t>
            </w:r>
          </w:p>
        </w:tc>
        <w:tc>
          <w:tcPr>
            <w:tcW w:w="5370" w:type="dxa"/>
            <w:vAlign w:val="top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کانون ملی معماری و شهر سازی ایران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77</w:t>
            </w:r>
          </w:p>
        </w:tc>
      </w:tr>
      <w:tr w:rsidR="003B61AD" w:rsidTr="002E3A11">
        <w:trPr>
          <w:trHeight w:val="1059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78</w:t>
            </w:r>
          </w:p>
        </w:tc>
      </w:tr>
      <w:tr w:rsidR="003B61AD" w:rsidTr="002E3A11">
        <w:trPr>
          <w:trHeight w:val="93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79</w:t>
            </w:r>
          </w:p>
        </w:tc>
      </w:tr>
      <w:tr w:rsidR="003B61AD" w:rsidTr="002E3A11">
        <w:trPr>
          <w:trHeight w:val="855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</w:tr>
      <w:tr w:rsidR="003B61AD" w:rsidTr="002E3A11">
        <w:trPr>
          <w:trHeight w:val="525"/>
        </w:trPr>
        <w:tc>
          <w:tcPr>
            <w:tcW w:w="1605" w:type="dxa"/>
            <w:hideMark/>
          </w:tcPr>
          <w:p w:rsidR="003B61AD" w:rsidRDefault="003B61AD" w:rsidP="001967A0">
            <w:pPr>
              <w:jc w:val="center"/>
            </w:pPr>
            <w:r>
              <w:lastRenderedPageBreak/>
              <w:br w:type="page"/>
            </w:r>
            <w:r>
              <w:rPr>
                <w:rtl/>
              </w:rPr>
              <w:t>گرایش</w:t>
            </w:r>
          </w:p>
        </w:tc>
        <w:tc>
          <w:tcPr>
            <w:tcW w:w="1320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lang w:bidi="fa-IR"/>
              </w:rPr>
            </w:pPr>
          </w:p>
        </w:tc>
      </w:tr>
      <w:tr w:rsidR="003B61AD" w:rsidTr="002E3A11">
        <w:trPr>
          <w:trHeight w:val="90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</w:tcPr>
          <w:p w:rsidR="003B61AD" w:rsidRPr="000463EF" w:rsidRDefault="003B61AD" w:rsidP="001967A0">
            <w:pPr>
              <w:jc w:val="center"/>
              <w:rPr>
                <w:rFonts w:asciiTheme="majorHAnsi" w:hAnsiTheme="majorHAnsi"/>
                <w:rtl/>
                <w:lang w:bidi="fa-IR"/>
              </w:rPr>
            </w:pPr>
            <w:r>
              <w:rPr>
                <w:rFonts w:asciiTheme="majorHAnsi" w:hAnsiTheme="majorHAnsi" w:hint="cs"/>
                <w:rtl/>
                <w:lang w:bidi="fa-IR"/>
              </w:rPr>
              <w:t>مریم شجاعی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کانون فرهنگ و هنر ایران باغ فرهنگ و هنر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3B61AD" w:rsidTr="002E3A11">
        <w:trPr>
          <w:trHeight w:val="885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</w:tcPr>
          <w:p w:rsidR="003B61AD" w:rsidRPr="000508C6" w:rsidRDefault="003B61AD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احسان اصلانی</w:t>
            </w:r>
          </w:p>
        </w:tc>
        <w:tc>
          <w:tcPr>
            <w:tcW w:w="5370" w:type="dxa"/>
          </w:tcPr>
          <w:p w:rsidR="003B61AD" w:rsidRPr="00DC70CB" w:rsidRDefault="003B61AD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مجموعه نمایش و پژوهش سینمای کوتاه در شهرک قدس (غرب )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3B61AD" w:rsidTr="002E3A11">
        <w:trPr>
          <w:trHeight w:val="885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</w:tcPr>
          <w:p w:rsidR="003B61AD" w:rsidRPr="008B373C" w:rsidRDefault="003B61AD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میثم عادلی راد</w:t>
            </w:r>
          </w:p>
        </w:tc>
        <w:tc>
          <w:tcPr>
            <w:tcW w:w="5370" w:type="dxa"/>
          </w:tcPr>
          <w:p w:rsidR="003B61AD" w:rsidRPr="000508C6" w:rsidRDefault="003B61AD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مجموعه تفریحی و توریستی تله کابین رامسر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3B61AD" w:rsidTr="002E3A11">
        <w:trPr>
          <w:trHeight w:val="90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مهدی گیوه کش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مجموعه فرهنگی- مذهبی شهدای گمنام (منطقه 13 تهران)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B61AD" w:rsidTr="002E3A11">
        <w:trPr>
          <w:trHeight w:val="87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3B61AD" w:rsidRDefault="003B61AD" w:rsidP="001967A0">
            <w:pPr>
              <w:jc w:val="center"/>
            </w:pP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 پور کریم</w:t>
            </w:r>
          </w:p>
          <w:p w:rsidR="003B61AD" w:rsidRDefault="003B61AD" w:rsidP="001967A0">
            <w:pPr>
              <w:jc w:val="center"/>
            </w:pP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مجموعه فرهنگی توریستی- تفریحی(شهر جدید صاحب)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B61AD" w:rsidTr="002E3A11">
        <w:trPr>
          <w:trHeight w:val="90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پورمند قربانی سی سخت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پارک موزه پایداری لویزان با تاکید بر معماری پایدار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3B61AD" w:rsidTr="002E3A11">
        <w:trPr>
          <w:trHeight w:val="90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سپیده سلطانیان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مجموعه اقامتی توریستی باستانشناسی تخت سلیمان</w:t>
            </w:r>
          </w:p>
          <w:p w:rsidR="003B61AD" w:rsidRDefault="003B61AD" w:rsidP="001967A0">
            <w:pPr>
              <w:jc w:val="center"/>
            </w:pP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B61AD" w:rsidTr="002E3A11">
        <w:trPr>
          <w:trHeight w:val="1059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عبدالرحیم زابل زاده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مجموعه وریستی تفریحی کارون شوشتر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B61AD" w:rsidTr="002E3A11">
        <w:trPr>
          <w:trHeight w:val="93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محمد منان رییسی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مجموعه فرهنگی تفریحی پارک ابی شیراز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3B61AD" w:rsidTr="002E3A11">
        <w:trPr>
          <w:trHeight w:val="855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مصطفی ارغیانی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مجموعه سیاحتی فرهنگی گنجعلی خان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B61AD" w:rsidTr="002E3A11">
        <w:trPr>
          <w:trHeight w:val="525"/>
        </w:trPr>
        <w:tc>
          <w:tcPr>
            <w:tcW w:w="1605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lastRenderedPageBreak/>
              <w:t>گرایش</w:t>
            </w:r>
          </w:p>
        </w:tc>
        <w:tc>
          <w:tcPr>
            <w:tcW w:w="1320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hideMark/>
          </w:tcPr>
          <w:p w:rsidR="003B61AD" w:rsidRDefault="003B61AD" w:rsidP="001967A0">
            <w:pPr>
              <w:jc w:val="center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hideMark/>
          </w:tcPr>
          <w:p w:rsidR="003B61AD" w:rsidRDefault="003B61AD" w:rsidP="001967A0">
            <w:pPr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3B61AD" w:rsidTr="002E3A11">
        <w:trPr>
          <w:trHeight w:val="90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فواد خدری یار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جلوه گاه فرهنگ و ورزش های بومی سقز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3B61AD" w:rsidTr="002E3A11">
        <w:trPr>
          <w:trHeight w:val="885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معصومه یعقوبی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مجموعه اقامتی ارتاویل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3B61AD" w:rsidRDefault="003B61AD" w:rsidP="001967A0">
            <w:pPr>
              <w:jc w:val="center"/>
            </w:pPr>
          </w:p>
        </w:tc>
      </w:tr>
      <w:tr w:rsidR="003B61AD" w:rsidTr="002E3A11">
        <w:trPr>
          <w:trHeight w:val="885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ویستا گوهری زاده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بنیاد هنر های معاصر ایران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3B61AD" w:rsidTr="002E3A11">
        <w:trPr>
          <w:trHeight w:val="90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سارا مسگری هوشیار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پارک نانو تکنو لوژی ایران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3B61AD" w:rsidTr="002E3A11">
        <w:trPr>
          <w:trHeight w:val="87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نرگس رفیعی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مجموعه فرهنگی ورزشی ملا محسن فیضی کاشانی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3B61AD" w:rsidTr="002E3A11">
        <w:trPr>
          <w:trHeight w:val="90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افسانه افتخاری فر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سرای موسیقی ایینی کرد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3B61AD" w:rsidTr="002E3A11">
        <w:trPr>
          <w:trHeight w:val="90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رحمت الله رستمی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مرکز فرهنگی ادبی شهرستان مهاباد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3B61AD" w:rsidTr="002E3A11">
        <w:trPr>
          <w:trHeight w:val="1059"/>
        </w:trPr>
        <w:tc>
          <w:tcPr>
            <w:tcW w:w="160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Pr="000463EF" w:rsidRDefault="003B61AD" w:rsidP="001967A0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سارا مشیریان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انجمن سینما گران و فیلمسازان ایران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3B61AD" w:rsidTr="002E3A11">
        <w:trPr>
          <w:trHeight w:val="930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محسن قهرمان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خانه موسیقی ایران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3B61AD" w:rsidTr="002E3A11">
        <w:trPr>
          <w:trHeight w:val="855"/>
        </w:trPr>
        <w:tc>
          <w:tcPr>
            <w:tcW w:w="1605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3B61AD" w:rsidRDefault="003B61AD" w:rsidP="001967A0">
            <w:pPr>
              <w:jc w:val="center"/>
            </w:pPr>
          </w:p>
        </w:tc>
        <w:tc>
          <w:tcPr>
            <w:tcW w:w="181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مهندس بصیر</w:t>
            </w:r>
          </w:p>
        </w:tc>
        <w:tc>
          <w:tcPr>
            <w:tcW w:w="198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بهاره جامی الاحمدی</w:t>
            </w:r>
          </w:p>
        </w:tc>
        <w:tc>
          <w:tcPr>
            <w:tcW w:w="5370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عبور از زاینده رود</w:t>
            </w:r>
          </w:p>
        </w:tc>
        <w:tc>
          <w:tcPr>
            <w:tcW w:w="645" w:type="dxa"/>
          </w:tcPr>
          <w:p w:rsidR="003B61AD" w:rsidRDefault="003B61AD" w:rsidP="001967A0">
            <w:pPr>
              <w:jc w:val="center"/>
              <w:rPr>
                <w:rtl/>
              </w:rPr>
            </w:pPr>
          </w:p>
          <w:p w:rsidR="003B61AD" w:rsidRDefault="003B61AD" w:rsidP="001967A0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D8F" w:rsidTr="003B4D8F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3B61AD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طیبه مومنی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اشنایی کودکان با طبیعت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61AD" w:rsidRDefault="003B61AD" w:rsidP="001967A0">
            <w:pPr>
              <w:jc w:val="center"/>
              <w:cnfStyle w:val="000000100000"/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3B61AD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شروین حسینی-کامران فوهر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موزه رسانه ای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3B61AD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ناصری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سینمایی خمین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3B61AD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توحید فرد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اقامتی توریستی تفریحی تهران منطقه 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3B61AD" w:rsidTr="003B4D8F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ناصری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زهره  محرابی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 کرانه خلیج فارس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3B61AD" w:rsidTr="003B4D8F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افتخار زاده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حامد سلطانی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پنج گنج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3B61AD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میثم صباغ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جامع دانشگاه انار(به انتضام طراحی دانشکده مهندسی)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3B61AD" w:rsidTr="003B4D8F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پور بخش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تفریحی توریستی پارک جزیره کارون اهواز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3B61AD" w:rsidTr="003B4D8F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سمیه بیگی هریکیندی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AD" w:rsidRDefault="003B61AD" w:rsidP="001967A0">
            <w:pPr>
              <w:jc w:val="center"/>
              <w:cnfStyle w:val="0000001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ورزشی تفریحی ساری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61AD" w:rsidRDefault="003B61AD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3B61AD" w:rsidTr="003B4D8F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احسان یزدجردی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  <w:rPr>
                <w:rtl/>
              </w:rPr>
            </w:pPr>
          </w:p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و نمایشگاه فرش دستباف های فارسی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61AD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674F1" w:rsidRDefault="009674F1" w:rsidP="001967A0">
      <w:pPr>
        <w:jc w:val="center"/>
      </w:pPr>
    </w:p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674F1" w:rsidTr="009674F1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rPr>
                <w:color w:val="auto"/>
              </w:rPr>
            </w:pPr>
            <w:r>
              <w:rPr>
                <w:color w:val="auto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</w:rPr>
            </w:pPr>
            <w:r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9674F1" w:rsidRDefault="009674F1" w:rsidP="001967A0">
            <w:pPr>
              <w:jc w:val="center"/>
              <w:cnfStyle w:val="100000000000"/>
              <w:rPr>
                <w:color w:val="auto"/>
                <w:lang w:bidi="fa-IR"/>
              </w:rPr>
            </w:pPr>
            <w:r>
              <w:rPr>
                <w:color w:val="auto"/>
                <w:rtl/>
                <w:lang w:bidi="fa-IR"/>
              </w:rPr>
              <w:t>ردیف</w:t>
            </w:r>
          </w:p>
        </w:tc>
      </w:tr>
      <w:tr w:rsidR="00585A5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وحید قاضی نوری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تجاری اقتصادی تهران بزرگ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5A5A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585A5A" w:rsidTr="009674F1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یاسر موحدین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دفاع مقدس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  <w:tr w:rsidR="00585A5A" w:rsidTr="009674F1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فرزاد اعظم لطفی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فرهنگ ایران در هندوستان(دهلی نو)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85A5A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585A5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  <w:rtl/>
              </w:rPr>
            </w:pPr>
          </w:p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</w:rPr>
            </w:pPr>
            <w:r w:rsidRPr="003B61AD">
              <w:rPr>
                <w:rFonts w:hint="cs"/>
                <w:color w:val="FF0000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  <w:rtl/>
              </w:rPr>
            </w:pPr>
          </w:p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</w:rPr>
            </w:pPr>
            <w:r w:rsidRPr="003B61AD">
              <w:rPr>
                <w:rFonts w:hint="cs"/>
                <w:color w:val="FF0000"/>
                <w:rtl/>
              </w:rPr>
              <w:t>دکتر اخلاصی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  <w:rtl/>
              </w:rPr>
            </w:pPr>
          </w:p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</w:rPr>
            </w:pPr>
            <w:r w:rsidRPr="003B61AD">
              <w:rPr>
                <w:rFonts w:hint="cs"/>
                <w:color w:val="FF0000"/>
                <w:rtl/>
              </w:rPr>
              <w:t>دکتر مهدی زاده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  <w:rtl/>
              </w:rPr>
            </w:pPr>
          </w:p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</w:rPr>
            </w:pPr>
            <w:r w:rsidRPr="003B61AD">
              <w:rPr>
                <w:rFonts w:hint="cs"/>
                <w:color w:val="FF0000"/>
                <w:rtl/>
              </w:rPr>
              <w:t>عباس جواهری محمدی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  <w:rtl/>
              </w:rPr>
            </w:pPr>
          </w:p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  <w:rtl/>
              </w:rPr>
            </w:pPr>
            <w:r w:rsidRPr="003B61AD">
              <w:rPr>
                <w:rFonts w:hint="cs"/>
                <w:color w:val="FF0000"/>
                <w:rtl/>
              </w:rPr>
              <w:t>مجتمع مسکونی اسایه (طراحی مجتمع مسکونی با توجه به تامین اسایش روانی)</w:t>
            </w:r>
          </w:p>
          <w:p w:rsidR="00585A5A" w:rsidRPr="003B61AD" w:rsidRDefault="00585A5A" w:rsidP="001967A0">
            <w:pPr>
              <w:jc w:val="center"/>
              <w:cnfStyle w:val="000000000000"/>
              <w:rPr>
                <w:color w:val="FF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585A5A" w:rsidTr="009674F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اذری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احسان احسان</w:t>
            </w:r>
            <w:r w:rsidR="003B61AD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وردی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معماری ایستگاه راه اهن مرزی ایران و افغانستان</w:t>
            </w:r>
            <w:r w:rsidR="003B61AD">
              <w:rPr>
                <w:rFonts w:hint="cs"/>
                <w:rtl/>
              </w:rPr>
              <w:t xml:space="preserve"> با توجه به شکل گیری بازاچه مرزی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85A5A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585A5A" w:rsidTr="009674F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3B61AD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نور تمی</w:t>
            </w:r>
            <w:r w:rsidR="00585A5A">
              <w:rPr>
                <w:rFonts w:hint="cs"/>
                <w:rtl/>
              </w:rPr>
              <w:t>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تفریحی- توریستی-پژوهشی دهکده دریایی</w:t>
            </w:r>
            <w:r w:rsidR="003B61AD">
              <w:rPr>
                <w:rFonts w:hint="cs"/>
                <w:rtl/>
              </w:rPr>
              <w:t xml:space="preserve"> بندرعباس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585A5A" w:rsidTr="009674F1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محسن ملک محمدی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خوابگاه دانشجویی شهید بهشتی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85A5A" w:rsidRDefault="001967A0" w:rsidP="001967A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  <w:p w:rsidR="00585A5A" w:rsidRDefault="00585A5A" w:rsidP="001967A0">
            <w:pPr>
              <w:jc w:val="center"/>
              <w:cnfStyle w:val="000000100000"/>
            </w:pPr>
          </w:p>
        </w:tc>
      </w:tr>
      <w:tr w:rsidR="00585A5A" w:rsidTr="009674F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سروش حقوقی راد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مرکز هنر های نمایشی در شهرک قدس غرب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38</w:t>
            </w:r>
          </w:p>
        </w:tc>
      </w:tr>
      <w:tr w:rsidR="00585A5A" w:rsidTr="009674F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تالانی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اداری شهرستان بم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5A5A" w:rsidRDefault="00585A5A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39</w:t>
            </w:r>
          </w:p>
        </w:tc>
      </w:tr>
      <w:tr w:rsidR="00585A5A" w:rsidTr="004D16E5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  <w:p w:rsidR="004D16E5" w:rsidRDefault="004D16E5" w:rsidP="001967A0">
            <w:pPr>
              <w:jc w:val="center"/>
              <w:cnfStyle w:val="000000000000"/>
            </w:pPr>
          </w:p>
          <w:p w:rsidR="004D16E5" w:rsidRDefault="004D16E5" w:rsidP="001967A0">
            <w:pPr>
              <w:jc w:val="center"/>
              <w:cnfStyle w:val="000000000000"/>
            </w:pPr>
          </w:p>
          <w:p w:rsidR="004D16E5" w:rsidRDefault="004D16E5" w:rsidP="001967A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تقی امینی کیا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فرهنگی- سینمایی اراک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85A5A" w:rsidRDefault="00585A5A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40</w:t>
            </w:r>
          </w:p>
        </w:tc>
      </w:tr>
      <w:tr w:rsidR="003B4D8F" w:rsidTr="003B4D8F">
        <w:trPr>
          <w:cnfStyle w:val="000000100000"/>
          <w:trHeight w:val="525"/>
        </w:trPr>
        <w:tc>
          <w:tcPr>
            <w:cnfStyle w:val="001000000000"/>
            <w:tcW w:w="1605" w:type="dxa"/>
            <w:tcBorders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</w:pPr>
            <w:r>
              <w:rPr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000000100000"/>
            </w:pPr>
            <w:r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000000100000"/>
            </w:pPr>
            <w:r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000000100000"/>
            </w:pPr>
            <w:r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000000100000"/>
            </w:pPr>
            <w:r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000000100000"/>
            </w:pPr>
            <w:r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  <w:hideMark/>
          </w:tcPr>
          <w:p w:rsidR="003B4D8F" w:rsidRDefault="003B4D8F" w:rsidP="001967A0">
            <w:pPr>
              <w:jc w:val="center"/>
              <w:cnfStyle w:val="000000100000"/>
              <w:rPr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</w:tr>
      <w:tr w:rsidR="003B4D8F" w:rsidTr="003B4D8F">
        <w:trPr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علیرضا تقدیری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نمایشگاه بین المللی بازرگانی-صنعتی اردبیل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5A5A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41</w:t>
            </w:r>
          </w:p>
        </w:tc>
      </w:tr>
      <w:tr w:rsidR="003B4D8F" w:rsidTr="003B4D8F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فارسی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مرکز فن اوری اطلاعات علمی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585A5A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42</w:t>
            </w:r>
          </w:p>
        </w:tc>
      </w:tr>
      <w:tr w:rsidR="003B4D8F" w:rsidTr="003B4D8F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جاوید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اشکان کواکب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D8F" w:rsidRDefault="003B4D8F" w:rsidP="001967A0">
            <w:pPr>
              <w:jc w:val="center"/>
              <w:cnfStyle w:val="0000000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شهر کودکی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85A5A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43</w:t>
            </w:r>
          </w:p>
        </w:tc>
      </w:tr>
      <w:tr w:rsidR="003B4D8F" w:rsidTr="003B4D8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سپیده عبائی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4D8F" w:rsidRDefault="003B4D8F" w:rsidP="001967A0">
            <w:pPr>
              <w:jc w:val="center"/>
              <w:cnfStyle w:val="000000100000"/>
              <w:rPr>
                <w:rtl/>
              </w:rPr>
            </w:pPr>
          </w:p>
          <w:p w:rsidR="00585A5A" w:rsidRDefault="00585A5A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اموزشی تفریحی برای کودکان کم توان ذهنی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585A5A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44</w:t>
            </w:r>
          </w:p>
        </w:tc>
      </w:tr>
      <w:tr w:rsidR="001967A0" w:rsidTr="001967A0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967A0" w:rsidRDefault="001967A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67A0" w:rsidRDefault="001967A0" w:rsidP="001967A0">
            <w:pPr>
              <w:jc w:val="center"/>
              <w:cnfStyle w:val="000000000000"/>
            </w:pPr>
            <w:r w:rsidRPr="000C3038"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967A0" w:rsidRDefault="001967A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7A0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967A0" w:rsidRPr="008B373C" w:rsidRDefault="001967A0" w:rsidP="001967A0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فرشته قیافه داودی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67A0" w:rsidRPr="008B373C" w:rsidRDefault="001967A0" w:rsidP="001967A0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مجموعه فرهنگی _ ورزشی کرج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967A0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45</w:t>
            </w:r>
          </w:p>
        </w:tc>
      </w:tr>
      <w:tr w:rsidR="001967A0" w:rsidTr="008760CF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67A0" w:rsidRDefault="001967A0" w:rsidP="001967A0">
            <w:pPr>
              <w:jc w:val="center"/>
              <w:cnfStyle w:val="000000100000"/>
            </w:pPr>
            <w:r w:rsidRPr="000C3038"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حمید لطفی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67A0" w:rsidRPr="008B373C" w:rsidRDefault="001967A0" w:rsidP="001967A0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مجموعه فرهنگی ، تفریحی ، اقامتی پارک سراب بیجار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46</w:t>
            </w:r>
          </w:p>
        </w:tc>
      </w:tr>
      <w:tr w:rsidR="001967A0" w:rsidTr="00A24D76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967A0" w:rsidRDefault="001967A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67A0" w:rsidRDefault="001967A0" w:rsidP="001967A0">
            <w:pPr>
              <w:jc w:val="center"/>
              <w:cnfStyle w:val="000000000000"/>
            </w:pPr>
            <w:r w:rsidRPr="000C3038"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967A0" w:rsidRDefault="001967A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7A0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967A0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عطیمی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67A0" w:rsidRPr="008B373C" w:rsidRDefault="001967A0" w:rsidP="001967A0">
            <w:pPr>
              <w:jc w:val="center"/>
              <w:cnfStyle w:val="0000000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مجموعه فرهنگی ، تفریحی قائم (عج 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1967A0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47</w:t>
            </w:r>
          </w:p>
        </w:tc>
      </w:tr>
      <w:tr w:rsidR="001967A0" w:rsidTr="006178A0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67A0" w:rsidRDefault="001967A0" w:rsidP="001967A0">
            <w:pPr>
              <w:jc w:val="center"/>
              <w:cnfStyle w:val="000000100000"/>
            </w:pPr>
            <w:r w:rsidRPr="000C3038"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نورالدین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محسن پور گلیان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67A0" w:rsidRPr="003736F4" w:rsidRDefault="001967A0" w:rsidP="001967A0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زراحی محله و مرکز مسکونی دز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48</w:t>
            </w:r>
          </w:p>
        </w:tc>
      </w:tr>
      <w:tr w:rsidR="001967A0" w:rsidTr="009C0854">
        <w:trPr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1967A0" w:rsidRDefault="001967A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67A0" w:rsidRDefault="001967A0" w:rsidP="001967A0">
            <w:pPr>
              <w:jc w:val="center"/>
              <w:cnfStyle w:val="000000000000"/>
            </w:pPr>
            <w:r w:rsidRPr="000C3038"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967A0" w:rsidRDefault="001967A0" w:rsidP="001967A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7A0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1967A0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فضل کریمی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67A0" w:rsidRPr="008B373C" w:rsidRDefault="001967A0" w:rsidP="001967A0">
            <w:pPr>
              <w:jc w:val="center"/>
              <w:cnfStyle w:val="0000000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مجتمع ابدرمانی و اقامتی سادات شهر رامسر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7A0" w:rsidRDefault="001967A0" w:rsidP="001967A0">
            <w:pPr>
              <w:jc w:val="center"/>
              <w:cnfStyle w:val="000000000000"/>
            </w:pPr>
            <w:r>
              <w:rPr>
                <w:rFonts w:hint="cs"/>
                <w:rtl/>
              </w:rPr>
              <w:t>49</w:t>
            </w:r>
          </w:p>
        </w:tc>
      </w:tr>
      <w:tr w:rsidR="001967A0" w:rsidTr="002E57A4">
        <w:trPr>
          <w:cnfStyle w:val="000000100000"/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67A0" w:rsidRDefault="001967A0" w:rsidP="001967A0">
            <w:pPr>
              <w:jc w:val="center"/>
              <w:cnfStyle w:val="000000100000"/>
            </w:pPr>
            <w:r w:rsidRPr="000C3038"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احسان الله رسولی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زهرا ترکمن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67A0" w:rsidRPr="008B373C" w:rsidRDefault="001967A0" w:rsidP="001967A0">
            <w:pPr>
              <w:jc w:val="center"/>
              <w:cnfStyle w:val="0000001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خانه هنر زن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1967A0" w:rsidRDefault="001967A0" w:rsidP="001967A0">
            <w:pPr>
              <w:jc w:val="center"/>
              <w:cnfStyle w:val="000000100000"/>
            </w:pPr>
            <w:r>
              <w:rPr>
                <w:rFonts w:hint="cs"/>
                <w:rtl/>
              </w:rPr>
              <w:t>50</w:t>
            </w:r>
          </w:p>
        </w:tc>
      </w:tr>
    </w:tbl>
    <w:p w:rsidR="009674F1" w:rsidRDefault="009674F1" w:rsidP="001967A0">
      <w:pPr>
        <w:jc w:val="center"/>
        <w:rPr>
          <w:rtl/>
        </w:rPr>
      </w:pPr>
    </w:p>
    <w:tbl>
      <w:tblPr>
        <w:tblStyle w:val="TableGrid"/>
        <w:tblW w:w="14805" w:type="dxa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1967A0" w:rsidRPr="003736F4" w:rsidTr="001967A0">
        <w:trPr>
          <w:trHeight w:val="715"/>
        </w:trPr>
        <w:tc>
          <w:tcPr>
            <w:tcW w:w="160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گرایش</w:t>
            </w:r>
          </w:p>
        </w:tc>
        <w:tc>
          <w:tcPr>
            <w:tcW w:w="132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  <w:r w:rsidRPr="008B373C">
              <w:rPr>
                <w:rFonts w:cs="B Nazanin" w:hint="cs"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asciiTheme="minorHAnsi" w:hAnsiTheme="minorHAnsi"/>
                <w:rtl/>
              </w:rPr>
            </w:pPr>
            <w:r w:rsidRPr="008B373C">
              <w:rPr>
                <w:rFonts w:asciiTheme="minorHAnsi" w:hAnsiTheme="minorHAnsi" w:hint="cs"/>
                <w:rtl/>
                <w:lang w:bidi="fa-IR"/>
              </w:rPr>
              <w:t>استاد مشاور</w:t>
            </w:r>
          </w:p>
        </w:tc>
        <w:tc>
          <w:tcPr>
            <w:tcW w:w="181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1980" w:type="dxa"/>
          </w:tcPr>
          <w:p w:rsidR="001967A0" w:rsidRPr="008B373C" w:rsidRDefault="001967A0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8B373C">
              <w:rPr>
                <w:rFonts w:asciiTheme="minorHAnsi" w:hAnsiTheme="minorHAnsi" w:cs="B Nazanin" w:hint="cs"/>
                <w:b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370" w:type="dxa"/>
          </w:tcPr>
          <w:p w:rsidR="001967A0" w:rsidRPr="008B373C" w:rsidRDefault="001967A0" w:rsidP="001967A0">
            <w:pPr>
              <w:jc w:val="center"/>
              <w:rPr>
                <w:rFonts w:asciiTheme="minorHAnsi" w:hAnsiTheme="minorHAnsi" w:cs="B Nazanin"/>
                <w:b/>
                <w:color w:val="000000" w:themeColor="text1"/>
                <w:rtl/>
                <w:lang w:bidi="fa-IR"/>
              </w:rPr>
            </w:pPr>
            <w:r w:rsidRPr="003736F4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645" w:type="dxa"/>
          </w:tcPr>
          <w:p w:rsidR="001967A0" w:rsidRPr="003736F4" w:rsidRDefault="001967A0" w:rsidP="001967A0">
            <w:pPr>
              <w:jc w:val="center"/>
              <w:rPr>
                <w:rFonts w:cs="B Nazanin"/>
                <w:lang w:bidi="fa-IR"/>
              </w:rPr>
            </w:pPr>
            <w:r w:rsidRPr="003736F4">
              <w:rPr>
                <w:rFonts w:ascii="Arial" w:hAnsi="Arial" w:cs="Arial"/>
                <w:rtl/>
                <w:lang w:bidi="fa-IR"/>
              </w:rPr>
              <w:t>ردیف</w:t>
            </w:r>
          </w:p>
        </w:tc>
      </w:tr>
      <w:tr w:rsidR="001967A0" w:rsidRPr="008B373C" w:rsidTr="001967A0">
        <w:trPr>
          <w:trHeight w:val="682"/>
        </w:trPr>
        <w:tc>
          <w:tcPr>
            <w:tcW w:w="160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1967A0" w:rsidRDefault="001967A0" w:rsidP="001967A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84</w:t>
            </w: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1967A0" w:rsidRPr="008B373C" w:rsidRDefault="001967A0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نورالدین</w:t>
            </w:r>
          </w:p>
        </w:tc>
        <w:tc>
          <w:tcPr>
            <w:tcW w:w="1980" w:type="dxa"/>
          </w:tcPr>
          <w:p w:rsidR="001967A0" w:rsidRPr="000508C6" w:rsidRDefault="001967A0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مریم کلبنی</w:t>
            </w:r>
          </w:p>
        </w:tc>
        <w:tc>
          <w:tcPr>
            <w:tcW w:w="5370" w:type="dxa"/>
          </w:tcPr>
          <w:p w:rsidR="001967A0" w:rsidRPr="00DC70CB" w:rsidRDefault="001967A0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مجتمع فرهنگی </w:t>
            </w:r>
            <w: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  <w:t>–</w:t>
            </w: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 ورزشی منطقه اوین تهران</w:t>
            </w:r>
          </w:p>
        </w:tc>
        <w:tc>
          <w:tcPr>
            <w:tcW w:w="64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51</w:t>
            </w:r>
          </w:p>
        </w:tc>
      </w:tr>
      <w:tr w:rsidR="001967A0" w:rsidRPr="008B373C" w:rsidTr="001967A0">
        <w:trPr>
          <w:trHeight w:val="715"/>
        </w:trPr>
        <w:tc>
          <w:tcPr>
            <w:tcW w:w="160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1967A0" w:rsidRDefault="001967A0" w:rsidP="001967A0">
            <w:pPr>
              <w:jc w:val="center"/>
            </w:pPr>
            <w:r w:rsidRPr="005A6F9D">
              <w:rPr>
                <w:rFonts w:hint="cs"/>
                <w:rtl/>
                <w:lang w:bidi="fa-IR"/>
              </w:rPr>
              <w:t>84</w:t>
            </w: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1967A0" w:rsidRPr="000508C6" w:rsidRDefault="001967A0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دکتر مردمی</w:t>
            </w:r>
          </w:p>
        </w:tc>
        <w:tc>
          <w:tcPr>
            <w:tcW w:w="1980" w:type="dxa"/>
          </w:tcPr>
          <w:p w:rsidR="001967A0" w:rsidRPr="008B373C" w:rsidRDefault="001967A0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حمید رفیعی</w:t>
            </w:r>
          </w:p>
        </w:tc>
        <w:tc>
          <w:tcPr>
            <w:tcW w:w="5370" w:type="dxa"/>
          </w:tcPr>
          <w:p w:rsidR="001967A0" w:rsidRPr="000508C6" w:rsidRDefault="001967A0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مجموعه فرهنگی </w:t>
            </w:r>
            <w:r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  <w:t>–</w:t>
            </w: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 xml:space="preserve"> تفریحی زنجان رود</w:t>
            </w:r>
          </w:p>
        </w:tc>
        <w:tc>
          <w:tcPr>
            <w:tcW w:w="64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52</w:t>
            </w:r>
          </w:p>
        </w:tc>
      </w:tr>
      <w:tr w:rsidR="001967A0" w:rsidRPr="008B373C" w:rsidTr="001967A0">
        <w:trPr>
          <w:trHeight w:val="715"/>
        </w:trPr>
        <w:tc>
          <w:tcPr>
            <w:tcW w:w="160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1967A0" w:rsidRDefault="001967A0" w:rsidP="001967A0">
            <w:pPr>
              <w:jc w:val="center"/>
            </w:pPr>
            <w:r w:rsidRPr="005A6F9D">
              <w:rPr>
                <w:rFonts w:hint="cs"/>
                <w:rtl/>
                <w:lang w:bidi="fa-IR"/>
              </w:rPr>
              <w:t>84</w:t>
            </w: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نورالدین</w:t>
            </w:r>
          </w:p>
        </w:tc>
        <w:tc>
          <w:tcPr>
            <w:tcW w:w="1980" w:type="dxa"/>
          </w:tcPr>
          <w:p w:rsidR="001967A0" w:rsidRPr="00B34AAD" w:rsidRDefault="001967A0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خالد عزیز زاده</w:t>
            </w:r>
          </w:p>
        </w:tc>
        <w:tc>
          <w:tcPr>
            <w:tcW w:w="5370" w:type="dxa"/>
          </w:tcPr>
          <w:p w:rsidR="001967A0" w:rsidRPr="008B373C" w:rsidRDefault="001967A0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color w:val="000000" w:themeColor="text1"/>
                <w:rtl/>
                <w:lang w:bidi="fa-IR"/>
              </w:rPr>
              <w:t>دانشگاه پیام نور شهرستان بانه</w:t>
            </w:r>
          </w:p>
        </w:tc>
        <w:tc>
          <w:tcPr>
            <w:tcW w:w="64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53</w:t>
            </w:r>
          </w:p>
        </w:tc>
      </w:tr>
      <w:tr w:rsidR="001967A0" w:rsidRPr="008B373C" w:rsidTr="001967A0">
        <w:trPr>
          <w:trHeight w:val="715"/>
        </w:trPr>
        <w:tc>
          <w:tcPr>
            <w:tcW w:w="160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1967A0" w:rsidRDefault="001967A0" w:rsidP="001967A0">
            <w:pPr>
              <w:jc w:val="center"/>
            </w:pPr>
            <w:r w:rsidRPr="005A6F9D">
              <w:rPr>
                <w:rFonts w:hint="cs"/>
                <w:rtl/>
                <w:lang w:bidi="fa-IR"/>
              </w:rPr>
              <w:t>84</w:t>
            </w: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علی الحسابی</w:t>
            </w:r>
          </w:p>
        </w:tc>
        <w:tc>
          <w:tcPr>
            <w:tcW w:w="1980" w:type="dxa"/>
          </w:tcPr>
          <w:p w:rsidR="001967A0" w:rsidRPr="008B373C" w:rsidRDefault="001967A0" w:rsidP="00530D7E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امین عبد مجی</w:t>
            </w:r>
            <w:r w:rsidR="00530D7E">
              <w:rPr>
                <w:rFonts w:cs="B Nazanin" w:hint="cs"/>
                <w:color w:val="000000" w:themeColor="text1"/>
                <w:rtl/>
                <w:lang w:bidi="fa-IR"/>
              </w:rPr>
              <w:t>ر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53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مرکز روستا و محله مسکونی روستای الکتریکی ازغد</w:t>
            </w:r>
          </w:p>
        </w:tc>
        <w:tc>
          <w:tcPr>
            <w:tcW w:w="64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54</w:t>
            </w:r>
          </w:p>
        </w:tc>
      </w:tr>
      <w:tr w:rsidR="001967A0" w:rsidRPr="008B373C" w:rsidTr="001967A0">
        <w:trPr>
          <w:trHeight w:val="682"/>
        </w:trPr>
        <w:tc>
          <w:tcPr>
            <w:tcW w:w="160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1967A0" w:rsidRDefault="001967A0" w:rsidP="001967A0">
            <w:pPr>
              <w:jc w:val="center"/>
            </w:pP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3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4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55</w:t>
            </w:r>
          </w:p>
        </w:tc>
      </w:tr>
      <w:tr w:rsidR="001967A0" w:rsidRPr="008B373C" w:rsidTr="001967A0">
        <w:trPr>
          <w:trHeight w:val="715"/>
        </w:trPr>
        <w:tc>
          <w:tcPr>
            <w:tcW w:w="160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1967A0" w:rsidRDefault="001967A0" w:rsidP="001967A0">
            <w:pPr>
              <w:jc w:val="center"/>
            </w:pP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80" w:type="dxa"/>
          </w:tcPr>
          <w:p w:rsidR="001967A0" w:rsidRPr="00B34AAD" w:rsidRDefault="001967A0" w:rsidP="001967A0">
            <w:pPr>
              <w:jc w:val="center"/>
              <w:rPr>
                <w:rFonts w:asciiTheme="minorHAnsi" w:hAnsiTheme="minorHAnsi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3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4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56</w:t>
            </w:r>
          </w:p>
        </w:tc>
      </w:tr>
      <w:tr w:rsidR="001967A0" w:rsidRPr="008B373C" w:rsidTr="001967A0">
        <w:trPr>
          <w:trHeight w:val="715"/>
        </w:trPr>
        <w:tc>
          <w:tcPr>
            <w:tcW w:w="160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1967A0" w:rsidRDefault="001967A0" w:rsidP="001967A0">
            <w:pPr>
              <w:jc w:val="center"/>
            </w:pP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8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370" w:type="dxa"/>
          </w:tcPr>
          <w:p w:rsidR="001967A0" w:rsidRPr="003736F4" w:rsidRDefault="001967A0" w:rsidP="001967A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57</w:t>
            </w:r>
          </w:p>
        </w:tc>
      </w:tr>
      <w:tr w:rsidR="001967A0" w:rsidRPr="008B373C" w:rsidTr="001967A0">
        <w:trPr>
          <w:trHeight w:val="715"/>
        </w:trPr>
        <w:tc>
          <w:tcPr>
            <w:tcW w:w="160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1967A0" w:rsidRDefault="001967A0" w:rsidP="001967A0">
            <w:pPr>
              <w:jc w:val="center"/>
            </w:pP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8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53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4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58</w:t>
            </w:r>
          </w:p>
        </w:tc>
      </w:tr>
      <w:tr w:rsidR="001967A0" w:rsidRPr="008B373C" w:rsidTr="001967A0">
        <w:trPr>
          <w:trHeight w:val="682"/>
        </w:trPr>
        <w:tc>
          <w:tcPr>
            <w:tcW w:w="160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1967A0" w:rsidRDefault="001967A0" w:rsidP="001967A0">
            <w:pPr>
              <w:jc w:val="center"/>
            </w:pP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3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4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59</w:t>
            </w:r>
          </w:p>
        </w:tc>
      </w:tr>
      <w:tr w:rsidR="001967A0" w:rsidRPr="008B373C" w:rsidTr="001967A0">
        <w:trPr>
          <w:trHeight w:val="732"/>
        </w:trPr>
        <w:tc>
          <w:tcPr>
            <w:tcW w:w="1605" w:type="dxa"/>
          </w:tcPr>
          <w:p w:rsidR="001967A0" w:rsidRDefault="001967A0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1967A0" w:rsidRDefault="001967A0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1967A0" w:rsidRDefault="001967A0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1967A0" w:rsidRDefault="001967A0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1967A0" w:rsidRDefault="001967A0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1967A0" w:rsidRDefault="001967A0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1967A0" w:rsidRDefault="001967A0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1967A0" w:rsidRDefault="001967A0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1967A0" w:rsidRDefault="001967A0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1967A0" w:rsidRDefault="001967A0" w:rsidP="001967A0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20" w:type="dxa"/>
          </w:tcPr>
          <w:p w:rsidR="001967A0" w:rsidRDefault="001967A0" w:rsidP="001967A0">
            <w:pPr>
              <w:jc w:val="center"/>
            </w:pPr>
          </w:p>
        </w:tc>
        <w:tc>
          <w:tcPr>
            <w:tcW w:w="20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81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370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45" w:type="dxa"/>
          </w:tcPr>
          <w:p w:rsidR="001967A0" w:rsidRPr="008B373C" w:rsidRDefault="001967A0" w:rsidP="001967A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50</w:t>
            </w:r>
          </w:p>
        </w:tc>
      </w:tr>
    </w:tbl>
    <w:p w:rsidR="0030703B" w:rsidRDefault="0030703B" w:rsidP="001967A0">
      <w:pPr>
        <w:jc w:val="center"/>
      </w:pPr>
    </w:p>
    <w:sectPr w:rsidR="0030703B" w:rsidSect="00076943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076943"/>
    <w:rsid w:val="00003ABC"/>
    <w:rsid w:val="00010B09"/>
    <w:rsid w:val="00026493"/>
    <w:rsid w:val="000463EF"/>
    <w:rsid w:val="00060A6C"/>
    <w:rsid w:val="00062534"/>
    <w:rsid w:val="00073BA9"/>
    <w:rsid w:val="00076943"/>
    <w:rsid w:val="00086927"/>
    <w:rsid w:val="000A54FC"/>
    <w:rsid w:val="000B0610"/>
    <w:rsid w:val="000C22BE"/>
    <w:rsid w:val="000C33F4"/>
    <w:rsid w:val="000E3A51"/>
    <w:rsid w:val="000F0F15"/>
    <w:rsid w:val="000F4F7F"/>
    <w:rsid w:val="0012718B"/>
    <w:rsid w:val="00130041"/>
    <w:rsid w:val="0014140C"/>
    <w:rsid w:val="00143913"/>
    <w:rsid w:val="00145D17"/>
    <w:rsid w:val="00147413"/>
    <w:rsid w:val="00172BB6"/>
    <w:rsid w:val="001959AB"/>
    <w:rsid w:val="001967A0"/>
    <w:rsid w:val="001A308D"/>
    <w:rsid w:val="001D2F17"/>
    <w:rsid w:val="001D4F39"/>
    <w:rsid w:val="001F65E0"/>
    <w:rsid w:val="002023A5"/>
    <w:rsid w:val="00234070"/>
    <w:rsid w:val="00252668"/>
    <w:rsid w:val="002617E4"/>
    <w:rsid w:val="00281FF6"/>
    <w:rsid w:val="002B23D1"/>
    <w:rsid w:val="002B2483"/>
    <w:rsid w:val="002B4A29"/>
    <w:rsid w:val="002B7FB7"/>
    <w:rsid w:val="002D7202"/>
    <w:rsid w:val="002E3A11"/>
    <w:rsid w:val="002F06BD"/>
    <w:rsid w:val="0030703B"/>
    <w:rsid w:val="00325665"/>
    <w:rsid w:val="003437CE"/>
    <w:rsid w:val="00351077"/>
    <w:rsid w:val="0036410C"/>
    <w:rsid w:val="00372105"/>
    <w:rsid w:val="00374681"/>
    <w:rsid w:val="0037677B"/>
    <w:rsid w:val="003B4D8F"/>
    <w:rsid w:val="003B61AD"/>
    <w:rsid w:val="003C24C1"/>
    <w:rsid w:val="003D05F2"/>
    <w:rsid w:val="003D512F"/>
    <w:rsid w:val="003D5DAC"/>
    <w:rsid w:val="0043630D"/>
    <w:rsid w:val="004637D3"/>
    <w:rsid w:val="00474399"/>
    <w:rsid w:val="004C77DF"/>
    <w:rsid w:val="004D16E5"/>
    <w:rsid w:val="004F03AB"/>
    <w:rsid w:val="004F5E98"/>
    <w:rsid w:val="00514811"/>
    <w:rsid w:val="0052314B"/>
    <w:rsid w:val="00530D7E"/>
    <w:rsid w:val="005350B0"/>
    <w:rsid w:val="00536D34"/>
    <w:rsid w:val="00565655"/>
    <w:rsid w:val="00582F17"/>
    <w:rsid w:val="00585A5A"/>
    <w:rsid w:val="005A0985"/>
    <w:rsid w:val="005A48B3"/>
    <w:rsid w:val="005A680A"/>
    <w:rsid w:val="005C3EAC"/>
    <w:rsid w:val="00600BC6"/>
    <w:rsid w:val="0060448E"/>
    <w:rsid w:val="00630F92"/>
    <w:rsid w:val="00631741"/>
    <w:rsid w:val="0066143F"/>
    <w:rsid w:val="0068024F"/>
    <w:rsid w:val="00686693"/>
    <w:rsid w:val="0069141B"/>
    <w:rsid w:val="006E3C40"/>
    <w:rsid w:val="006E63A0"/>
    <w:rsid w:val="00707538"/>
    <w:rsid w:val="0073662F"/>
    <w:rsid w:val="00736FF1"/>
    <w:rsid w:val="00753B0D"/>
    <w:rsid w:val="007679A9"/>
    <w:rsid w:val="0077756B"/>
    <w:rsid w:val="00793B7B"/>
    <w:rsid w:val="007C7408"/>
    <w:rsid w:val="00822BF3"/>
    <w:rsid w:val="008506E5"/>
    <w:rsid w:val="00872A16"/>
    <w:rsid w:val="00882206"/>
    <w:rsid w:val="008B71EC"/>
    <w:rsid w:val="008C592C"/>
    <w:rsid w:val="00917B54"/>
    <w:rsid w:val="00954564"/>
    <w:rsid w:val="009674F1"/>
    <w:rsid w:val="0097440D"/>
    <w:rsid w:val="00976E9B"/>
    <w:rsid w:val="009942F5"/>
    <w:rsid w:val="009A22DA"/>
    <w:rsid w:val="009E522A"/>
    <w:rsid w:val="00A0356F"/>
    <w:rsid w:val="00A140D9"/>
    <w:rsid w:val="00A16EC2"/>
    <w:rsid w:val="00A24A48"/>
    <w:rsid w:val="00A36388"/>
    <w:rsid w:val="00A433FE"/>
    <w:rsid w:val="00A4789A"/>
    <w:rsid w:val="00A77083"/>
    <w:rsid w:val="00A86B62"/>
    <w:rsid w:val="00AB777C"/>
    <w:rsid w:val="00AC72EB"/>
    <w:rsid w:val="00AD0024"/>
    <w:rsid w:val="00AE701C"/>
    <w:rsid w:val="00AF5493"/>
    <w:rsid w:val="00B103DE"/>
    <w:rsid w:val="00B2117A"/>
    <w:rsid w:val="00B41C34"/>
    <w:rsid w:val="00B426D0"/>
    <w:rsid w:val="00B50AA0"/>
    <w:rsid w:val="00B908DC"/>
    <w:rsid w:val="00B90A04"/>
    <w:rsid w:val="00BB265A"/>
    <w:rsid w:val="00BC195F"/>
    <w:rsid w:val="00C12BEA"/>
    <w:rsid w:val="00C13604"/>
    <w:rsid w:val="00C329B7"/>
    <w:rsid w:val="00C40303"/>
    <w:rsid w:val="00C474A4"/>
    <w:rsid w:val="00C64F48"/>
    <w:rsid w:val="00C76AF2"/>
    <w:rsid w:val="00CA4F05"/>
    <w:rsid w:val="00CD750B"/>
    <w:rsid w:val="00CE11A9"/>
    <w:rsid w:val="00CE4168"/>
    <w:rsid w:val="00D075A6"/>
    <w:rsid w:val="00D078E5"/>
    <w:rsid w:val="00D15F28"/>
    <w:rsid w:val="00D20B2A"/>
    <w:rsid w:val="00D32EB0"/>
    <w:rsid w:val="00D43331"/>
    <w:rsid w:val="00D53F54"/>
    <w:rsid w:val="00D60C57"/>
    <w:rsid w:val="00D66A8B"/>
    <w:rsid w:val="00D868B3"/>
    <w:rsid w:val="00D91308"/>
    <w:rsid w:val="00D94CD4"/>
    <w:rsid w:val="00DA3820"/>
    <w:rsid w:val="00DD4F57"/>
    <w:rsid w:val="00DF7EC7"/>
    <w:rsid w:val="00E03C9B"/>
    <w:rsid w:val="00E42FC4"/>
    <w:rsid w:val="00E756B2"/>
    <w:rsid w:val="00EA68FD"/>
    <w:rsid w:val="00EB224A"/>
    <w:rsid w:val="00EC713B"/>
    <w:rsid w:val="00ED15CC"/>
    <w:rsid w:val="00EE036D"/>
    <w:rsid w:val="00EF74D6"/>
    <w:rsid w:val="00F36F71"/>
    <w:rsid w:val="00F41F41"/>
    <w:rsid w:val="00F70D7A"/>
    <w:rsid w:val="00F7105A"/>
    <w:rsid w:val="00FA6C92"/>
    <w:rsid w:val="00FD0DDB"/>
    <w:rsid w:val="00FE0121"/>
    <w:rsid w:val="00FF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9674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1">
    <w:name w:val="Light List11"/>
    <w:basedOn w:val="TableNormal"/>
    <w:uiPriority w:val="61"/>
    <w:rsid w:val="003B4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718B"/>
    <w:pPr>
      <w:spacing w:after="0" w:line="240" w:lineRule="auto"/>
      <w:jc w:val="right"/>
      <w:outlineLvl w:val="0"/>
    </w:pPr>
    <w:rPr>
      <w:rFonts w:ascii="B Nazanin" w:hAnsi="B Nazanin"/>
    </w:rPr>
    <w:tblPr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E6CC-C51B-474D-8035-34733F36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95</Pages>
  <Words>11489</Words>
  <Characters>65493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76829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abdolmalaki</cp:lastModifiedBy>
  <cp:revision>60</cp:revision>
  <cp:lastPrinted>2014-01-21T06:08:00Z</cp:lastPrinted>
  <dcterms:created xsi:type="dcterms:W3CDTF">2005-05-09T22:50:00Z</dcterms:created>
  <dcterms:modified xsi:type="dcterms:W3CDTF">2014-09-23T05:30:00Z</dcterms:modified>
</cp:coreProperties>
</file>